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032B7ED" w14:textId="1747796A" w:rsidR="007E4BE3" w:rsidRPr="00B6217C" w:rsidRDefault="00DD5614" w:rsidP="007E4BE3">
      <w:pPr>
        <w:spacing w:line="240" w:lineRule="auto"/>
        <w:rPr>
          <w:b/>
          <w:bCs/>
          <w:sz w:val="52"/>
          <w:szCs w:val="52"/>
        </w:rPr>
      </w:pPr>
      <w:r w:rsidRPr="001D2C5F">
        <w:rPr>
          <w:b/>
          <w:bCs/>
          <w:noProof/>
          <w:sz w:val="52"/>
          <w:szCs w:val="52"/>
          <w:shd w:val="clear" w:color="auto" w:fill="4472C4" w:themeFill="accent1"/>
        </w:rPr>
        <w:drawing>
          <wp:anchor distT="0" distB="0" distL="114300" distR="114300" simplePos="0" relativeHeight="251658240" behindDoc="1" locked="0" layoutInCell="1" allowOverlap="1" wp14:anchorId="661817E5" wp14:editId="01C3260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2875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12" y="21392"/>
                <wp:lineTo x="2131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BE3" w:rsidRPr="007E4BE3">
        <w:rPr>
          <w:b/>
          <w:bCs/>
          <w:sz w:val="52"/>
          <w:szCs w:val="52"/>
        </w:rPr>
        <w:t xml:space="preserve"> </w:t>
      </w:r>
      <w:r w:rsidR="007E4BE3" w:rsidRPr="00B6217C">
        <w:rPr>
          <w:b/>
          <w:bCs/>
          <w:sz w:val="52"/>
          <w:szCs w:val="52"/>
        </w:rPr>
        <w:t>Gabriel Naibert</w:t>
      </w:r>
    </w:p>
    <w:p w14:paraId="74C6DF3A" w14:textId="77777777" w:rsidR="007E4BE3" w:rsidRPr="00B6217C" w:rsidRDefault="007E4BE3" w:rsidP="007E4BE3">
      <w:pPr>
        <w:spacing w:line="240" w:lineRule="auto"/>
        <w:ind w:firstLine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 Telefone</w:t>
      </w:r>
      <w:proofErr w:type="gramStart"/>
      <w:r w:rsidRPr="00B6217C">
        <w:rPr>
          <w:b/>
          <w:bCs/>
          <w:sz w:val="30"/>
          <w:szCs w:val="30"/>
        </w:rPr>
        <w:t>:  (</w:t>
      </w:r>
      <w:proofErr w:type="gramEnd"/>
      <w:r w:rsidRPr="00B6217C">
        <w:rPr>
          <w:b/>
          <w:bCs/>
          <w:sz w:val="30"/>
          <w:szCs w:val="30"/>
        </w:rPr>
        <w:t>51) 99951-7363</w:t>
      </w:r>
    </w:p>
    <w:p w14:paraId="0C6EB600" w14:textId="77777777" w:rsidR="007E4BE3" w:rsidRPr="00B6217C" w:rsidRDefault="007E4BE3" w:rsidP="007E4BE3">
      <w:pPr>
        <w:spacing w:line="240" w:lineRule="auto"/>
        <w:ind w:firstLine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 E-mail: gabrielnaibertribeiro.sou.eu@gmail.com</w:t>
      </w:r>
    </w:p>
    <w:p w14:paraId="705949A5" w14:textId="58BA2B68" w:rsidR="002B557E" w:rsidRPr="001D2C5F" w:rsidRDefault="007E4BE3" w:rsidP="001D2C5F">
      <w:pPr>
        <w:spacing w:line="240" w:lineRule="auto"/>
        <w:ind w:firstLine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 Endereço: São Sepé 302 – Vila Tereza São Leopoldo/RS</w:t>
      </w:r>
    </w:p>
    <w:p w14:paraId="484BAD37" w14:textId="5AFE9A13" w:rsidR="00043DB2" w:rsidRPr="00B6217C" w:rsidRDefault="00043DB2" w:rsidP="00043DB2">
      <w:pPr>
        <w:spacing w:line="240" w:lineRule="auto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________________________________________________________</w:t>
      </w:r>
    </w:p>
    <w:p w14:paraId="220F841A" w14:textId="77777777" w:rsidR="00043DB2" w:rsidRPr="00B6217C" w:rsidRDefault="00043DB2" w:rsidP="00897CB0">
      <w:pPr>
        <w:spacing w:line="240" w:lineRule="auto"/>
        <w:rPr>
          <w:b/>
          <w:bCs/>
          <w:sz w:val="30"/>
          <w:szCs w:val="30"/>
        </w:rPr>
      </w:pPr>
    </w:p>
    <w:p w14:paraId="14208CDE" w14:textId="3CE4A429" w:rsidR="004867A1" w:rsidRPr="00B6217C" w:rsidRDefault="004867A1" w:rsidP="00897CB0">
      <w:pPr>
        <w:spacing w:line="240" w:lineRule="auto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OBJETIVO PROFISSIONAL:</w:t>
      </w:r>
    </w:p>
    <w:p w14:paraId="2A7A9E59" w14:textId="5906C5CE" w:rsidR="004867A1" w:rsidRPr="00B6217C" w:rsidRDefault="004867A1" w:rsidP="00920BAB">
      <w:pPr>
        <w:spacing w:line="240" w:lineRule="auto"/>
        <w:ind w:firstLine="708"/>
        <w:jc w:val="both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Pre</w:t>
      </w:r>
      <w:r w:rsidR="00624534" w:rsidRPr="00B6217C">
        <w:rPr>
          <w:b/>
          <w:bCs/>
          <w:sz w:val="30"/>
          <w:szCs w:val="30"/>
        </w:rPr>
        <w:t>tendo aumentar cada vez mais minha experiência na tecnologia da informação,</w:t>
      </w:r>
      <w:r w:rsidR="003A23B1">
        <w:rPr>
          <w:b/>
          <w:bCs/>
          <w:sz w:val="30"/>
          <w:szCs w:val="30"/>
        </w:rPr>
        <w:t xml:space="preserve"> </w:t>
      </w:r>
      <w:r w:rsidR="00624534" w:rsidRPr="00B6217C">
        <w:rPr>
          <w:b/>
          <w:bCs/>
          <w:sz w:val="30"/>
          <w:szCs w:val="30"/>
        </w:rPr>
        <w:t>sempre ter disposição para me atualizar na área</w:t>
      </w:r>
      <w:r w:rsidR="00CB7456">
        <w:rPr>
          <w:b/>
          <w:bCs/>
          <w:sz w:val="30"/>
          <w:szCs w:val="30"/>
        </w:rPr>
        <w:t>,</w:t>
      </w:r>
      <w:r w:rsidR="00CB6FE7" w:rsidRPr="00B6217C">
        <w:rPr>
          <w:b/>
          <w:bCs/>
          <w:sz w:val="30"/>
          <w:szCs w:val="30"/>
        </w:rPr>
        <w:t xml:space="preserve"> tendo conhecimento avançado em linguagens de programação e desenvolvimento</w:t>
      </w:r>
      <w:r w:rsidR="00624534" w:rsidRPr="00B6217C">
        <w:rPr>
          <w:b/>
          <w:bCs/>
          <w:sz w:val="30"/>
          <w:szCs w:val="30"/>
        </w:rPr>
        <w:t xml:space="preserve"> </w:t>
      </w:r>
      <w:r w:rsidR="00CB6FE7" w:rsidRPr="00B6217C">
        <w:rPr>
          <w:b/>
          <w:bCs/>
          <w:sz w:val="30"/>
          <w:szCs w:val="30"/>
        </w:rPr>
        <w:t xml:space="preserve">web </w:t>
      </w:r>
      <w:r w:rsidR="00624534" w:rsidRPr="00B6217C">
        <w:rPr>
          <w:b/>
          <w:bCs/>
          <w:sz w:val="30"/>
          <w:szCs w:val="30"/>
        </w:rPr>
        <w:t xml:space="preserve">e </w:t>
      </w:r>
      <w:r w:rsidR="000F6141">
        <w:rPr>
          <w:b/>
          <w:bCs/>
          <w:sz w:val="30"/>
          <w:szCs w:val="30"/>
        </w:rPr>
        <w:t>contribuir para o sucesso e crescimento da empresa</w:t>
      </w:r>
      <w:r w:rsidR="007148E2">
        <w:rPr>
          <w:b/>
          <w:bCs/>
          <w:sz w:val="30"/>
          <w:szCs w:val="30"/>
        </w:rPr>
        <w:t>.</w:t>
      </w:r>
    </w:p>
    <w:p w14:paraId="6F05B380" w14:textId="515F6D6C" w:rsidR="00E471B2" w:rsidRPr="00B6217C" w:rsidRDefault="00E471B2" w:rsidP="00E471B2">
      <w:pPr>
        <w:spacing w:line="240" w:lineRule="auto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FORMAÇÃO ACADÊMICA:</w:t>
      </w:r>
    </w:p>
    <w:p w14:paraId="000C1FB0" w14:textId="47FB673D" w:rsidR="008058BC" w:rsidRDefault="00E471B2" w:rsidP="00E471B2">
      <w:pPr>
        <w:spacing w:line="240" w:lineRule="auto"/>
        <w:ind w:left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 Ensino fundamental completo</w:t>
      </w:r>
      <w:r w:rsidR="00043DB2" w:rsidRPr="00B6217C">
        <w:rPr>
          <w:b/>
          <w:bCs/>
          <w:sz w:val="30"/>
          <w:szCs w:val="30"/>
        </w:rPr>
        <w:t xml:space="preserve"> – </w:t>
      </w:r>
      <w:r w:rsidRPr="00B6217C">
        <w:rPr>
          <w:b/>
          <w:bCs/>
          <w:sz w:val="30"/>
          <w:szCs w:val="30"/>
        </w:rPr>
        <w:t>EMEF</w:t>
      </w:r>
      <w:r w:rsidR="00043DB2" w:rsidRPr="00B6217C">
        <w:rPr>
          <w:b/>
          <w:bCs/>
          <w:sz w:val="30"/>
          <w:szCs w:val="30"/>
        </w:rPr>
        <w:t xml:space="preserve"> Paul Harris</w:t>
      </w:r>
    </w:p>
    <w:p w14:paraId="4A33C366" w14:textId="41827CAB" w:rsidR="00E471B2" w:rsidRPr="00B6217C" w:rsidRDefault="00FA0F38" w:rsidP="00E471B2">
      <w:pPr>
        <w:spacing w:line="240" w:lineRule="auto"/>
        <w:ind w:left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</w:t>
      </w:r>
      <w:r w:rsidR="00E91D29" w:rsidRPr="00B6217C">
        <w:rPr>
          <w:b/>
          <w:bCs/>
          <w:sz w:val="30"/>
          <w:szCs w:val="30"/>
        </w:rPr>
        <w:t>1</w:t>
      </w:r>
      <w:r w:rsidR="00C4344A" w:rsidRPr="00B6217C">
        <w:rPr>
          <w:b/>
          <w:bCs/>
          <w:sz w:val="30"/>
          <w:szCs w:val="30"/>
        </w:rPr>
        <w:t>º ano do ensino médio</w:t>
      </w:r>
      <w:r w:rsidR="00FB6995">
        <w:rPr>
          <w:b/>
          <w:bCs/>
          <w:sz w:val="30"/>
          <w:szCs w:val="30"/>
        </w:rPr>
        <w:t xml:space="preserve"> </w:t>
      </w:r>
      <w:r w:rsidR="00A21924">
        <w:rPr>
          <w:b/>
          <w:bCs/>
          <w:sz w:val="30"/>
          <w:szCs w:val="30"/>
        </w:rPr>
        <w:t xml:space="preserve">(cursando) </w:t>
      </w:r>
      <w:r w:rsidR="00FB6995">
        <w:rPr>
          <w:b/>
          <w:bCs/>
          <w:sz w:val="30"/>
          <w:szCs w:val="30"/>
        </w:rPr>
        <w:t>– Amadeo Rossi</w:t>
      </w:r>
    </w:p>
    <w:p w14:paraId="673D175E" w14:textId="59292B36" w:rsidR="00043DB2" w:rsidRPr="00B6217C" w:rsidRDefault="00E471B2" w:rsidP="00043DB2">
      <w:pPr>
        <w:spacing w:line="240" w:lineRule="auto"/>
        <w:ind w:left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</w:t>
      </w:r>
      <w:r w:rsidR="00043DB2" w:rsidRPr="00B6217C">
        <w:rPr>
          <w:b/>
          <w:bCs/>
          <w:sz w:val="30"/>
          <w:szCs w:val="30"/>
        </w:rPr>
        <w:t xml:space="preserve"> Informática e Tecnologias (Master Premium Cursos Profissionalizantes)</w:t>
      </w:r>
      <w:r w:rsidR="00CB6FE7" w:rsidRPr="00B6217C">
        <w:rPr>
          <w:b/>
          <w:bCs/>
          <w:sz w:val="30"/>
          <w:szCs w:val="30"/>
        </w:rPr>
        <w:t xml:space="preserve"> </w:t>
      </w:r>
    </w:p>
    <w:p w14:paraId="2C86BE94" w14:textId="512EFD0A" w:rsidR="00043DB2" w:rsidRPr="00B6217C" w:rsidRDefault="00E471B2" w:rsidP="00043DB2">
      <w:pPr>
        <w:spacing w:line="240" w:lineRule="auto"/>
        <w:ind w:left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</w:t>
      </w:r>
      <w:r w:rsidR="00043DB2" w:rsidRPr="00B6217C">
        <w:rPr>
          <w:b/>
          <w:bCs/>
          <w:sz w:val="30"/>
          <w:szCs w:val="30"/>
        </w:rPr>
        <w:t xml:space="preserve"> Introdução a Java Script (</w:t>
      </w:r>
      <w:r w:rsidR="00920BAB" w:rsidRPr="00B6217C">
        <w:rPr>
          <w:b/>
          <w:bCs/>
          <w:sz w:val="30"/>
          <w:szCs w:val="30"/>
        </w:rPr>
        <w:t>Senac-RS</w:t>
      </w:r>
      <w:r w:rsidR="00043DB2" w:rsidRPr="00B6217C">
        <w:rPr>
          <w:b/>
          <w:bCs/>
          <w:sz w:val="30"/>
          <w:szCs w:val="30"/>
        </w:rPr>
        <w:t>)</w:t>
      </w:r>
    </w:p>
    <w:p w14:paraId="04282715" w14:textId="5C847A89" w:rsidR="00043DB2" w:rsidRPr="00B6217C" w:rsidRDefault="00043DB2" w:rsidP="00043DB2">
      <w:pPr>
        <w:spacing w:line="240" w:lineRule="auto"/>
        <w:ind w:left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 Soft Skills (Master Premium Cursos Profissionalizantes)</w:t>
      </w:r>
    </w:p>
    <w:p w14:paraId="4DAB910D" w14:textId="3E597291" w:rsidR="00043DB2" w:rsidRPr="00B6217C" w:rsidRDefault="00043DB2" w:rsidP="00E471B2">
      <w:pPr>
        <w:spacing w:line="240" w:lineRule="auto"/>
        <w:ind w:left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* Marketing Digital (Master Premium Cursos Profissionalizantes)</w:t>
      </w:r>
    </w:p>
    <w:p w14:paraId="088CFBBF" w14:textId="04A6C47D" w:rsidR="00CB6FE7" w:rsidRPr="00B6217C" w:rsidRDefault="00CB6FE7" w:rsidP="00E471B2">
      <w:pPr>
        <w:spacing w:line="240" w:lineRule="auto"/>
        <w:ind w:left="708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 xml:space="preserve">* </w:t>
      </w:r>
      <w:r w:rsidR="00920BAB" w:rsidRPr="00B6217C">
        <w:rPr>
          <w:b/>
          <w:bCs/>
          <w:sz w:val="30"/>
          <w:szCs w:val="30"/>
        </w:rPr>
        <w:t xml:space="preserve">Front </w:t>
      </w:r>
      <w:proofErr w:type="spellStart"/>
      <w:r w:rsidR="00920BAB" w:rsidRPr="00B6217C">
        <w:rPr>
          <w:b/>
          <w:bCs/>
          <w:sz w:val="30"/>
          <w:szCs w:val="30"/>
        </w:rPr>
        <w:t>End</w:t>
      </w:r>
      <w:proofErr w:type="spellEnd"/>
      <w:r w:rsidR="00920BAB" w:rsidRPr="00B6217C">
        <w:rPr>
          <w:b/>
          <w:bCs/>
          <w:sz w:val="30"/>
          <w:szCs w:val="30"/>
        </w:rPr>
        <w:t xml:space="preserve"> (Senac-RS)</w:t>
      </w:r>
    </w:p>
    <w:p w14:paraId="2553DDA5" w14:textId="6A54EE6A" w:rsidR="00897CB0" w:rsidRPr="00B6217C" w:rsidRDefault="00043DB2" w:rsidP="00E9109E">
      <w:pPr>
        <w:spacing w:line="240" w:lineRule="auto"/>
        <w:rPr>
          <w:b/>
          <w:bCs/>
          <w:sz w:val="30"/>
          <w:szCs w:val="30"/>
        </w:rPr>
      </w:pPr>
      <w:r w:rsidRPr="00B6217C">
        <w:rPr>
          <w:b/>
          <w:bCs/>
          <w:sz w:val="30"/>
          <w:szCs w:val="30"/>
        </w:rPr>
        <w:t>________________________________________________________</w:t>
      </w:r>
    </w:p>
    <w:sectPr w:rsidR="00897CB0" w:rsidRPr="00B6217C" w:rsidSect="00624534">
      <w:pgSz w:w="11906" w:h="16838"/>
      <w:pgMar w:top="1417" w:right="1701" w:bottom="1417" w:left="1701" w:header="708" w:footer="708" w:gutter="0"/>
      <w:pgBorders w:offsetFrom="page">
        <w:top w:val="double" w:sz="18" w:space="24" w:color="0070C0" w:shadow="1"/>
        <w:left w:val="double" w:sz="18" w:space="24" w:color="0070C0" w:shadow="1"/>
        <w:bottom w:val="double" w:sz="18" w:space="24" w:color="0070C0" w:shadow="1"/>
        <w:right w:val="double" w:sz="18" w:space="24" w:color="0070C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2E76" w14:textId="77777777" w:rsidR="00BA0011" w:rsidRDefault="00BA0011" w:rsidP="004867A1">
      <w:pPr>
        <w:spacing w:after="0" w:line="240" w:lineRule="auto"/>
      </w:pPr>
      <w:r>
        <w:separator/>
      </w:r>
    </w:p>
  </w:endnote>
  <w:endnote w:type="continuationSeparator" w:id="0">
    <w:p w14:paraId="37BD0871" w14:textId="77777777" w:rsidR="00BA0011" w:rsidRDefault="00BA0011" w:rsidP="0048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DAC7" w14:textId="77777777" w:rsidR="00BA0011" w:rsidRDefault="00BA0011" w:rsidP="004867A1">
      <w:pPr>
        <w:spacing w:after="0" w:line="240" w:lineRule="auto"/>
      </w:pPr>
      <w:r>
        <w:separator/>
      </w:r>
    </w:p>
  </w:footnote>
  <w:footnote w:type="continuationSeparator" w:id="0">
    <w:p w14:paraId="75F0EF81" w14:textId="77777777" w:rsidR="00BA0011" w:rsidRDefault="00BA0011" w:rsidP="00486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1D"/>
    <w:rsid w:val="00043DB2"/>
    <w:rsid w:val="000F6141"/>
    <w:rsid w:val="001D2C5F"/>
    <w:rsid w:val="002366E7"/>
    <w:rsid w:val="002B557E"/>
    <w:rsid w:val="003A23B1"/>
    <w:rsid w:val="004867A1"/>
    <w:rsid w:val="00624534"/>
    <w:rsid w:val="007148E2"/>
    <w:rsid w:val="007E4BE3"/>
    <w:rsid w:val="008058BC"/>
    <w:rsid w:val="00897CB0"/>
    <w:rsid w:val="008B763D"/>
    <w:rsid w:val="008C6E1D"/>
    <w:rsid w:val="00920BAB"/>
    <w:rsid w:val="00A21924"/>
    <w:rsid w:val="00B353B6"/>
    <w:rsid w:val="00B4687D"/>
    <w:rsid w:val="00B6217C"/>
    <w:rsid w:val="00B94D50"/>
    <w:rsid w:val="00BA0011"/>
    <w:rsid w:val="00C4344A"/>
    <w:rsid w:val="00CB6FE7"/>
    <w:rsid w:val="00CB7456"/>
    <w:rsid w:val="00D17041"/>
    <w:rsid w:val="00D67F26"/>
    <w:rsid w:val="00D96051"/>
    <w:rsid w:val="00DA4455"/>
    <w:rsid w:val="00DD5614"/>
    <w:rsid w:val="00E471B2"/>
    <w:rsid w:val="00E5338F"/>
    <w:rsid w:val="00E9109E"/>
    <w:rsid w:val="00E91D29"/>
    <w:rsid w:val="00FA0F38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07F29"/>
  <w15:chartTrackingRefBased/>
  <w15:docId w15:val="{1EE89A23-D228-4360-9124-9DD6C59F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7A1"/>
  </w:style>
  <w:style w:type="paragraph" w:styleId="Rodap">
    <w:name w:val="footer"/>
    <w:basedOn w:val="Normal"/>
    <w:link w:val="RodapChar"/>
    <w:uiPriority w:val="99"/>
    <w:unhideWhenUsed/>
    <w:rsid w:val="0048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Martins Naibert</dc:creator>
  <cp:keywords/>
  <dc:description/>
  <cp:lastModifiedBy>Josiane Martins Naibert</cp:lastModifiedBy>
  <cp:revision>25</cp:revision>
  <dcterms:created xsi:type="dcterms:W3CDTF">2024-08-04T21:01:00Z</dcterms:created>
  <dcterms:modified xsi:type="dcterms:W3CDTF">2024-08-21T21:36:00Z</dcterms:modified>
</cp:coreProperties>
</file>