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4A0CDCD6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64949769" w14:textId="6D2A53E5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Solução?</w:t>
      </w:r>
    </w:p>
    <w:p w14:paraId="338171F5" w14:textId="1C088CDC" w:rsidR="008E5276" w:rsidRP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490AECC3" w14:textId="2F8A55FC" w:rsidR="00F748AE" w:rsidRDefault="0031308E" w:rsidP="0031308E">
      <w:r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7106568C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32DFA" w14:textId="15777FB4" w:rsidR="0008240D" w:rsidRDefault="0008240D" w:rsidP="0031308E"/>
    <w:p w14:paraId="246AD27E" w14:textId="3119E4CC" w:rsidR="0008240D" w:rsidRDefault="0008240D" w:rsidP="0031308E"/>
    <w:p w14:paraId="496B225A" w14:textId="2E11B209" w:rsidR="0008240D" w:rsidRDefault="0008240D" w:rsidP="0031308E"/>
    <w:p w14:paraId="77E7C6DA" w14:textId="11C49342" w:rsidR="0008240D" w:rsidRDefault="0008240D" w:rsidP="0031308E"/>
    <w:p w14:paraId="3D51FA68" w14:textId="0D0040CD" w:rsidR="0008240D" w:rsidRDefault="0008240D" w:rsidP="0031308E"/>
    <w:p w14:paraId="5DC2A3DB" w14:textId="0F14E8EB" w:rsidR="0008240D" w:rsidRDefault="0008240D" w:rsidP="0031308E"/>
    <w:p w14:paraId="3038497A" w14:textId="7A679972" w:rsidR="0008240D" w:rsidRDefault="0008240D" w:rsidP="0031308E"/>
    <w:p w14:paraId="7376993B" w14:textId="27E15F27" w:rsidR="0008240D" w:rsidRDefault="0008240D" w:rsidP="0031308E"/>
    <w:p w14:paraId="0C0C123E" w14:textId="46249B68" w:rsidR="0008240D" w:rsidRDefault="0008240D" w:rsidP="0031308E"/>
    <w:p w14:paraId="056AB82E" w14:textId="14848087" w:rsidR="0008240D" w:rsidRPr="0008240D" w:rsidRDefault="0008240D" w:rsidP="0031308E">
      <w:pPr>
        <w:rPr>
          <w:rFonts w:ascii="Arial" w:hAnsi="Arial" w:cs="Arial"/>
          <w:b/>
          <w:bCs/>
          <w:sz w:val="24"/>
          <w:szCs w:val="24"/>
        </w:rPr>
      </w:pPr>
      <w:r w:rsidRPr="0008240D">
        <w:rPr>
          <w:rFonts w:ascii="Arial" w:hAnsi="Arial" w:cs="Arial"/>
          <w:b/>
          <w:bCs/>
          <w:sz w:val="24"/>
          <w:szCs w:val="24"/>
        </w:rPr>
        <w:t>Respostas</w:t>
      </w:r>
    </w:p>
    <w:p w14:paraId="3A436C0C" w14:textId="0A3EB073" w:rsidR="0008240D" w:rsidRDefault="0008240D" w:rsidP="0008240D">
      <w:pPr>
        <w:jc w:val="right"/>
      </w:pPr>
      <w:r>
        <w:t>Gabriela Kaori Gonçalves Kagohara</w:t>
      </w:r>
    </w:p>
    <w:p w14:paraId="2203D271" w14:textId="4B9903C3" w:rsidR="0008240D" w:rsidRDefault="0008240D" w:rsidP="0008240D">
      <w:pPr>
        <w:jc w:val="right"/>
      </w:pPr>
      <w:r>
        <w:t>RA: 0030482413061</w:t>
      </w:r>
    </w:p>
    <w:p w14:paraId="78429F2E" w14:textId="77777777" w:rsidR="00384B32" w:rsidRDefault="0008240D" w:rsidP="0008240D">
      <w:pPr>
        <w:pStyle w:val="ds-markdown-paragraph"/>
        <w:spacing w:after="240" w:afterAutospacing="0" w:line="420" w:lineRule="atLeast"/>
        <w:rPr>
          <w:rStyle w:val="Forte"/>
          <w:rFonts w:ascii="Arial" w:hAnsi="Arial" w:cs="Arial"/>
          <w:color w:val="0F1115"/>
        </w:rPr>
      </w:pPr>
      <w:r w:rsidRPr="0008240D">
        <w:rPr>
          <w:rStyle w:val="Forte"/>
          <w:rFonts w:ascii="Arial" w:hAnsi="Arial" w:cs="Arial"/>
          <w:color w:val="0F1115"/>
        </w:rPr>
        <w:t>O que você entendeu da Situação Atual e problemas?</w:t>
      </w:r>
    </w:p>
    <w:p w14:paraId="14137783" w14:textId="1EE5B0EF" w:rsidR="00384B32" w:rsidRDefault="0008240D" w:rsidP="00384B32">
      <w:pPr>
        <w:pStyle w:val="ds-markdown-paragraph"/>
        <w:spacing w:after="240" w:afterAutospacing="0" w:line="420" w:lineRule="atLeast"/>
        <w:rPr>
          <w:rFonts w:ascii="Arial" w:hAnsi="Arial" w:cs="Arial"/>
          <w:color w:val="0F1115"/>
        </w:rPr>
      </w:pPr>
      <w:r w:rsidRPr="0008240D">
        <w:rPr>
          <w:rFonts w:ascii="Arial" w:hAnsi="Arial" w:cs="Arial"/>
          <w:color w:val="0F1115"/>
        </w:rPr>
        <w:br/>
      </w:r>
      <w:r w:rsidR="00384B32">
        <w:rPr>
          <w:rFonts w:ascii="Arial" w:hAnsi="Arial" w:cs="Arial"/>
          <w:color w:val="0F1115"/>
        </w:rPr>
        <w:t xml:space="preserve"> </w:t>
      </w:r>
      <w:r w:rsidR="00384B32">
        <w:rPr>
          <w:rFonts w:ascii="Arial" w:hAnsi="Arial" w:cs="Arial"/>
          <w:color w:val="0F1115"/>
        </w:rPr>
        <w:tab/>
      </w:r>
      <w:r w:rsidRPr="0008240D">
        <w:rPr>
          <w:rFonts w:ascii="Arial" w:hAnsi="Arial" w:cs="Arial"/>
          <w:color w:val="0F1115"/>
        </w:rPr>
        <w:t xml:space="preserve">A situação atual envolve um controle totalmente manual das salas de reunião, realizado </w:t>
      </w:r>
      <w:r w:rsidR="00384B32">
        <w:rPr>
          <w:rFonts w:ascii="Arial" w:hAnsi="Arial" w:cs="Arial"/>
          <w:color w:val="0F1115"/>
        </w:rPr>
        <w:t>pela secretária</w:t>
      </w:r>
      <w:r w:rsidRPr="0008240D">
        <w:rPr>
          <w:rFonts w:ascii="Arial" w:hAnsi="Arial" w:cs="Arial"/>
          <w:color w:val="0F1115"/>
        </w:rPr>
        <w:t xml:space="preserve"> Patrícia por meio de arquivos Excel </w:t>
      </w:r>
      <w:r w:rsidR="00384B32">
        <w:rPr>
          <w:rFonts w:ascii="Arial" w:hAnsi="Arial" w:cs="Arial"/>
          <w:color w:val="0F1115"/>
        </w:rPr>
        <w:t>separados</w:t>
      </w:r>
      <w:r w:rsidRPr="0008240D">
        <w:rPr>
          <w:rFonts w:ascii="Arial" w:hAnsi="Arial" w:cs="Arial"/>
          <w:color w:val="0F1115"/>
        </w:rPr>
        <w:t xml:space="preserve"> por mês e por dia. </w:t>
      </w:r>
      <w:r w:rsidR="00384B32">
        <w:rPr>
          <w:rFonts w:ascii="Arial" w:hAnsi="Arial" w:cs="Arial"/>
          <w:color w:val="0F1115"/>
        </w:rPr>
        <w:t>Sendo</w:t>
      </w:r>
      <w:r w:rsidRPr="0008240D">
        <w:rPr>
          <w:rFonts w:ascii="Arial" w:hAnsi="Arial" w:cs="Arial"/>
          <w:color w:val="0F1115"/>
        </w:rPr>
        <w:t xml:space="preserve"> que, para cada mês, existe uma pasta de trabalho e, dentro dela, uma planilha para cada dia do mês, totalizando centenas de planilhas ao longo do ano. Esse modelo torna o processo de agendamento, consulta e realocação trabalhoso e sujeito a erros. Além disso, informações importantes como cargo e ramal dos funcionários ficam em um controle separado, sem integração com os agendamentos, o que dificulta a localização rápida de contatos. </w:t>
      </w:r>
    </w:p>
    <w:p w14:paraId="19B0B238" w14:textId="5A681FAC" w:rsidR="0008240D" w:rsidRPr="0008240D" w:rsidRDefault="0008240D" w:rsidP="00384B32">
      <w:pPr>
        <w:pStyle w:val="ds-markdown-paragraph"/>
        <w:spacing w:after="240" w:afterAutospacing="0" w:line="420" w:lineRule="atLeast"/>
        <w:ind w:firstLine="708"/>
        <w:rPr>
          <w:rFonts w:ascii="Arial" w:hAnsi="Arial" w:cs="Arial"/>
          <w:color w:val="0F1115"/>
        </w:rPr>
      </w:pPr>
      <w:r w:rsidRPr="0008240D">
        <w:rPr>
          <w:rFonts w:ascii="Arial" w:hAnsi="Arial" w:cs="Arial"/>
          <w:color w:val="0F1115"/>
        </w:rPr>
        <w:t xml:space="preserve">Outro problema é a dificuldade de responder a consultas frequentes dos diretores, como verificar quais salas estão livres em uma determinada data e horário, incluindo a capacidade de cada sala. Como as planilhas não possuem um campo específico para o número de lugares, essa informação precisa ser consultada separadamente ou pode nem estar disponível de forma clara. </w:t>
      </w:r>
      <w:r w:rsidR="00384B32">
        <w:rPr>
          <w:rFonts w:ascii="Arial" w:hAnsi="Arial" w:cs="Arial"/>
          <w:color w:val="0F1115"/>
        </w:rPr>
        <w:t>Existe também o problema de</w:t>
      </w:r>
      <w:r w:rsidRPr="0008240D">
        <w:rPr>
          <w:rFonts w:ascii="Arial" w:hAnsi="Arial" w:cs="Arial"/>
          <w:color w:val="0F1115"/>
        </w:rPr>
        <w:t xml:space="preserve"> realocações de reuniões, </w:t>
      </w:r>
      <w:r w:rsidR="00384B32">
        <w:rPr>
          <w:rFonts w:ascii="Arial" w:hAnsi="Arial" w:cs="Arial"/>
          <w:color w:val="0F1115"/>
        </w:rPr>
        <w:t>que exigem que a secretária</w:t>
      </w:r>
      <w:r w:rsidRPr="0008240D">
        <w:rPr>
          <w:rFonts w:ascii="Arial" w:hAnsi="Arial" w:cs="Arial"/>
          <w:color w:val="0F1115"/>
        </w:rPr>
        <w:t xml:space="preserve"> edite manualmente as células, </w:t>
      </w:r>
      <w:r w:rsidR="00384B32">
        <w:rPr>
          <w:rFonts w:ascii="Arial" w:hAnsi="Arial" w:cs="Arial"/>
          <w:color w:val="0F1115"/>
        </w:rPr>
        <w:t>podendo</w:t>
      </w:r>
      <w:r w:rsidRPr="0008240D">
        <w:rPr>
          <w:rFonts w:ascii="Arial" w:hAnsi="Arial" w:cs="Arial"/>
          <w:color w:val="0F1115"/>
        </w:rPr>
        <w:t xml:space="preserve"> gerar inconsistências, como sobreposição de horários ou perda de informações</w:t>
      </w:r>
      <w:r w:rsidR="00384B32">
        <w:rPr>
          <w:rFonts w:ascii="Arial" w:hAnsi="Arial" w:cs="Arial"/>
          <w:color w:val="0F1115"/>
        </w:rPr>
        <w:t>. Estes problemas, tornam</w:t>
      </w:r>
      <w:r w:rsidRPr="0008240D">
        <w:rPr>
          <w:rFonts w:ascii="Arial" w:hAnsi="Arial" w:cs="Arial"/>
          <w:color w:val="0F1115"/>
        </w:rPr>
        <w:t xml:space="preserve"> o modelo atual descentralizado, pouco prático e não </w:t>
      </w:r>
      <w:r w:rsidR="00384B32">
        <w:rPr>
          <w:rFonts w:ascii="Arial" w:hAnsi="Arial" w:cs="Arial"/>
          <w:color w:val="0F1115"/>
        </w:rPr>
        <w:t xml:space="preserve">o mesmo </w:t>
      </w:r>
      <w:r w:rsidRPr="0008240D">
        <w:rPr>
          <w:rFonts w:ascii="Arial" w:hAnsi="Arial" w:cs="Arial"/>
          <w:color w:val="0F1115"/>
        </w:rPr>
        <w:t>atende de forma eficiente às necessidades de consulta e organização da empresa.</w:t>
      </w:r>
    </w:p>
    <w:p w14:paraId="2AB1DF45" w14:textId="37DC38E1" w:rsidR="0008240D" w:rsidRPr="0008240D" w:rsidRDefault="0008240D" w:rsidP="0008240D">
      <w:pPr>
        <w:pStyle w:val="ds-markdown-paragraph"/>
        <w:spacing w:before="240" w:beforeAutospacing="0" w:line="420" w:lineRule="atLeast"/>
        <w:rPr>
          <w:rFonts w:ascii="Arial" w:hAnsi="Arial" w:cs="Arial"/>
          <w:color w:val="0F1115"/>
        </w:rPr>
      </w:pPr>
      <w:r w:rsidRPr="0008240D">
        <w:rPr>
          <w:rStyle w:val="Forte"/>
          <w:rFonts w:ascii="Arial" w:hAnsi="Arial" w:cs="Arial"/>
          <w:color w:val="0F1115"/>
        </w:rPr>
        <w:t>Qual a sua Proposta de Solução?</w:t>
      </w:r>
      <w:r w:rsidRPr="0008240D">
        <w:rPr>
          <w:rFonts w:ascii="Arial" w:hAnsi="Arial" w:cs="Arial"/>
          <w:color w:val="0F1115"/>
        </w:rPr>
        <w:br/>
      </w:r>
      <w:r w:rsidR="00384B32">
        <w:rPr>
          <w:rFonts w:ascii="Arial" w:hAnsi="Arial" w:cs="Arial"/>
          <w:color w:val="0F1115"/>
        </w:rPr>
        <w:t xml:space="preserve"> </w:t>
      </w:r>
      <w:r w:rsidR="00384B32">
        <w:rPr>
          <w:rFonts w:ascii="Arial" w:hAnsi="Arial" w:cs="Arial"/>
          <w:color w:val="0F1115"/>
        </w:rPr>
        <w:tab/>
      </w:r>
      <w:r w:rsidRPr="0008240D">
        <w:rPr>
          <w:rFonts w:ascii="Arial" w:hAnsi="Arial" w:cs="Arial"/>
          <w:color w:val="0F1115"/>
        </w:rPr>
        <w:t xml:space="preserve">A proposta de solução é desenvolver um sistema informatizado e centralizado para o gerenciamento das salas de reunião, substituindo as planilhas manuais por uma base de dados integrada e de fácil acesso. Esse sistema pode ser implementado inicialmente como um banco de dados em plataformas como Microsoft Access ou, preferencialmente, como uma aplicação web simples acessível via intranet. O objetivo é automatizar todo o processo de agendamento, consulta e realocação, garantindo maior eficiência, </w:t>
      </w:r>
      <w:r w:rsidRPr="0008240D">
        <w:rPr>
          <w:rFonts w:ascii="Arial" w:hAnsi="Arial" w:cs="Arial"/>
          <w:color w:val="0F1115"/>
        </w:rPr>
        <w:lastRenderedPageBreak/>
        <w:t>segurança e agilidade. Com o sistema, todas as reservas, informações de salas e dados de funcionários ficarão armazenados em um único local, eliminando a fragmentação atual. A interface será intuitiva, com visualização em formato de agenda ou calendário, permitindo que Patrícia e outros usuários autorizados possam criar, editar, cancelar e consultar reuniõe</w:t>
      </w:r>
      <w:r w:rsidR="00384B32">
        <w:rPr>
          <w:rFonts w:ascii="Arial" w:hAnsi="Arial" w:cs="Arial"/>
          <w:color w:val="0F1115"/>
        </w:rPr>
        <w:t>s</w:t>
      </w:r>
      <w:r w:rsidRPr="0008240D">
        <w:rPr>
          <w:rFonts w:ascii="Arial" w:hAnsi="Arial" w:cs="Arial"/>
          <w:color w:val="0F1115"/>
        </w:rPr>
        <w:t xml:space="preserve">. O sistema também contará com validação automática de conflitos de horário, evitando reservas duplicadas. Além disso, será possível realizar buscas avançadas, como verificar salas livres em uma data e horário específicos, com exibição imediata da capacidade de cada sala, atendendo diretamente à demanda dos diretores. </w:t>
      </w:r>
    </w:p>
    <w:p w14:paraId="60F5AB55" w14:textId="77777777" w:rsidR="0008240D" w:rsidRPr="0008240D" w:rsidRDefault="0008240D" w:rsidP="0008240D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noProof w:val="0"/>
          <w:color w:val="0F1115"/>
          <w:sz w:val="24"/>
          <w:szCs w:val="24"/>
          <w:lang w:eastAsia="pt-BR"/>
        </w:rPr>
      </w:pPr>
      <w:r w:rsidRPr="0008240D">
        <w:rPr>
          <w:rFonts w:ascii="Arial" w:eastAsia="Times New Roman" w:hAnsi="Arial" w:cs="Arial"/>
          <w:b/>
          <w:bCs/>
          <w:noProof w:val="0"/>
          <w:color w:val="0F1115"/>
          <w:sz w:val="24"/>
          <w:szCs w:val="24"/>
          <w:lang w:eastAsia="pt-BR"/>
        </w:rPr>
        <w:t>Faça uma Lista dos Requisitos Funcionais</w:t>
      </w:r>
    </w:p>
    <w:p w14:paraId="4BBAD5A3" w14:textId="4FA861A1" w:rsidR="0008240D" w:rsidRPr="00E509B9" w:rsidRDefault="0008240D" w:rsidP="00E509B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</w:pPr>
      <w:r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>O sistema deve permitir o cadastro, edição e exclusão de salas, armazenando atributos como Nome/Identificação </w:t>
      </w:r>
    </w:p>
    <w:p w14:paraId="59A2AE6C" w14:textId="09B64F62" w:rsidR="0008240D" w:rsidRPr="00E509B9" w:rsidRDefault="0008240D" w:rsidP="00E509B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</w:pPr>
      <w:r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>O sistema deve manter um cadastro de funcionários com informações como Nome, Cargo e Ramal, para facilitar a identificação e contato do responsável pela reunião.</w:t>
      </w:r>
    </w:p>
    <w:p w14:paraId="510A47C4" w14:textId="24C59CAE" w:rsidR="0008240D" w:rsidRPr="00E509B9" w:rsidRDefault="0008240D" w:rsidP="00E509B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</w:pPr>
      <w:r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>O sistema deve permitir que um usuário crie uma nova reserva, informando obrigatoriamente: Sala, Data, Hora de Início, Hora de Término, Responsável e Assunto.</w:t>
      </w:r>
    </w:p>
    <w:p w14:paraId="126FFE93" w14:textId="20EDB12C" w:rsidR="0008240D" w:rsidRPr="00E509B9" w:rsidRDefault="00E509B9" w:rsidP="00E509B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</w:pPr>
      <w:r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 xml:space="preserve">O </w:t>
      </w:r>
      <w:r w:rsidR="0008240D"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>sistema deve exibir a agenda de um dia específico, mostrando todos os agendamentos de todas as salas</w:t>
      </w:r>
      <w:r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>.</w:t>
      </w:r>
    </w:p>
    <w:p w14:paraId="6D86151B" w14:textId="1A3D7E9A" w:rsidR="0008240D" w:rsidRPr="00E509B9" w:rsidRDefault="0008240D" w:rsidP="00E509B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</w:pPr>
      <w:r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>O sistema deve permitir que o usuário pesquise, informando uma Data, Hora de Início e Hora de Término</w:t>
      </w:r>
      <w:r w:rsidR="00E509B9"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 xml:space="preserve"> e</w:t>
      </w:r>
      <w:r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 xml:space="preserve"> quais salas estão disponíveis para uso naquele período.</w:t>
      </w:r>
    </w:p>
    <w:p w14:paraId="4BE4A67E" w14:textId="5450DE07" w:rsidR="0008240D" w:rsidRPr="00E509B9" w:rsidRDefault="0008240D" w:rsidP="00E509B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</w:pPr>
      <w:r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 xml:space="preserve">Na busca de salas livres, ou em qualquer listagem, o sistema deve exibir a capacidade de </w:t>
      </w:r>
      <w:r w:rsidR="00E509B9"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 xml:space="preserve">alocação </w:t>
      </w:r>
      <w:r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>cada sala, conforme solicitado pelos Diretores.</w:t>
      </w:r>
    </w:p>
    <w:p w14:paraId="1DD40904" w14:textId="14E295AA" w:rsidR="0008240D" w:rsidRPr="00E509B9" w:rsidRDefault="0008240D" w:rsidP="00E509B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</w:pPr>
      <w:r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>O sistema deve permitir que um agendamento existente seja alterado verificando novamente se há conflitos com a nova configuração.</w:t>
      </w:r>
    </w:p>
    <w:p w14:paraId="6A6A9EBD" w14:textId="53945CB2" w:rsidR="0008240D" w:rsidRPr="00E509B9" w:rsidRDefault="0008240D" w:rsidP="00E509B9">
      <w:pPr>
        <w:pStyle w:val="PargrafodaLista"/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</w:pPr>
      <w:r w:rsidRPr="00E509B9">
        <w:rPr>
          <w:rFonts w:ascii="Arial" w:eastAsia="Times New Roman" w:hAnsi="Arial" w:cs="Arial"/>
          <w:noProof w:val="0"/>
          <w:color w:val="0F1115"/>
          <w:sz w:val="24"/>
          <w:szCs w:val="24"/>
          <w:lang w:eastAsia="pt-BR"/>
        </w:rPr>
        <w:t>O sistema deve permitir a exclusão de um agendamento existente, liberando o horário na agenda.</w:t>
      </w:r>
    </w:p>
    <w:p w14:paraId="3485DDE9" w14:textId="77777777" w:rsidR="0008240D" w:rsidRPr="00E509B9" w:rsidRDefault="0008240D" w:rsidP="0031308E"/>
    <w:sectPr w:rsidR="0008240D" w:rsidRPr="00E509B9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4855"/>
    <w:multiLevelType w:val="hybridMultilevel"/>
    <w:tmpl w:val="6C6257F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90E00"/>
    <w:multiLevelType w:val="hybridMultilevel"/>
    <w:tmpl w:val="887C9DB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690C8A"/>
    <w:multiLevelType w:val="multilevel"/>
    <w:tmpl w:val="956C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08240D"/>
    <w:rsid w:val="002F7DD6"/>
    <w:rsid w:val="0031308E"/>
    <w:rsid w:val="00384B32"/>
    <w:rsid w:val="00474B28"/>
    <w:rsid w:val="008619AF"/>
    <w:rsid w:val="008632AD"/>
    <w:rsid w:val="008B24AC"/>
    <w:rsid w:val="008E5276"/>
    <w:rsid w:val="00946C78"/>
    <w:rsid w:val="00D10657"/>
    <w:rsid w:val="00DC4950"/>
    <w:rsid w:val="00E5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3">
    <w:name w:val="heading 3"/>
    <w:basedOn w:val="Normal"/>
    <w:link w:val="Ttulo3Char"/>
    <w:uiPriority w:val="9"/>
    <w:qFormat/>
    <w:rsid w:val="000824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082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8240D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08240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nfase">
    <w:name w:val="Emphasis"/>
    <w:basedOn w:val="Fontepargpadro"/>
    <w:uiPriority w:val="20"/>
    <w:qFormat/>
    <w:rsid w:val="000824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621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MARIA LUIZA DOS SANTOS CAROQUE</cp:lastModifiedBy>
  <cp:revision>2</cp:revision>
  <dcterms:created xsi:type="dcterms:W3CDTF">2026-03-06T01:28:00Z</dcterms:created>
  <dcterms:modified xsi:type="dcterms:W3CDTF">2026-03-06T01:28:00Z</dcterms:modified>
</cp:coreProperties>
</file>