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412A" w14:textId="245332C5" w:rsidR="003233E2" w:rsidRDefault="003233E2" w:rsidP="003233E2">
      <w:pPr>
        <w:pStyle w:val="Listenabsatz"/>
        <w:numPr>
          <w:ilvl w:val="0"/>
          <w:numId w:val="1"/>
        </w:numPr>
      </w:pPr>
      <w:r>
        <w:t>Wir haben den Bot erweitert, indem wir den A*-Algorithmus implementiert haben. Dieser sucht für jedes Schiff den besten Pfad zu einem vorgegebenen Ziel. Dann fliegt das Schiff mit Hilfe der fly_to-Methode zu den Eckpunkten des Pfades. Mit dem A*-Algorithmus haben wir den vorhandenen Wegfindungsalgorithmus durch einen besseren Algorithmus ersetzt, wodurch die Schiffe immer einen Weg zum Ziel finden sollten, und dieser ist auch am kürzesten.</w:t>
      </w:r>
    </w:p>
    <w:p w14:paraId="26CF73FA" w14:textId="47B4A253" w:rsidR="00B87B1C" w:rsidRDefault="00B87B1C" w:rsidP="00B87B1C">
      <w:pPr>
        <w:ind w:left="360"/>
      </w:pPr>
    </w:p>
    <w:p w14:paraId="77C42B2E" w14:textId="06CE9E71" w:rsidR="00B87B1C" w:rsidRDefault="00B87B1C" w:rsidP="00B87B1C">
      <w:pPr>
        <w:pStyle w:val="Listenabsatz"/>
        <w:numPr>
          <w:ilvl w:val="0"/>
          <w:numId w:val="1"/>
        </w:numPr>
      </w:pPr>
      <w:r>
        <w:t xml:space="preserve">Man hätte noch den Minimax-Algorithmus oder den </w:t>
      </w:r>
      <w:r>
        <w:rPr>
          <w:rFonts w:cstheme="minorHAnsi"/>
        </w:rPr>
        <w:t>α</w:t>
      </w:r>
      <w:r>
        <w:t>-</w:t>
      </w:r>
      <w:r>
        <w:rPr>
          <w:rFonts w:cstheme="minorHAnsi"/>
        </w:rPr>
        <w:t>β</w:t>
      </w:r>
      <w:r>
        <w:t>-Algorithmus implementieren können. Dadurch könnte man abschätzen, welcher Spielzug am besten wäre. Solch ein Algorithmus wäre unserem Spielzug-Algorithmus überlegen, da unserer z.B. erst angreift, wenn es keine freien Planeten mehr gibt, aber mit einem der beiden Algorithmen könnte man schon früher angreifen, wenn es vorteilhafter ist.</w:t>
      </w:r>
    </w:p>
    <w:sectPr w:rsidR="00B87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5CC8"/>
    <w:multiLevelType w:val="hybridMultilevel"/>
    <w:tmpl w:val="58B8DC42"/>
    <w:lvl w:ilvl="0" w:tplc="D04C9B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4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E2"/>
    <w:rsid w:val="003233E2"/>
    <w:rsid w:val="00B8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7DE1"/>
  <w15:chartTrackingRefBased/>
  <w15:docId w15:val="{CEA0A463-D80F-49EE-98A2-51935A69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Kleebaum</dc:creator>
  <cp:keywords/>
  <dc:description/>
  <cp:lastModifiedBy>Raphael Kleebaum</cp:lastModifiedBy>
  <cp:revision>1</cp:revision>
  <dcterms:created xsi:type="dcterms:W3CDTF">2022-07-02T09:29:00Z</dcterms:created>
  <dcterms:modified xsi:type="dcterms:W3CDTF">2022-07-02T09:39:00Z</dcterms:modified>
</cp:coreProperties>
</file>