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B254" w14:textId="77777777" w:rsidR="00F064DE" w:rsidRDefault="007844D0">
      <w:pPr>
        <w:tabs>
          <w:tab w:val="left" w:pos="1860"/>
        </w:tabs>
        <w:rPr>
          <w:sz w:val="40"/>
          <w:szCs w:val="40"/>
        </w:rPr>
      </w:pPr>
      <w:r>
        <w:rPr>
          <w:sz w:val="40"/>
          <w:szCs w:val="40"/>
        </w:rPr>
        <w:t>MEJORA DE AULA VIRTUAL</w:t>
      </w:r>
    </w:p>
    <w:p w14:paraId="5D6B3806" w14:textId="77777777" w:rsidR="00F064DE" w:rsidRDefault="00F064DE">
      <w:pPr>
        <w:tabs>
          <w:tab w:val="left" w:pos="1860"/>
        </w:tabs>
        <w:rPr>
          <w:sz w:val="40"/>
          <w:szCs w:val="40"/>
        </w:rPr>
      </w:pPr>
    </w:p>
    <w:p w14:paraId="75513384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Nombres</w:t>
      </w:r>
      <w:r>
        <w:rPr>
          <w:sz w:val="24"/>
          <w:szCs w:val="24"/>
        </w:rPr>
        <w:t>: Gustavo Guevara, Manuel Acosta y Gabriel Altamirano 5to7ma.</w:t>
      </w:r>
    </w:p>
    <w:p w14:paraId="47323A07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Materia</w:t>
      </w:r>
      <w:r>
        <w:rPr>
          <w:sz w:val="24"/>
          <w:szCs w:val="24"/>
        </w:rPr>
        <w:t>: Herramientas de Desarrollo Multimedia</w:t>
      </w:r>
    </w:p>
    <w:p w14:paraId="6CE8E7BF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Curso</w:t>
      </w:r>
      <w:r>
        <w:rPr>
          <w:sz w:val="24"/>
          <w:szCs w:val="24"/>
        </w:rPr>
        <w:t>: 5to 7ma</w:t>
      </w:r>
    </w:p>
    <w:p w14:paraId="3E0F75FC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Profesor</w:t>
      </w:r>
      <w:r>
        <w:rPr>
          <w:sz w:val="24"/>
          <w:szCs w:val="24"/>
        </w:rPr>
        <w:t>: Domingo Britos</w:t>
      </w:r>
    </w:p>
    <w:p w14:paraId="722E1817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 xml:space="preserve">En la experiencia promedio de un estudiante de 5to,y también el resto de años, especialmente de informática, sufren muchos problemas al pedir las notebooks de la escuela. </w:t>
      </w:r>
    </w:p>
    <w:p w14:paraId="6D5F187F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 xml:space="preserve">Por ejemplo: </w:t>
      </w:r>
    </w:p>
    <w:p w14:paraId="743BC0F0" w14:textId="77777777" w:rsidR="00F064DE" w:rsidRDefault="00784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0"/>
        </w:tabs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Poca disponibilidad de notebooks. </w:t>
      </w:r>
    </w:p>
    <w:p w14:paraId="33659A52" w14:textId="77777777" w:rsidR="00F064DE" w:rsidRDefault="00784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0"/>
        </w:tabs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Algunas notebooks no tienen teclas.</w:t>
      </w:r>
    </w:p>
    <w:p w14:paraId="5BDDFB41" w14:textId="77777777" w:rsidR="00F064DE" w:rsidRDefault="00784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0"/>
        </w:tabs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Algunos horarios se interponen.</w:t>
      </w:r>
    </w:p>
    <w:p w14:paraId="6DFCC0AE" w14:textId="77777777" w:rsidR="00F064DE" w:rsidRDefault="00784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0"/>
        </w:tabs>
        <w:rPr>
          <w:color w:val="000000"/>
          <w:sz w:val="24"/>
          <w:szCs w:val="24"/>
        </w:rPr>
      </w:pPr>
      <w:bookmarkStart w:id="0" w:name="_remms2tn88y0" w:colFirst="0" w:colLast="0"/>
      <w:bookmarkEnd w:id="0"/>
      <w:r>
        <w:rPr>
          <w:color w:val="000000"/>
          <w:sz w:val="24"/>
          <w:szCs w:val="24"/>
        </w:rPr>
        <w:t>Programas faltantes para las materias.</w:t>
      </w:r>
    </w:p>
    <w:p w14:paraId="1478CBC6" w14:textId="77777777" w:rsidR="00F064DE" w:rsidRDefault="007844D0">
      <w:pPr>
        <w:tabs>
          <w:tab w:val="left" w:pos="186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Nosotros proponemos hacer una extensión del aula virtual en la cual mejore la disponibilidad de las notebooks de modo en el que sea fácil para los profesores reservar estas mismas y d</w:t>
      </w:r>
      <w:r>
        <w:rPr>
          <w:sz w:val="24"/>
          <w:szCs w:val="24"/>
        </w:rPr>
        <w:t>e que los directivos tengan una visión más limpia sobre estas</w:t>
      </w:r>
    </w:p>
    <w:p w14:paraId="792E2871" w14:textId="77777777" w:rsidR="00F064DE" w:rsidRDefault="007844D0">
      <w:pPr>
        <w:tabs>
          <w:tab w:val="left" w:pos="186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Agregaríamos un apartado para notificar cualquier problema que tenga la notebook ya sea falta de teclas o una batería defectuosa. </w:t>
      </w:r>
    </w:p>
    <w:p w14:paraId="7AD27C1F" w14:textId="77777777" w:rsidR="00F064DE" w:rsidRDefault="007844D0">
      <w:pPr>
        <w:tabs>
          <w:tab w:val="left" w:pos="186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También, habrá un filtro de búsqueda para las computadoras</w:t>
      </w:r>
      <w:r>
        <w:rPr>
          <w:sz w:val="24"/>
          <w:szCs w:val="24"/>
        </w:rPr>
        <w:t xml:space="preserve"> que tengan los programas necesarios para distintas materias.</w:t>
      </w:r>
    </w:p>
    <w:p w14:paraId="77F0A1E0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657F0EE0" w14:textId="77777777" w:rsidR="00F064DE" w:rsidRDefault="007844D0">
      <w:pPr>
        <w:tabs>
          <w:tab w:val="left" w:pos="1860"/>
        </w:tabs>
        <w:rPr>
          <w:sz w:val="40"/>
          <w:szCs w:val="40"/>
        </w:rPr>
      </w:pPr>
      <w:r>
        <w:rPr>
          <w:sz w:val="40"/>
          <w:szCs w:val="40"/>
        </w:rPr>
        <w:t>¿Cómo sería la mejora?</w:t>
      </w:r>
    </w:p>
    <w:p w14:paraId="566A94FE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Pensamos en una interfaz similar a las páginas de cines cuando consultamos la disponibilidad de asientos a la hora de ver una película, cada “sala” sería un carrito de notebooks, y cada “asiento”, sería cada uno de estos dispositivos portátiles, además, es</w:t>
      </w:r>
      <w:r>
        <w:rPr>
          <w:sz w:val="24"/>
          <w:szCs w:val="24"/>
        </w:rPr>
        <w:t>to estaría dividido por horarios (Según los módulos de cada materia)</w:t>
      </w:r>
    </w:p>
    <w:p w14:paraId="51E2CA82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047FCF32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363C6F35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47830704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08B0F83A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hidden="0" allowOverlap="1" wp14:anchorId="4F8C39F0" wp14:editId="51978CEB">
            <wp:simplePos x="0" y="0"/>
            <wp:positionH relativeFrom="column">
              <wp:posOffset>0</wp:posOffset>
            </wp:positionH>
            <wp:positionV relativeFrom="paragraph">
              <wp:posOffset>-528319</wp:posOffset>
            </wp:positionV>
            <wp:extent cx="5400040" cy="331343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2F7F66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2137139E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58F86AA4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4D1FF20A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5D954904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431F010F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177877CA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039843F9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037454CB" w14:textId="77777777" w:rsidR="00F064DE" w:rsidRDefault="00F064DE">
      <w:pPr>
        <w:tabs>
          <w:tab w:val="left" w:pos="1860"/>
        </w:tabs>
        <w:rPr>
          <w:sz w:val="24"/>
          <w:szCs w:val="24"/>
        </w:rPr>
      </w:pPr>
    </w:p>
    <w:p w14:paraId="20E59F1A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 xml:space="preserve">(Esta es una captura de pantalla de la interfaz de </w:t>
      </w:r>
      <w:proofErr w:type="spellStart"/>
      <w:r>
        <w:rPr>
          <w:sz w:val="24"/>
          <w:szCs w:val="24"/>
        </w:rPr>
        <w:t>Cinepolis</w:t>
      </w:r>
      <w:proofErr w:type="spellEnd"/>
      <w:r>
        <w:rPr>
          <w:sz w:val="24"/>
          <w:szCs w:val="24"/>
        </w:rPr>
        <w:t>, así está diseñado el proceso de elegir asientos, en nuestro caso, el orden seguiría la estructura de los carri</w:t>
      </w:r>
      <w:r>
        <w:rPr>
          <w:sz w:val="24"/>
          <w:szCs w:val="24"/>
        </w:rPr>
        <w:t>tos (salas), y las notebooks ocupadas (asientos) resaltarían más.</w:t>
      </w:r>
    </w:p>
    <w:p w14:paraId="24157A7E" w14:textId="77777777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Sentimos que esta opción tiene una interfaz simple y entendible para cada profe.</w:t>
      </w:r>
    </w:p>
    <w:p w14:paraId="670909A4" w14:textId="119238E1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Además, con un “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”, cuando el puntero pase sobre una notebook, se mostrará un texto si es que tiene algo </w:t>
      </w:r>
      <w:r>
        <w:rPr>
          <w:sz w:val="24"/>
          <w:szCs w:val="24"/>
        </w:rPr>
        <w:t>que el profe deba saber a la hora de elegir la notebook (Teclas faltantes, u otros problemas), dichos problemas serían notificados por los alumnos y profesores, para luego ser aprobados.</w:t>
      </w:r>
    </w:p>
    <w:p w14:paraId="319CDD25" w14:textId="08E0EDC4" w:rsidR="00B218C2" w:rsidRDefault="00B218C2">
      <w:pPr>
        <w:tabs>
          <w:tab w:val="left" w:pos="1860"/>
        </w:tabs>
        <w:rPr>
          <w:sz w:val="44"/>
          <w:szCs w:val="44"/>
        </w:rPr>
      </w:pPr>
      <w:r>
        <w:rPr>
          <w:sz w:val="44"/>
          <w:szCs w:val="44"/>
        </w:rPr>
        <w:t>Actualización</w:t>
      </w:r>
    </w:p>
    <w:p w14:paraId="380E3D37" w14:textId="1A9A9367" w:rsidR="00B218C2" w:rsidRDefault="00B218C2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 xml:space="preserve">En base a lo que se puede ver en el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ubicado en el </w:t>
      </w:r>
      <w:proofErr w:type="spellStart"/>
      <w:r>
        <w:rPr>
          <w:sz w:val="24"/>
          <w:szCs w:val="24"/>
        </w:rPr>
        <w:t>readme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, decidimos adoptar un estilo parecido al de </w:t>
      </w:r>
      <w:proofErr w:type="spellStart"/>
      <w:r>
        <w:rPr>
          <w:sz w:val="24"/>
          <w:szCs w:val="24"/>
        </w:rPr>
        <w:t>colegium</w:t>
      </w:r>
      <w:proofErr w:type="spellEnd"/>
      <w:r>
        <w:rPr>
          <w:sz w:val="24"/>
          <w:szCs w:val="24"/>
        </w:rPr>
        <w:t xml:space="preserve">, allí tenemos el típico inicio de sesión, con el correo para los profesores, allí los profesores pueden, en base a los </w:t>
      </w:r>
      <w:proofErr w:type="spellStart"/>
      <w:r>
        <w:rPr>
          <w:sz w:val="24"/>
          <w:szCs w:val="24"/>
        </w:rPr>
        <w:t>modulos</w:t>
      </w:r>
      <w:proofErr w:type="spellEnd"/>
      <w:r>
        <w:rPr>
          <w:sz w:val="24"/>
          <w:szCs w:val="24"/>
        </w:rPr>
        <w:t xml:space="preserve">, consultar las maquinas disponibles, ver características de los dispositivos, eso incluye la batería e información del hardware. Los profesores pueden organizar reservas para las computadoras, evitando </w:t>
      </w:r>
      <w:proofErr w:type="spellStart"/>
      <w:r>
        <w:rPr>
          <w:sz w:val="24"/>
          <w:szCs w:val="24"/>
        </w:rPr>
        <w:t>asi</w:t>
      </w:r>
      <w:proofErr w:type="spellEnd"/>
      <w:r>
        <w:rPr>
          <w:sz w:val="24"/>
          <w:szCs w:val="24"/>
        </w:rPr>
        <w:t xml:space="preserve"> un problema de perdida de tiempo en clases y evitándose la duda de si las maquinas están disponibles o no. </w:t>
      </w:r>
    </w:p>
    <w:p w14:paraId="2231F472" w14:textId="7393C59B" w:rsidR="00B218C2" w:rsidRDefault="00B218C2">
      <w:pPr>
        <w:tabs>
          <w:tab w:val="left" w:pos="1860"/>
        </w:tabs>
        <w:rPr>
          <w:sz w:val="24"/>
          <w:szCs w:val="24"/>
        </w:rPr>
      </w:pPr>
    </w:p>
    <w:p w14:paraId="76D12572" w14:textId="2D64183C" w:rsidR="00B218C2" w:rsidRDefault="00AF0E17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Esta es una vista previa a la página, así se vería el menú de inicio que contiene información relevante para los profesores, y resumida, luego se ve que hay apartados como notebooks que seria para reservar, mis reservas que como su nombre dice es para ver las reservas, el historial, notificaciones y para reportar problemas, y por ultimo el perfil.</w:t>
      </w:r>
    </w:p>
    <w:p w14:paraId="3FC60621" w14:textId="18B0F054" w:rsidR="00B218C2" w:rsidRDefault="00AF0E17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Como previamente mencione, está el apartado del historial, sobre todo ya que</w:t>
      </w:r>
      <w:r w:rsidR="00B218C2">
        <w:rPr>
          <w:sz w:val="24"/>
          <w:szCs w:val="24"/>
        </w:rPr>
        <w:t xml:space="preserve"> siempre pueden ocurrir descuidos, daños, </w:t>
      </w:r>
      <w:r>
        <w:rPr>
          <w:sz w:val="24"/>
          <w:szCs w:val="24"/>
        </w:rPr>
        <w:t>etc.</w:t>
      </w:r>
      <w:r w:rsidR="00B218C2">
        <w:rPr>
          <w:sz w:val="24"/>
          <w:szCs w:val="24"/>
        </w:rPr>
        <w:t xml:space="preserve"> a estas máquinas, por eso es que hay un </w:t>
      </w:r>
      <w:r w:rsidR="00B218C2">
        <w:rPr>
          <w:sz w:val="24"/>
          <w:szCs w:val="24"/>
        </w:rPr>
        <w:lastRenderedPageBreak/>
        <w:t xml:space="preserve">historial, este apartado </w:t>
      </w:r>
      <w:r>
        <w:rPr>
          <w:sz w:val="24"/>
          <w:szCs w:val="24"/>
        </w:rPr>
        <w:t>mostraría</w:t>
      </w:r>
      <w:r w:rsidR="00B218C2">
        <w:rPr>
          <w:sz w:val="24"/>
          <w:szCs w:val="24"/>
        </w:rPr>
        <w:t xml:space="preserve"> si los equipos tuvieron un incidente y en que modulo</w:t>
      </w:r>
      <w:r>
        <w:rPr>
          <w:sz w:val="24"/>
          <w:szCs w:val="24"/>
        </w:rPr>
        <w:t xml:space="preserve"> y curso ocurrió, esto ayudaría a buscar una solución al problema de manera más eficiente y rápida.</w:t>
      </w:r>
    </w:p>
    <w:p w14:paraId="20A0252C" w14:textId="23895F35" w:rsidR="00AF0E17" w:rsidRDefault="00AF0E17">
      <w:pPr>
        <w:tabs>
          <w:tab w:val="left" w:pos="1860"/>
        </w:tabs>
        <w:rPr>
          <w:sz w:val="24"/>
          <w:szCs w:val="24"/>
        </w:rPr>
      </w:pPr>
    </w:p>
    <w:p w14:paraId="44F16E47" w14:textId="215658FF" w:rsidR="00AF0E17" w:rsidRDefault="00AF0E17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Además de para profesores, esto seria para preceptores y directivos, estos tendrían otro tipo de vista.</w:t>
      </w:r>
    </w:p>
    <w:p w14:paraId="009FC5C4" w14:textId="08A0FCCA" w:rsidR="00AF0E17" w:rsidRPr="00B218C2" w:rsidRDefault="00AF0E17">
      <w:pPr>
        <w:tabs>
          <w:tab w:val="left" w:pos="1860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308F4B" wp14:editId="230E962B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5647222" cy="3726180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222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3B88F" w14:textId="66CFEBD5" w:rsidR="00F064DE" w:rsidRDefault="007844D0">
      <w:pPr>
        <w:tabs>
          <w:tab w:val="left" w:pos="1860"/>
        </w:tabs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51973AC5" w14:textId="31B68317" w:rsidR="007844D0" w:rsidRPr="007844D0" w:rsidRDefault="007844D0" w:rsidP="007844D0">
      <w:pPr>
        <w:rPr>
          <w:sz w:val="24"/>
          <w:szCs w:val="24"/>
        </w:rPr>
      </w:pPr>
    </w:p>
    <w:p w14:paraId="41CFD5EF" w14:textId="5D4EFDBA" w:rsidR="007844D0" w:rsidRPr="007844D0" w:rsidRDefault="007844D0" w:rsidP="007844D0">
      <w:pPr>
        <w:rPr>
          <w:sz w:val="24"/>
          <w:szCs w:val="24"/>
        </w:rPr>
      </w:pPr>
    </w:p>
    <w:p w14:paraId="3A68A27C" w14:textId="5B2E47B0" w:rsidR="007844D0" w:rsidRPr="007844D0" w:rsidRDefault="007844D0" w:rsidP="007844D0">
      <w:pPr>
        <w:rPr>
          <w:sz w:val="24"/>
          <w:szCs w:val="24"/>
        </w:rPr>
      </w:pPr>
    </w:p>
    <w:p w14:paraId="19810035" w14:textId="04F1BFDC" w:rsidR="007844D0" w:rsidRPr="007844D0" w:rsidRDefault="007844D0" w:rsidP="007844D0">
      <w:pPr>
        <w:rPr>
          <w:sz w:val="24"/>
          <w:szCs w:val="24"/>
        </w:rPr>
      </w:pPr>
    </w:p>
    <w:p w14:paraId="4959FCCA" w14:textId="1C43AF1F" w:rsidR="007844D0" w:rsidRPr="007844D0" w:rsidRDefault="007844D0" w:rsidP="007844D0">
      <w:pPr>
        <w:rPr>
          <w:sz w:val="24"/>
          <w:szCs w:val="24"/>
        </w:rPr>
      </w:pPr>
    </w:p>
    <w:p w14:paraId="6BA1F4A7" w14:textId="3F3393F1" w:rsidR="007844D0" w:rsidRPr="007844D0" w:rsidRDefault="007844D0" w:rsidP="007844D0">
      <w:pPr>
        <w:rPr>
          <w:sz w:val="24"/>
          <w:szCs w:val="24"/>
        </w:rPr>
      </w:pPr>
    </w:p>
    <w:p w14:paraId="38BF6655" w14:textId="21C5A64B" w:rsidR="007844D0" w:rsidRPr="007844D0" w:rsidRDefault="007844D0" w:rsidP="007844D0">
      <w:pPr>
        <w:rPr>
          <w:sz w:val="24"/>
          <w:szCs w:val="24"/>
        </w:rPr>
      </w:pPr>
    </w:p>
    <w:p w14:paraId="368955CD" w14:textId="4DAD690C" w:rsidR="007844D0" w:rsidRPr="007844D0" w:rsidRDefault="007844D0" w:rsidP="007844D0">
      <w:pPr>
        <w:rPr>
          <w:sz w:val="24"/>
          <w:szCs w:val="24"/>
        </w:rPr>
      </w:pPr>
    </w:p>
    <w:p w14:paraId="10A3C775" w14:textId="76277BAA" w:rsidR="007844D0" w:rsidRPr="007844D0" w:rsidRDefault="007844D0" w:rsidP="007844D0">
      <w:pPr>
        <w:rPr>
          <w:sz w:val="24"/>
          <w:szCs w:val="24"/>
        </w:rPr>
      </w:pPr>
    </w:p>
    <w:p w14:paraId="63C01062" w14:textId="5A416188" w:rsidR="007844D0" w:rsidRPr="007844D0" w:rsidRDefault="007844D0" w:rsidP="007844D0">
      <w:pPr>
        <w:rPr>
          <w:sz w:val="24"/>
          <w:szCs w:val="24"/>
        </w:rPr>
      </w:pPr>
    </w:p>
    <w:p w14:paraId="194787C2" w14:textId="682FDFC9" w:rsidR="007844D0" w:rsidRDefault="007844D0" w:rsidP="007844D0">
      <w:pPr>
        <w:rPr>
          <w:sz w:val="24"/>
          <w:szCs w:val="24"/>
        </w:rPr>
      </w:pPr>
    </w:p>
    <w:p w14:paraId="6AEF0CD5" w14:textId="5E7788AA" w:rsidR="007844D0" w:rsidRPr="007844D0" w:rsidRDefault="007844D0" w:rsidP="007844D0">
      <w:pPr>
        <w:rPr>
          <w:sz w:val="24"/>
          <w:szCs w:val="24"/>
        </w:rPr>
      </w:pPr>
      <w:r>
        <w:rPr>
          <w:sz w:val="24"/>
          <w:szCs w:val="24"/>
        </w:rPr>
        <w:t>Aquí se puede ver como los preceptores u otros administrativos tienen acceso a un panel para ver, las notebooks usadas, el uso que tienen por día y los incidentes, además al costado se ve el inventario, el inventario seria una vista algo mas detallada sobre las notebooks. En el inventario se podría añadir nuevas notebooks que ingresen a la escuela. Por ultimo  esta el calendario de reportes y uso, que como su nombre indica muestra que tan usada son las notebooks en los días, cuantos prestamos se hicieron, cuantas devoluciones a tiempos, y los cursos que lo usaron y por cuanto tiempo lo usaron.</w:t>
      </w:r>
    </w:p>
    <w:sectPr w:rsidR="007844D0" w:rsidRPr="007844D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2FDBE2-C934-47B9-AAD5-1C14CA1EB562}"/>
    <w:embedBold r:id="rId2" w:fontKey="{5AF1FBE5-3C30-4C31-B247-A7A1FE272D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FC3AFB7-3795-40C2-8965-1F4D8489B0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54E6F4-8950-448F-A4E6-1C001A6199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572C2"/>
    <w:multiLevelType w:val="multilevel"/>
    <w:tmpl w:val="B2B8E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4DE"/>
    <w:rsid w:val="007844D0"/>
    <w:rsid w:val="00AF0E17"/>
    <w:rsid w:val="00B218C2"/>
    <w:rsid w:val="00F0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0151"/>
  <w15:docId w15:val="{79787D87-7EB4-4526-95F2-B4EF3A27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614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Milaneso Napolitana</cp:lastModifiedBy>
  <cp:revision>2</cp:revision>
  <dcterms:created xsi:type="dcterms:W3CDTF">2026-10-03T02:46:00Z</dcterms:created>
  <dcterms:modified xsi:type="dcterms:W3CDTF">2026-10-03T03:13:00Z</dcterms:modified>
</cp:coreProperties>
</file>