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72AE9F7" wp14:paraId="1E207724" wp14:textId="76349959">
      <w:pPr>
        <w:jc w:val="center"/>
        <w:rPr>
          <w:b w:val="1"/>
          <w:bCs w:val="1"/>
          <w:sz w:val="32"/>
          <w:szCs w:val="32"/>
        </w:rPr>
      </w:pPr>
      <w:r w:rsidRPr="472AE9F7" w:rsidR="291A1DC8">
        <w:rPr>
          <w:b w:val="1"/>
          <w:bCs w:val="1"/>
          <w:sz w:val="32"/>
          <w:szCs w:val="32"/>
        </w:rPr>
        <w:t>Relatório Técnico - Trabalho Prático de Mineração de Dados</w:t>
      </w:r>
    </w:p>
    <w:p w:rsidR="472AE9F7" w:rsidP="472AE9F7" w:rsidRDefault="472AE9F7" w14:paraId="7719C95D" w14:textId="26DD20F1">
      <w:pPr>
        <w:jc w:val="center"/>
        <w:rPr>
          <w:b w:val="1"/>
          <w:bCs w:val="1"/>
          <w:sz w:val="28"/>
          <w:szCs w:val="28"/>
        </w:rPr>
      </w:pPr>
    </w:p>
    <w:p w:rsidR="3F7C5787" w:rsidP="472AE9F7" w:rsidRDefault="3F7C5787" w14:paraId="39331489" w14:textId="72DB962B">
      <w:pPr>
        <w:jc w:val="both"/>
        <w:rPr>
          <w:b w:val="0"/>
          <w:bCs w:val="0"/>
          <w:sz w:val="28"/>
          <w:szCs w:val="28"/>
        </w:rPr>
      </w:pPr>
      <w:r w:rsidRPr="472AE9F7" w:rsidR="3F7C5787">
        <w:rPr>
          <w:b w:val="0"/>
          <w:bCs w:val="0"/>
          <w:sz w:val="28"/>
          <w:szCs w:val="28"/>
        </w:rPr>
        <w:t>Etapa 1 — Construção da Base de Dados</w:t>
      </w:r>
    </w:p>
    <w:p w:rsidR="3F7C5787" w:rsidP="472AE9F7" w:rsidRDefault="3F7C5787" w14:paraId="2BB72D88" w14:textId="71FFD945">
      <w:pPr>
        <w:pStyle w:val="Normal"/>
        <w:jc w:val="both"/>
        <w:rPr>
          <w:b w:val="0"/>
          <w:bCs w:val="0"/>
          <w:sz w:val="28"/>
          <w:szCs w:val="28"/>
        </w:rPr>
      </w:pPr>
      <w:r w:rsidRPr="472AE9F7" w:rsidR="3F7C5787">
        <w:rPr>
          <w:b w:val="0"/>
          <w:bCs w:val="0"/>
          <w:sz w:val="28"/>
          <w:szCs w:val="28"/>
        </w:rPr>
        <w:t>dificuldades durante a normalização e merge dos dados:</w:t>
      </w:r>
    </w:p>
    <w:p w:rsidR="3F7C5787" w:rsidP="472AE9F7" w:rsidRDefault="3F7C5787" w14:paraId="0739EF14" w14:textId="3EF85006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 xml:space="preserve"> </w:t>
      </w:r>
    </w:p>
    <w:p w:rsidR="3F7C5787" w:rsidP="472AE9F7" w:rsidRDefault="3F7C5787" w14:paraId="0F892638" w14:textId="19FB7572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foram encontrados jogadores com nomes iguais e até mesmo que jogam no mesmo time, como é o exemplo dos "Carlos Eduardos", que jogam no mirassol. Como também os "Matheusinhos" do Vitória</w:t>
      </w:r>
    </w:p>
    <w:p w:rsidR="3F7C5787" w:rsidP="472AE9F7" w:rsidRDefault="3F7C5787" w14:paraId="68012062" w14:textId="4B4EB7D3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também foram encontradas linhas repetidas. Os "</w:t>
      </w:r>
      <w:r w:rsidRPr="472AE9F7" w:rsidR="3F7C5787">
        <w:rPr>
          <w:b w:val="0"/>
          <w:bCs w:val="0"/>
          <w:sz w:val="28"/>
          <w:szCs w:val="28"/>
        </w:rPr>
        <w:t>Mateusinhos</w:t>
      </w:r>
      <w:r w:rsidRPr="472AE9F7" w:rsidR="3F7C5787">
        <w:rPr>
          <w:b w:val="0"/>
          <w:bCs w:val="0"/>
          <w:sz w:val="28"/>
          <w:szCs w:val="28"/>
        </w:rPr>
        <w:t xml:space="preserve">" do Vitória e os "Carlos </w:t>
      </w:r>
      <w:r w:rsidRPr="472AE9F7" w:rsidR="3F7C5787">
        <w:rPr>
          <w:b w:val="0"/>
          <w:bCs w:val="0"/>
          <w:sz w:val="28"/>
          <w:szCs w:val="28"/>
        </w:rPr>
        <w:t>Eduardos</w:t>
      </w:r>
      <w:r w:rsidRPr="472AE9F7" w:rsidR="3F7C5787">
        <w:rPr>
          <w:b w:val="0"/>
          <w:bCs w:val="0"/>
          <w:sz w:val="28"/>
          <w:szCs w:val="28"/>
        </w:rPr>
        <w:t>" do Mirassol tiveram registros repetidos 8x cada, gerando uma repetição de 16</w:t>
      </w:r>
      <w:r w:rsidRPr="472AE9F7" w:rsidR="4516AF25">
        <w:rPr>
          <w:b w:val="0"/>
          <w:bCs w:val="0"/>
          <w:sz w:val="28"/>
          <w:szCs w:val="28"/>
        </w:rPr>
        <w:t>x desses</w:t>
      </w:r>
      <w:r w:rsidRPr="472AE9F7" w:rsidR="3F7C5787">
        <w:rPr>
          <w:b w:val="0"/>
          <w:bCs w:val="0"/>
          <w:sz w:val="28"/>
          <w:szCs w:val="28"/>
        </w:rPr>
        <w:t xml:space="preserve"> nomes, como mostrado na tabela:</w:t>
      </w:r>
    </w:p>
    <w:p w:rsidR="3F7C5787" w:rsidP="472AE9F7" w:rsidRDefault="3F7C5787" w14:paraId="59D7B450" w14:textId="7988AB04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Player</w:t>
      </w:r>
    </w:p>
    <w:p w:rsidR="3F7C5787" w:rsidP="472AE9F7" w:rsidRDefault="3F7C5787" w14:paraId="203F8151" w14:textId="732C0FAA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Matheusinho                16</w:t>
      </w:r>
    </w:p>
    <w:p w:rsidR="3F7C5787" w:rsidP="472AE9F7" w:rsidRDefault="3F7C5787" w14:paraId="0AEFDFD5" w14:textId="00EE98E5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Carlos Eduardo             16</w:t>
      </w:r>
    </w:p>
    <w:p w:rsidR="3F7C5787" w:rsidP="472AE9F7" w:rsidRDefault="3F7C5787" w14:paraId="2CCA8810" w14:textId="5E9B35A3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Gabriel                     4</w:t>
      </w:r>
    </w:p>
    <w:p w:rsidR="3F7C5787" w:rsidP="472AE9F7" w:rsidRDefault="3F7C5787" w14:paraId="520F29B7" w14:textId="415F1009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João Pedro                  3</w:t>
      </w:r>
    </w:p>
    <w:p w:rsidR="3F7C5787" w:rsidP="472AE9F7" w:rsidRDefault="3F7C5787" w14:paraId="390021AB" w14:textId="04E64771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Vitinho                     3</w:t>
      </w:r>
    </w:p>
    <w:p w:rsidR="3F7C5787" w:rsidP="472AE9F7" w:rsidRDefault="3F7C5787" w14:paraId="4D0B978B" w14:textId="3CACA625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Dudu                        3</w:t>
      </w:r>
    </w:p>
    <w:p w:rsidR="3F7C5787" w:rsidP="472AE9F7" w:rsidRDefault="3F7C5787" w14:paraId="50893B78" w14:textId="563AAD68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Allan                       3</w:t>
      </w:r>
    </w:p>
    <w:p w:rsidR="3F7C5787" w:rsidP="472AE9F7" w:rsidRDefault="3F7C5787" w14:paraId="3B361F5F" w14:textId="22DE2AF0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Pascal Groß                 2</w:t>
      </w:r>
    </w:p>
    <w:p w:rsidR="3F7C5787" w:rsidP="472AE9F7" w:rsidRDefault="3F7C5787" w14:paraId="68D32711" w14:textId="403D1221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Brajan Gruda                2</w:t>
      </w:r>
    </w:p>
    <w:p w:rsidR="3F7C5787" w:rsidP="472AE9F7" w:rsidRDefault="3F7C5787" w14:paraId="5F5B64AC" w14:textId="525C3D57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Sandi Lovrić                2</w:t>
      </w:r>
    </w:p>
    <w:p w:rsidR="3F7C5787" w:rsidP="472AE9F7" w:rsidRDefault="3F7C5787" w14:paraId="68899658" w14:textId="5851EDE7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Eren Dinkçi                 2</w:t>
      </w:r>
    </w:p>
    <w:p w:rsidR="3F7C5787" w:rsidP="472AE9F7" w:rsidRDefault="3F7C5787" w14:paraId="6FA67C04" w14:textId="039D991B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Albert Grønbaek             2</w:t>
      </w:r>
    </w:p>
    <w:p w:rsidR="3F7C5787" w:rsidP="472AE9F7" w:rsidRDefault="3F7C5787" w14:paraId="724EDAB4" w14:textId="0DCEB092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Martin Satriano             2</w:t>
      </w:r>
    </w:p>
    <w:p w:rsidR="3F7C5787" w:rsidP="472AE9F7" w:rsidRDefault="3F7C5787" w14:paraId="5E508BFB" w14:textId="07A3592B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Mamadou Sarr                2</w:t>
      </w:r>
    </w:p>
    <w:p w:rsidR="3F7C5787" w:rsidP="472AE9F7" w:rsidRDefault="3F7C5787" w14:paraId="3B82B519" w14:textId="34F59A78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Marc Guéhi                  2</w:t>
      </w:r>
    </w:p>
    <w:p w:rsidR="3F7C5787" w:rsidP="472AE9F7" w:rsidRDefault="3F7C5787" w14:paraId="57A38B42" w14:textId="11C85A2E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Fer López                   2</w:t>
      </w:r>
    </w:p>
    <w:p w:rsidR="3F7C5787" w:rsidP="472AE9F7" w:rsidRDefault="3F7C5787" w14:paraId="1B36DB97" w14:textId="6FE1396B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Arnaud Nordin               2</w:t>
      </w:r>
    </w:p>
    <w:p w:rsidR="3F7C5787" w:rsidP="472AE9F7" w:rsidRDefault="3F7C5787" w14:paraId="3D2A8362" w14:textId="27EBD21B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Hans Nicolussi Caviglia     2</w:t>
      </w:r>
    </w:p>
    <w:p w:rsidR="3F7C5787" w:rsidP="472AE9F7" w:rsidRDefault="3F7C5787" w14:paraId="091B3564" w14:textId="2A2C8530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Ademola Lookman             2</w:t>
      </w:r>
    </w:p>
    <w:p w:rsidR="3F7C5787" w:rsidP="472AE9F7" w:rsidRDefault="3F7C5787" w14:paraId="01B4AC8B" w14:textId="75DDCACF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Evann Guessand              2</w:t>
      </w:r>
    </w:p>
    <w:p w:rsidR="3F7C5787" w:rsidP="472AE9F7" w:rsidRDefault="3F7C5787" w14:paraId="002DC4D1" w14:textId="2AE29A88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Idrissa Guèye               2</w:t>
      </w:r>
    </w:p>
    <w:p w:rsidR="3F7C5787" w:rsidP="472AE9F7" w:rsidRDefault="3F7C5787" w14:paraId="5B8D6CD8" w14:textId="673DBCFB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Álvaro Núñez                2</w:t>
      </w:r>
    </w:p>
    <w:p w:rsidR="3F7C5787" w:rsidP="472AE9F7" w:rsidRDefault="3F7C5787" w14:paraId="19D60470" w14:textId="58AFE828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Unai Núñez                  2</w:t>
      </w:r>
    </w:p>
    <w:p w:rsidR="3F7C5787" w:rsidP="472AE9F7" w:rsidRDefault="3F7C5787" w14:paraId="3109FA6B" w14:textId="2024BA29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Ethan Nwaneri               2</w:t>
      </w:r>
    </w:p>
    <w:p w:rsidR="3F7C5787" w:rsidP="472AE9F7" w:rsidRDefault="3F7C5787" w14:paraId="7C2109CC" w14:textId="2FDDE3A3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M'Bala Nzola                2</w:t>
      </w:r>
    </w:p>
    <w:p w:rsidR="3F7C5787" w:rsidP="472AE9F7" w:rsidRDefault="3F7C5787" w14:paraId="744B9195" w14:textId="5D2D0BB0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Robinio Vaz                 2</w:t>
      </w:r>
    </w:p>
    <w:p w:rsidR="3F7C5787" w:rsidP="472AE9F7" w:rsidRDefault="3F7C5787" w14:paraId="6F72C90A" w14:textId="17B0A9E1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Matt O'Riley                2</w:t>
      </w:r>
    </w:p>
    <w:p w:rsidR="3F7C5787" w:rsidP="472AE9F7" w:rsidRDefault="3F7C5787" w14:paraId="2C7B8894" w14:textId="5184DC98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Sheraldo Becker             2</w:t>
      </w:r>
    </w:p>
    <w:p w:rsidR="3F7C5787" w:rsidP="472AE9F7" w:rsidRDefault="3F7C5787" w14:paraId="154503CB" w14:textId="6CBC6835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Matías Vecino               2</w:t>
      </w:r>
    </w:p>
    <w:p w:rsidR="3F7C5787" w:rsidP="472AE9F7" w:rsidRDefault="3F7C5787" w14:paraId="2F8F5D7F" w14:textId="48212C3C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>David López                 2</w:t>
      </w:r>
    </w:p>
    <w:p w:rsidR="3F7C5787" w:rsidP="472AE9F7" w:rsidRDefault="3F7C5787" w14:paraId="41A66CAC" w14:textId="165F9BB5">
      <w:pPr>
        <w:pStyle w:val="Normal"/>
        <w:jc w:val="both"/>
      </w:pPr>
      <w:r w:rsidRPr="472AE9F7" w:rsidR="3F7C5787">
        <w:rPr>
          <w:b w:val="0"/>
          <w:bCs w:val="0"/>
          <w:sz w:val="28"/>
          <w:szCs w:val="28"/>
        </w:rPr>
        <w:t xml:space="preserve"> </w:t>
      </w:r>
    </w:p>
    <w:p w:rsidR="3F7C5787" w:rsidP="472AE9F7" w:rsidRDefault="3F7C5787" w14:paraId="141B5071" w14:textId="0D9E30F0">
      <w:pPr>
        <w:pStyle w:val="Normal"/>
        <w:jc w:val="both"/>
        <w:rPr>
          <w:b w:val="0"/>
          <w:bCs w:val="0"/>
          <w:sz w:val="28"/>
          <w:szCs w:val="28"/>
        </w:rPr>
      </w:pPr>
      <w:r w:rsidRPr="472AE9F7" w:rsidR="3F7C5787">
        <w:rPr>
          <w:b w:val="0"/>
          <w:bCs w:val="0"/>
          <w:sz w:val="28"/>
          <w:szCs w:val="28"/>
        </w:rPr>
        <w:t xml:space="preserve">Durante a análise exploratória identificou-se que a coluna </w:t>
      </w:r>
      <w:r w:rsidRPr="472AE9F7" w:rsidR="3F7C5787">
        <w:rPr>
          <w:b w:val="0"/>
          <w:bCs w:val="0"/>
          <w:sz w:val="28"/>
          <w:szCs w:val="28"/>
        </w:rPr>
        <w:t>Rk</w:t>
      </w:r>
      <w:r w:rsidRPr="472AE9F7" w:rsidR="3F7C5787">
        <w:rPr>
          <w:b w:val="0"/>
          <w:bCs w:val="0"/>
          <w:sz w:val="28"/>
          <w:szCs w:val="28"/>
        </w:rPr>
        <w:t xml:space="preserve"> não representa um identificador único de jogador, apresentando múltiplas ocorrências para atletas distintos. Também foram observadas duplicações parciais de registros, exigindo tratamento antes da integração das fontes. Ou seja, </w:t>
      </w:r>
      <w:r w:rsidRPr="472AE9F7" w:rsidR="07A263A2">
        <w:rPr>
          <w:b w:val="0"/>
          <w:bCs w:val="0"/>
          <w:sz w:val="28"/>
          <w:szCs w:val="28"/>
        </w:rPr>
        <w:t>não tínhamos nenhum tipo de identificador único.</w:t>
      </w:r>
    </w:p>
    <w:p w:rsidR="472AE9F7" w:rsidP="472AE9F7" w:rsidRDefault="472AE9F7" w14:paraId="6D420145" w14:textId="4DACB629">
      <w:pPr>
        <w:pStyle w:val="Normal"/>
        <w:jc w:val="both"/>
        <w:rPr>
          <w:b w:val="0"/>
          <w:bCs w:val="0"/>
          <w:sz w:val="28"/>
          <w:szCs w:val="28"/>
        </w:rPr>
      </w:pPr>
    </w:p>
    <w:p w:rsidR="7D45F046" w:rsidP="472AE9F7" w:rsidRDefault="7D45F046" w14:paraId="21C57F3F" w14:textId="07FBAA51">
      <w:pPr>
        <w:pStyle w:val="Normal"/>
        <w:jc w:val="both"/>
      </w:pPr>
      <w:r w:rsidR="7D45F046">
        <w:drawing>
          <wp:inline wp14:editId="70D1C1CB" wp14:anchorId="5BF94FEA">
            <wp:extent cx="2762636" cy="1914792"/>
            <wp:effectExtent l="0" t="0" r="0" b="0"/>
            <wp:docPr id="2647652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4765289" name="Picture 264765289"/>
                    <pic:cNvPicPr/>
                  </pic:nvPicPr>
                  <pic:blipFill>
                    <a:blip xmlns:r="http://schemas.openxmlformats.org/officeDocument/2006/relationships" r:embed="rId270442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2AE9F7" w:rsidP="472AE9F7" w:rsidRDefault="472AE9F7" w14:paraId="33B9E47F" w14:textId="75198EB5">
      <w:pPr>
        <w:pStyle w:val="Normal"/>
        <w:jc w:val="both"/>
      </w:pPr>
    </w:p>
    <w:p w:rsidR="64ECE3AE" w:rsidP="472AE9F7" w:rsidRDefault="64ECE3AE" w14:paraId="77666941" w14:textId="75E17461">
      <w:pPr>
        <w:pStyle w:val="Normal"/>
        <w:jc w:val="both"/>
      </w:pPr>
      <w:r w:rsidRPr="472AE9F7" w:rsidR="64ECE3AE">
        <w:rPr>
          <w:rFonts w:ascii="Aptos" w:hAnsi="Aptos" w:eastAsia="Aptos" w:cs="Aptos"/>
          <w:noProof w:val="0"/>
          <w:sz w:val="24"/>
          <w:szCs w:val="24"/>
          <w:lang w:val="pt-BR"/>
        </w:rPr>
        <w:t>Durante a inspeção dos dados foram identificados quatro jogadores com oito registros duplicados cada, totalizando 32 linhas inconsistentes. A análise mostrou que as duplicações resultavam de combinações conflitantes de estatísticas ofensivas e defensivas para o mesmo atleta. Como esses casos representavam apenas 0,13% da base, optou-se por manter apenas um registro por combinação (jogador, ano de nascimento e clube), removendo as duplicidades antes das etapas de integração e modelagem.</w:t>
      </w:r>
    </w:p>
    <w:p w:rsidR="472AE9F7" w:rsidP="472AE9F7" w:rsidRDefault="472AE9F7" w14:paraId="481CBAF2" w14:textId="12297D53">
      <w:pPr>
        <w:pStyle w:val="Normal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4226745C" w:rsidP="472AE9F7" w:rsidRDefault="4226745C" w14:paraId="68C5307C" w14:textId="1279F573">
      <w:pPr>
        <w:pStyle w:val="Normal"/>
        <w:jc w:val="both"/>
      </w:pPr>
      <w:r w:rsidR="4226745C">
        <w:drawing>
          <wp:inline wp14:editId="3BD27631" wp14:anchorId="4826A21F">
            <wp:extent cx="3991532" cy="3943900"/>
            <wp:effectExtent l="0" t="0" r="0" b="0"/>
            <wp:docPr id="10045786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4578629" name="Picture 1004578629"/>
                    <pic:cNvPicPr/>
                  </pic:nvPicPr>
                  <pic:blipFill>
                    <a:blip xmlns:r="http://schemas.openxmlformats.org/officeDocument/2006/relationships" r:embed="rId594779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5BFE8B" w:rsidP="472AE9F7" w:rsidRDefault="4E5BFE8B" w14:paraId="7E983FB4" w14:textId="636E18AB">
      <w:pPr>
        <w:pStyle w:val="Normal"/>
        <w:jc w:val="both"/>
      </w:pPr>
      <w:r w:rsidR="4E5BFE8B">
        <w:drawing>
          <wp:inline wp14:editId="57FC43FB" wp14:anchorId="76E9824A">
            <wp:extent cx="4258269" cy="1952898"/>
            <wp:effectExtent l="0" t="0" r="0" b="0"/>
            <wp:docPr id="8856994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5699406" name="Picture 885699406"/>
                    <pic:cNvPicPr/>
                  </pic:nvPicPr>
                  <pic:blipFill>
                    <a:blip xmlns:r="http://schemas.openxmlformats.org/officeDocument/2006/relationships" r:embed="rId15474875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2AE9F7" w:rsidP="472AE9F7" w:rsidRDefault="472AE9F7" w14:paraId="129DCE68" w14:textId="1F374B94">
      <w:pPr>
        <w:pStyle w:val="Normal"/>
        <w:jc w:val="both"/>
      </w:pPr>
    </w:p>
    <w:p w:rsidR="311D984F" w:rsidP="472AE9F7" w:rsidRDefault="311D984F" w14:paraId="397BAB38" w14:textId="55DE26FD">
      <w:pPr>
        <w:pStyle w:val="Normal"/>
        <w:jc w:val="both"/>
      </w:pPr>
      <w:r w:rsidR="311D984F">
        <w:rPr/>
        <w:t xml:space="preserve">Encontramos no caminho 3 registros que tinham Nation = </w:t>
      </w:r>
      <w:r w:rsidR="311D984F">
        <w:rPr/>
        <w:t>Na</w:t>
      </w:r>
      <w:r w:rsidR="115E10AA">
        <w:rPr/>
        <w:t>N</w:t>
      </w:r>
      <w:r w:rsidR="311D984F">
        <w:rPr/>
        <w:t>, 2 deles sem</w:t>
      </w:r>
      <w:r w:rsidR="565808C5">
        <w:rPr/>
        <w:t xml:space="preserve"> valor nos campos</w:t>
      </w:r>
      <w:r w:rsidR="311D984F">
        <w:rPr/>
        <w:t xml:space="preserve"> </w:t>
      </w:r>
      <w:r w:rsidR="0635B832">
        <w:rPr/>
        <w:t>“</w:t>
      </w:r>
      <w:r w:rsidR="75A1700C">
        <w:rPr/>
        <w:t>Age</w:t>
      </w:r>
      <w:r w:rsidR="492B11BD">
        <w:rPr/>
        <w:t>”</w:t>
      </w:r>
      <w:r w:rsidR="75A1700C">
        <w:rPr/>
        <w:t xml:space="preserve"> </w:t>
      </w:r>
      <w:r w:rsidR="5251775C">
        <w:rPr/>
        <w:t>e</w:t>
      </w:r>
      <w:r w:rsidR="478E05C7">
        <w:rPr/>
        <w:t xml:space="preserve"> </w:t>
      </w:r>
      <w:r w:rsidR="7815C9C0">
        <w:rPr/>
        <w:t>“</w:t>
      </w:r>
      <w:r w:rsidR="0B4FE88D">
        <w:rPr/>
        <w:t>Born</w:t>
      </w:r>
      <w:r w:rsidR="34DC3934">
        <w:rPr/>
        <w:t>”</w:t>
      </w:r>
      <w:r w:rsidR="0B4FE88D">
        <w:rPr/>
        <w:t xml:space="preserve">. Optamos por manter como </w:t>
      </w:r>
      <w:r w:rsidR="0B4FE88D">
        <w:rPr/>
        <w:t>NaN</w:t>
      </w:r>
      <w:r w:rsidR="01962679">
        <w:rPr/>
        <w:t>, pois não é um dado decisivo.</w:t>
      </w:r>
    </w:p>
    <w:p w:rsidR="3CA00F75" w:rsidP="472AE9F7" w:rsidRDefault="3CA00F75" w14:paraId="0FD8F720" w14:textId="1240BCBA">
      <w:pPr>
        <w:pStyle w:val="Normal"/>
        <w:jc w:val="both"/>
      </w:pPr>
      <w:r w:rsidR="3CA00F75">
        <w:rPr/>
        <w:t xml:space="preserve">Após fazer o merge dos dois </w:t>
      </w:r>
      <w:r w:rsidR="3CA00F75">
        <w:rPr/>
        <w:t>datasets</w:t>
      </w:r>
      <w:r w:rsidR="3CA00F75">
        <w:rPr/>
        <w:t>, foi necessário mudar o nome dos campos para que a compreensão fosse mais fácil e para ficar igual à sugestão do professor</w:t>
      </w:r>
      <w:r w:rsidR="359E10F0">
        <w:rPr/>
        <w:t>. Fizemos uma lista para definir o nome novo para cada campo, além de fazer outra lista para definir quais os campos serão mostrados (pois existiam muito mais do que os neces</w:t>
      </w:r>
      <w:r w:rsidR="6AA0ECB9">
        <w:rPr/>
        <w:t xml:space="preserve">sários). Como é um trabalho com relativamente poucos campos, não foi tão desafiador, mas certamente se tivessem muitos campos de interesse, essa etapa levaria muito mais tempo </w:t>
      </w:r>
      <w:r w:rsidR="644B2B2C">
        <w:rPr/>
        <w:t>ou teria que ser feita de uma forma diferente da que foi usada nesse trabalho.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503C43"/>
    <w:rsid w:val="00984129"/>
    <w:rsid w:val="01962679"/>
    <w:rsid w:val="0587259D"/>
    <w:rsid w:val="0635B832"/>
    <w:rsid w:val="07A263A2"/>
    <w:rsid w:val="0B4FE88D"/>
    <w:rsid w:val="0EC3759A"/>
    <w:rsid w:val="0F29CB06"/>
    <w:rsid w:val="103F7CFC"/>
    <w:rsid w:val="115E10AA"/>
    <w:rsid w:val="1331EB91"/>
    <w:rsid w:val="18503C43"/>
    <w:rsid w:val="2108562C"/>
    <w:rsid w:val="24D01675"/>
    <w:rsid w:val="260EB66B"/>
    <w:rsid w:val="291A1DC8"/>
    <w:rsid w:val="30C1E523"/>
    <w:rsid w:val="311D984F"/>
    <w:rsid w:val="33A117E2"/>
    <w:rsid w:val="34DC3934"/>
    <w:rsid w:val="359E10F0"/>
    <w:rsid w:val="3C02963C"/>
    <w:rsid w:val="3CA00F75"/>
    <w:rsid w:val="3DD1D2D9"/>
    <w:rsid w:val="3E4409FA"/>
    <w:rsid w:val="3F7C5787"/>
    <w:rsid w:val="4226745C"/>
    <w:rsid w:val="4516AF25"/>
    <w:rsid w:val="4587888A"/>
    <w:rsid w:val="472AE9F7"/>
    <w:rsid w:val="4734EDB9"/>
    <w:rsid w:val="478E05C7"/>
    <w:rsid w:val="47F624B9"/>
    <w:rsid w:val="492B11BD"/>
    <w:rsid w:val="4E5BFE8B"/>
    <w:rsid w:val="4FEC57D1"/>
    <w:rsid w:val="5251775C"/>
    <w:rsid w:val="5360ACFB"/>
    <w:rsid w:val="565808C5"/>
    <w:rsid w:val="5838AB90"/>
    <w:rsid w:val="59859191"/>
    <w:rsid w:val="5C1DEF73"/>
    <w:rsid w:val="5E71ABB5"/>
    <w:rsid w:val="5EACDB6D"/>
    <w:rsid w:val="643A0A3A"/>
    <w:rsid w:val="644B2B2C"/>
    <w:rsid w:val="64ECE3AE"/>
    <w:rsid w:val="6A76A0C2"/>
    <w:rsid w:val="6AA0ECB9"/>
    <w:rsid w:val="6BF16F55"/>
    <w:rsid w:val="75A1700C"/>
    <w:rsid w:val="7815C9C0"/>
    <w:rsid w:val="788F448E"/>
    <w:rsid w:val="7B67EBB5"/>
    <w:rsid w:val="7D45F046"/>
    <w:rsid w:val="7F26B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94746"/>
  <w15:chartTrackingRefBased/>
  <w15:docId w15:val="{0A7D165F-ED29-4838-ADF2-6368AEC41C0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70442970" /><Relationship Type="http://schemas.openxmlformats.org/officeDocument/2006/relationships/image" Target="/media/image2.png" Id="rId594779145" /><Relationship Type="http://schemas.openxmlformats.org/officeDocument/2006/relationships/image" Target="/media/image3.png" Id="rId154748752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2026-06-08T20:53:31.7134080Z</dcterms:created>
  <dcterms:modified xsi:type="dcterms:W3CDTF">2026-06-09T00:42:59.7060997Z</dcterms:modified>
  <dc:creator>Gabriela Simões</dc:creator>
  <lastModifiedBy>Gabriela Simões</lastModifiedBy>
</coreProperties>
</file>