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2B25" w14:textId="77777777" w:rsidR="009266A2" w:rsidRPr="009266A2" w:rsidRDefault="009266A2" w:rsidP="009266A2">
      <w:pPr>
        <w:rPr>
          <w:b/>
          <w:bCs/>
          <w:sz w:val="32"/>
          <w:szCs w:val="32"/>
        </w:rPr>
      </w:pPr>
      <w:r w:rsidRPr="009266A2">
        <w:rPr>
          <w:b/>
          <w:bCs/>
          <w:sz w:val="32"/>
          <w:szCs w:val="32"/>
        </w:rPr>
        <w:t>Tarea 1.- Instalación del Ambiente Virtual de Python para NLP</w:t>
      </w:r>
    </w:p>
    <w:p w14:paraId="6BBCECFD" w14:textId="3C4BDB82" w:rsidR="009266A2" w:rsidRDefault="009266A2">
      <w:r w:rsidRPr="009266A2">
        <w:drawing>
          <wp:inline distT="0" distB="0" distL="0" distR="0" wp14:anchorId="2620CCE0" wp14:editId="0757545B">
            <wp:extent cx="4139168" cy="1046284"/>
            <wp:effectExtent l="0" t="0" r="0" b="1905"/>
            <wp:docPr id="62898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4669" name=""/>
                    <pic:cNvPicPr/>
                  </pic:nvPicPr>
                  <pic:blipFill rotWithShape="1">
                    <a:blip r:embed="rId4"/>
                    <a:srcRect b="19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400" cy="105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E4BB7" w14:textId="14390D39" w:rsidR="0031650B" w:rsidRDefault="0071255E">
      <w:r w:rsidRPr="0071255E">
        <w:rPr>
          <w:noProof/>
        </w:rPr>
        <w:drawing>
          <wp:inline distT="0" distB="0" distL="0" distR="0" wp14:anchorId="3D05F58D" wp14:editId="29FD160C">
            <wp:extent cx="5926016" cy="4929824"/>
            <wp:effectExtent l="0" t="0" r="0" b="4445"/>
            <wp:docPr id="1376040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0811" name=""/>
                    <pic:cNvPicPr/>
                  </pic:nvPicPr>
                  <pic:blipFill rotWithShape="1">
                    <a:blip r:embed="rId5"/>
                    <a:srcRect b="2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86" cy="4946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1650B" w:rsidSect="009266A2">
      <w:pgSz w:w="15840" w:h="12240" w:orient="landscape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5E"/>
    <w:rsid w:val="000B04CF"/>
    <w:rsid w:val="00166247"/>
    <w:rsid w:val="0031650B"/>
    <w:rsid w:val="003759D0"/>
    <w:rsid w:val="004309EE"/>
    <w:rsid w:val="00567E03"/>
    <w:rsid w:val="0071255E"/>
    <w:rsid w:val="00744BF0"/>
    <w:rsid w:val="0075026A"/>
    <w:rsid w:val="00763961"/>
    <w:rsid w:val="009266A2"/>
    <w:rsid w:val="00964CA2"/>
    <w:rsid w:val="009C0CD6"/>
    <w:rsid w:val="00CF3867"/>
    <w:rsid w:val="00D41ED8"/>
    <w:rsid w:val="00D81887"/>
    <w:rsid w:val="00DD0EEE"/>
    <w:rsid w:val="00F042ED"/>
    <w:rsid w:val="00F4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08FC"/>
  <w15:chartTrackingRefBased/>
  <w15:docId w15:val="{1450CFF7-1161-4016-9268-28AA1AB5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5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5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5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5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56</Characters>
  <Application>Microsoft Office Word</Application>
  <DocSecurity>0</DocSecurity>
  <Lines>1</Lines>
  <Paragraphs>1</Paragraphs>
  <ScaleCrop>false</ScaleCrop>
  <Company>CONALEP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Gabriela Ramírez Castillo</dc:creator>
  <cp:keywords/>
  <dc:description/>
  <cp:lastModifiedBy>María Gabriela Ramírez Castillo</cp:lastModifiedBy>
  <cp:revision>3</cp:revision>
  <dcterms:created xsi:type="dcterms:W3CDTF">2026-05-30T05:16:00Z</dcterms:created>
  <dcterms:modified xsi:type="dcterms:W3CDTF">2026-05-30T18:50:00Z</dcterms:modified>
</cp:coreProperties>
</file>