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33CE5" w:rsidRDefault="00703DD0" w14:paraId="760408A1" w14:textId="1B3F61D3">
      <w:r>
        <w:t>Case 1: Sales Performance Analysis</w:t>
      </w:r>
    </w:p>
    <w:p w:rsidR="00703DD0" w:rsidP="00703DD0" w:rsidRDefault="00703DD0" w14:paraId="6C37567A" w14:textId="32B3B219">
      <w:r>
        <w:t>Company Background</w:t>
      </w:r>
    </w:p>
    <w:p w:rsidR="00703DD0" w:rsidP="00703DD0" w:rsidRDefault="00703DD0" w14:paraId="759927A4" w14:textId="2E23A313">
      <w:r>
        <w:t>TechSupply Co. is a regional distributor that sells electronics, office supplies, and office furniture to both retail and business customers.</w:t>
      </w:r>
      <w:r>
        <w:t xml:space="preserve"> </w:t>
      </w:r>
      <w:r>
        <w:t>Management wants to better understand sales trends, customer purchasing behavior, and regional performance to improve future sales strategies.</w:t>
      </w:r>
    </w:p>
    <w:p w:rsidR="00703DD0" w:rsidP="00703DD0" w:rsidRDefault="00703DD0" w14:paraId="2F08C0BE" w14:textId="6325D814">
      <w:r>
        <w:t>You have been hired as a junior data analyst to explore the sales dataset and provide insights.</w:t>
      </w:r>
      <w:r>
        <w:t xml:space="preserve"> </w:t>
      </w:r>
      <w:r>
        <w:t>Your task is to use Excel filtering and sorting tools to answer business questions and provide recommendations</w:t>
      </w:r>
      <w:r>
        <w:t>.</w:t>
      </w:r>
    </w:p>
    <w:p w:rsidR="00703DD0" w:rsidP="00703DD0" w:rsidRDefault="00703DD0" w14:paraId="3CB87927" w14:textId="7E472B33">
      <w:r>
        <w:t xml:space="preserve">Dataset: use </w:t>
      </w:r>
      <w:proofErr w:type="gramStart"/>
      <w:r>
        <w:t xml:space="preserve">the </w:t>
      </w:r>
      <w:r w:rsidRPr="001E19DD">
        <w:rPr>
          <w:i/>
          <w:iCs/>
        </w:rPr>
        <w:t>techsupply_dataset</w:t>
      </w:r>
      <w:r w:rsidRPr="001E19DD" w:rsidR="001E19DD">
        <w:rPr>
          <w:i/>
          <w:iCs/>
        </w:rPr>
        <w:t>.xlsx</w:t>
      </w:r>
      <w:proofErr w:type="gramEnd"/>
    </w:p>
    <w:p w:rsidR="00703DD0" w:rsidP="00703DD0" w:rsidRDefault="00703DD0" w14:paraId="4955D4D1" w14:textId="0ACF3AD2">
      <w:pPr>
        <w:jc w:val="center"/>
      </w:pPr>
      <w:r w:rsidRPr="00703DD0">
        <w:drawing>
          <wp:inline distT="0" distB="0" distL="0" distR="0" wp14:anchorId="4B104615" wp14:editId="05DC681C">
            <wp:extent cx="3619500" cy="3792354"/>
            <wp:effectExtent l="19050" t="19050" r="19050" b="17780"/>
            <wp:docPr id="66411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8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802" cy="380838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62915" w:rsidP="00703DD0" w:rsidRDefault="00C62915" w14:paraId="16C2DF9D" w14:textId="77777777"/>
    <w:p w:rsidR="00703DD0" w:rsidP="00703DD0" w:rsidRDefault="00703DD0" w14:paraId="25938E7B" w14:textId="4D093C89">
      <w:r>
        <w:t xml:space="preserve">Complete the following </w:t>
      </w:r>
      <w:r w:rsidR="00C62915">
        <w:t xml:space="preserve">5 </w:t>
      </w:r>
      <w:r>
        <w:t>tasks.</w:t>
      </w:r>
    </w:p>
    <w:p w:rsidR="00703DD0" w:rsidP="00C62915" w:rsidRDefault="00720D8C" w14:paraId="5C0F3ACE" w14:textId="65063F12">
      <w:r>
        <w:t>REGIONAL PERFORMANCE ANALYSIS</w:t>
      </w:r>
    </w:p>
    <w:p w:rsidR="00C62915" w:rsidP="00C62915" w:rsidRDefault="00C62915" w14:paraId="31E62B48" w14:textId="0457C9A2">
      <w:r>
        <w:t xml:space="preserve">Task 1: </w:t>
      </w:r>
      <w:r w:rsidRPr="00C62915">
        <w:t>Use filters to explore sales by region.</w:t>
      </w:r>
    </w:p>
    <w:p w:rsidR="00C62915" w:rsidP="00C62915" w:rsidRDefault="00C62915" w14:paraId="52C6B729" w14:textId="77777777">
      <w:pPr>
        <w:pStyle w:val="ListParagraph"/>
        <w:numPr>
          <w:ilvl w:val="0"/>
          <w:numId w:val="3"/>
        </w:numPr>
      </w:pPr>
      <w:r>
        <w:t>Filter by Region = East</w:t>
      </w:r>
    </w:p>
    <w:p w:rsidR="00C62915" w:rsidP="00C62915" w:rsidRDefault="00C62915" w14:paraId="31F45DDE" w14:textId="25B287B6">
      <w:pPr>
        <w:pStyle w:val="ListParagraph"/>
        <w:numPr>
          <w:ilvl w:val="0"/>
          <w:numId w:val="3"/>
        </w:numPr>
      </w:pPr>
      <w:r>
        <w:lastRenderedPageBreak/>
        <w:t xml:space="preserve">Sort </w:t>
      </w:r>
      <w:proofErr w:type="spellStart"/>
      <w:r>
        <w:t>Total_Sales</w:t>
      </w:r>
      <w:proofErr w:type="spellEnd"/>
      <w:r>
        <w:t xml:space="preserve"> from Largest to Smallest</w:t>
      </w:r>
    </w:p>
    <w:p w:rsidR="00C62915" w:rsidP="00C62915" w:rsidRDefault="00C62915" w14:paraId="2121ABC8" w14:textId="22BA11B9">
      <w:r>
        <w:t>Questions:</w:t>
      </w:r>
    </w:p>
    <w:p w:rsidR="00C62915" w:rsidP="00C62915" w:rsidRDefault="00C62915" w14:paraId="09E9BDA2" w14:textId="3B78C35B">
      <w:pPr>
        <w:pStyle w:val="ListParagraph"/>
        <w:numPr>
          <w:ilvl w:val="0"/>
          <w:numId w:val="4"/>
        </w:numPr>
        <w:rPr/>
      </w:pPr>
      <w:r w:rsidR="71A0E39C">
        <w:rPr/>
        <w:t>What is the largest sale in the East region?</w:t>
      </w:r>
      <w:r w:rsidR="11150B4A">
        <w:rPr/>
        <w:t xml:space="preserve"> </w:t>
      </w:r>
      <w:r w:rsidR="20537FE1">
        <w:rPr/>
        <w:t>52,950 total sales</w:t>
      </w:r>
      <w:r w:rsidR="0CB8361C">
        <w:rPr/>
        <w:t xml:space="preserve"> in the East region</w:t>
      </w:r>
    </w:p>
    <w:p w:rsidR="00C62915" w:rsidP="00C62915" w:rsidRDefault="00C62915" w14:paraId="671CA38D" w14:textId="7446EEA9">
      <w:pPr>
        <w:pStyle w:val="ListParagraph"/>
        <w:numPr>
          <w:ilvl w:val="0"/>
          <w:numId w:val="4"/>
        </w:numPr>
        <w:rPr/>
      </w:pPr>
      <w:r w:rsidR="71A0E39C">
        <w:rPr/>
        <w:t xml:space="preserve">Which product category appears most </w:t>
      </w:r>
      <w:r w:rsidR="71A0E39C">
        <w:rPr/>
        <w:t>frequently</w:t>
      </w:r>
      <w:r w:rsidR="71A0E39C">
        <w:rPr/>
        <w:t>?</w:t>
      </w:r>
      <w:r w:rsidR="0830C0FA">
        <w:rPr/>
        <w:t xml:space="preserve"> </w:t>
      </w:r>
      <w:r w:rsidR="3AF76E19">
        <w:rPr/>
        <w:t xml:space="preserve">Electronics is the biggest </w:t>
      </w:r>
      <w:r w:rsidR="2A146DEB">
        <w:rPr/>
        <w:t xml:space="preserve">and appears the most frequently </w:t>
      </w:r>
      <w:r w:rsidR="3AF76E19">
        <w:rPr/>
        <w:t>at 33</w:t>
      </w:r>
      <w:r w:rsidR="5F07D9F9">
        <w:rPr/>
        <w:t xml:space="preserve"> </w:t>
      </w:r>
      <w:r w:rsidR="3AF76E19">
        <w:rPr/>
        <w:t xml:space="preserve"> </w:t>
      </w:r>
    </w:p>
    <w:p w:rsidR="00C62915" w:rsidP="00C62915" w:rsidRDefault="00C62915" w14:paraId="4C7559CF" w14:textId="27FDF215">
      <w:pPr>
        <w:pStyle w:val="ListParagraph"/>
        <w:numPr>
          <w:ilvl w:val="0"/>
          <w:numId w:val="4"/>
        </w:numPr>
        <w:rPr/>
      </w:pPr>
      <w:r w:rsidR="71A0E39C">
        <w:rPr/>
        <w:t>Which sales representative appears most often?</w:t>
      </w:r>
      <w:r w:rsidR="2EF2FA3B">
        <w:rPr/>
        <w:t xml:space="preserve"> </w:t>
      </w:r>
      <w:r w:rsidR="4B051636">
        <w:rPr/>
        <w:t>Brown</w:t>
      </w:r>
      <w:r w:rsidR="0984352A">
        <w:rPr/>
        <w:t xml:space="preserve"> &amp; Johnson appear the most</w:t>
      </w:r>
      <w:r w:rsidR="262E9F95">
        <w:rPr/>
        <w:t xml:space="preserve"> often</w:t>
      </w:r>
    </w:p>
    <w:p w:rsidR="00C62915" w:rsidP="00C62915" w:rsidRDefault="00720D8C" w14:paraId="0815D5A9" w14:textId="2CEBC638">
      <w:r>
        <w:t>C</w:t>
      </w:r>
      <w:r w:rsidRPr="00C62915">
        <w:t>USTOMER BEHAVIOR ANALYSIS</w:t>
      </w:r>
    </w:p>
    <w:p w:rsidR="00C62915" w:rsidP="00C62915" w:rsidRDefault="00C62915" w14:paraId="52250993" w14:textId="76BAA4DE">
      <w:r>
        <w:t>Task 2: Filter by</w:t>
      </w:r>
    </w:p>
    <w:p w:rsidR="00C62915" w:rsidP="00C62915" w:rsidRDefault="00C62915" w14:paraId="35A5181F" w14:textId="7ABE0C19">
      <w:pPr>
        <w:pStyle w:val="ListParagraph"/>
        <w:numPr>
          <w:ilvl w:val="0"/>
          <w:numId w:val="5"/>
        </w:numPr>
      </w:pPr>
      <w:proofErr w:type="spellStart"/>
      <w:r>
        <w:t>Customer_Type</w:t>
      </w:r>
      <w:proofErr w:type="spellEnd"/>
      <w:r>
        <w:t xml:space="preserve"> = Business</w:t>
      </w:r>
    </w:p>
    <w:p w:rsidR="00C62915" w:rsidP="00C62915" w:rsidRDefault="00C62915" w14:paraId="0FA3055F" w14:textId="1D4CDDE0">
      <w:r>
        <w:t>Questions</w:t>
      </w:r>
    </w:p>
    <w:p w:rsidR="00C62915" w:rsidP="00C62915" w:rsidRDefault="00C62915" w14:paraId="73155E3E" w14:textId="42DBB677">
      <w:pPr>
        <w:pStyle w:val="ListParagraph"/>
        <w:numPr>
          <w:ilvl w:val="0"/>
          <w:numId w:val="6"/>
        </w:numPr>
        <w:rPr/>
      </w:pPr>
      <w:r w:rsidR="71A0E39C">
        <w:rPr/>
        <w:t xml:space="preserve">Which product category do business customers </w:t>
      </w:r>
      <w:r w:rsidR="71A0E39C">
        <w:rPr/>
        <w:t>purchase</w:t>
      </w:r>
      <w:r w:rsidR="71A0E39C">
        <w:rPr/>
        <w:t xml:space="preserve"> most often?</w:t>
      </w:r>
      <w:r w:rsidR="5212989E">
        <w:rPr/>
        <w:t xml:space="preserve"> Electronics</w:t>
      </w:r>
      <w:r w:rsidR="54855976">
        <w:rPr/>
        <w:t xml:space="preserve"> are purchased most often</w:t>
      </w:r>
    </w:p>
    <w:p w:rsidR="00C62915" w:rsidP="00C62915" w:rsidRDefault="00C62915" w14:paraId="15CD7719" w14:textId="35AA43A3">
      <w:pPr>
        <w:pStyle w:val="ListParagraph"/>
        <w:numPr>
          <w:ilvl w:val="0"/>
          <w:numId w:val="6"/>
        </w:numPr>
        <w:rPr/>
      </w:pPr>
      <w:r w:rsidR="71A0E39C">
        <w:rPr/>
        <w:t>What is the largest business transaction?</w:t>
      </w:r>
      <w:r w:rsidR="1DDD47CD">
        <w:rPr/>
        <w:t xml:space="preserve"> Order number 2027</w:t>
      </w:r>
      <w:r w:rsidR="59FEEE6E">
        <w:rPr/>
        <w:t xml:space="preserve"> is the largest transaction</w:t>
      </w:r>
    </w:p>
    <w:p w:rsidR="00C62915" w:rsidP="00C62915" w:rsidRDefault="00C62915" w14:paraId="7DA93983" w14:textId="2202BC78">
      <w:pPr>
        <w:pStyle w:val="ListParagraph"/>
        <w:numPr>
          <w:ilvl w:val="0"/>
          <w:numId w:val="6"/>
        </w:numPr>
        <w:rPr/>
      </w:pPr>
      <w:r w:rsidR="71A0E39C">
        <w:rPr/>
        <w:t>Which sales rep handles the most business orders?</w:t>
      </w:r>
      <w:r w:rsidR="55F4784D">
        <w:rPr/>
        <w:t xml:space="preserve"> </w:t>
      </w:r>
      <w:r w:rsidR="57370941">
        <w:rPr/>
        <w:t>Brown handled 431 orders</w:t>
      </w:r>
      <w:r w:rsidR="5D3A7CCB">
        <w:rPr/>
        <w:t xml:space="preserve"> which makes him the one who handled the most</w:t>
      </w:r>
    </w:p>
    <w:p w:rsidR="00C62915" w:rsidP="00C62915" w:rsidRDefault="00720D8C" w14:paraId="0D279DFB" w14:textId="259A234C">
      <w:r w:rsidRPr="00C62915">
        <w:t>PRODUCT PERFORMANCE</w:t>
      </w:r>
    </w:p>
    <w:p w:rsidR="00C62915" w:rsidP="00C62915" w:rsidRDefault="00C62915" w14:paraId="616525D1" w14:textId="44F65548">
      <w:r>
        <w:t xml:space="preserve">Task 3: </w:t>
      </w:r>
      <w:r w:rsidRPr="00C62915">
        <w:t xml:space="preserve">Use filters to analyze </w:t>
      </w:r>
      <w:proofErr w:type="spellStart"/>
      <w:r w:rsidRPr="00C62915">
        <w:rPr>
          <w:b/>
          <w:bCs/>
        </w:rPr>
        <w:t>Product_Category</w:t>
      </w:r>
      <w:proofErr w:type="spellEnd"/>
      <w:r w:rsidRPr="00C62915">
        <w:t>.</w:t>
      </w:r>
    </w:p>
    <w:p w:rsidR="00C62915" w:rsidP="00C62915" w:rsidRDefault="00C62915" w14:paraId="3978840A" w14:textId="0C605819">
      <w:r w:rsidRPr="00C62915">
        <w:t>Analyze each category separately:</w:t>
      </w:r>
    </w:p>
    <w:p w:rsidR="00720D8C" w:rsidP="00720D8C" w:rsidRDefault="00720D8C" w14:paraId="5C86C2D9" w14:textId="0AABA522">
      <w:pPr>
        <w:pStyle w:val="ListParagraph"/>
        <w:numPr>
          <w:ilvl w:val="0"/>
          <w:numId w:val="7"/>
        </w:numPr>
      </w:pPr>
      <w:r>
        <w:t>Electronics</w:t>
      </w:r>
    </w:p>
    <w:p w:rsidR="00720D8C" w:rsidP="00720D8C" w:rsidRDefault="00720D8C" w14:paraId="47021DB7" w14:textId="3E0BEF66">
      <w:pPr>
        <w:pStyle w:val="ListParagraph"/>
        <w:numPr>
          <w:ilvl w:val="0"/>
          <w:numId w:val="7"/>
        </w:numPr>
      </w:pPr>
      <w:r>
        <w:t>Furniture</w:t>
      </w:r>
    </w:p>
    <w:p w:rsidR="00720D8C" w:rsidP="00720D8C" w:rsidRDefault="00720D8C" w14:paraId="7798D721" w14:textId="39707ADD">
      <w:pPr>
        <w:pStyle w:val="ListParagraph"/>
        <w:numPr>
          <w:ilvl w:val="0"/>
          <w:numId w:val="7"/>
        </w:numPr>
      </w:pPr>
      <w:r>
        <w:t>Office Supplies</w:t>
      </w:r>
    </w:p>
    <w:p w:rsidR="00720D8C" w:rsidP="00720D8C" w:rsidRDefault="00720D8C" w14:paraId="1B65B703" w14:textId="5AA12F46">
      <w:r>
        <w:t>Questions</w:t>
      </w:r>
    </w:p>
    <w:p w:rsidR="00720D8C" w:rsidP="00720D8C" w:rsidRDefault="00720D8C" w14:paraId="4315D9A3" w14:textId="0AE742BA">
      <w:pPr>
        <w:pStyle w:val="ListParagraph"/>
        <w:numPr>
          <w:ilvl w:val="0"/>
          <w:numId w:val="8"/>
        </w:numPr>
        <w:rPr/>
      </w:pPr>
      <w:r w:rsidR="7008566D">
        <w:rPr/>
        <w:t xml:space="preserve">Which category </w:t>
      </w:r>
      <w:r w:rsidR="7008566D">
        <w:rPr/>
        <w:t>appears to generate</w:t>
      </w:r>
      <w:r w:rsidR="7008566D">
        <w:rPr/>
        <w:t xml:space="preserve"> the highest total sales?</w:t>
      </w:r>
      <w:r w:rsidR="7616EE2B">
        <w:rPr/>
        <w:t xml:space="preserve"> </w:t>
      </w:r>
      <w:r w:rsidR="18928B29">
        <w:rPr/>
        <w:t>Furniture</w:t>
      </w:r>
      <w:r w:rsidR="4B9C0604">
        <w:rPr/>
        <w:t xml:space="preserve"> generated the highest total sales</w:t>
      </w:r>
      <w:r w:rsidR="52460BB2">
        <w:rPr/>
        <w:t xml:space="preserve"> at around 1.29 million</w:t>
      </w:r>
    </w:p>
    <w:p w:rsidR="00720D8C" w:rsidP="00720D8C" w:rsidRDefault="00720D8C" w14:paraId="384B1529" w14:textId="462843D8">
      <w:pPr>
        <w:pStyle w:val="ListParagraph"/>
        <w:numPr>
          <w:ilvl w:val="0"/>
          <w:numId w:val="8"/>
        </w:numPr>
        <w:rPr/>
      </w:pPr>
      <w:r w:rsidR="7008566D">
        <w:rPr/>
        <w:t xml:space="preserve">Which specific product appears most </w:t>
      </w:r>
      <w:r w:rsidR="7008566D">
        <w:rPr/>
        <w:t>frequently</w:t>
      </w:r>
      <w:r w:rsidR="7008566D">
        <w:rPr/>
        <w:t>?</w:t>
      </w:r>
      <w:r w:rsidR="3C5C0080">
        <w:rPr/>
        <w:t xml:space="preserve"> </w:t>
      </w:r>
      <w:r w:rsidR="7F0C924A">
        <w:rPr/>
        <w:t>Filing Cabinets, Printer Paper and Notebooks appear most frequently</w:t>
      </w:r>
    </w:p>
    <w:p w:rsidR="00720D8C" w:rsidP="00720D8C" w:rsidRDefault="00720D8C" w14:paraId="2457B83F" w14:textId="06428DCA">
      <w:pPr>
        <w:pStyle w:val="ListParagraph"/>
        <w:numPr>
          <w:ilvl w:val="0"/>
          <w:numId w:val="8"/>
        </w:numPr>
        <w:rPr/>
      </w:pPr>
      <w:r w:rsidR="7008566D">
        <w:rPr/>
        <w:t>Which category tends to have the largest individual transactions?</w:t>
      </w:r>
      <w:r w:rsidR="42AB0DB3">
        <w:rPr/>
        <w:t xml:space="preserve"> </w:t>
      </w:r>
      <w:r w:rsidR="50D1DDA5">
        <w:rPr/>
        <w:t>Furniture tends to have the largest Individual transactions</w:t>
      </w:r>
    </w:p>
    <w:p w:rsidR="00720D8C" w:rsidP="00720D8C" w:rsidRDefault="00720D8C" w14:paraId="74A21AD9" w14:textId="76FF9DAD">
      <w:r w:rsidRPr="00720D8C">
        <w:t>PAYMENT PATTERN ANALYSIS</w:t>
      </w:r>
    </w:p>
    <w:p w:rsidR="00720D8C" w:rsidP="00720D8C" w:rsidRDefault="00720D8C" w14:paraId="6B121C09" w14:textId="52A92F2D">
      <w:pPr>
        <w:rPr>
          <w:b/>
          <w:bCs/>
        </w:rPr>
      </w:pPr>
      <w:r>
        <w:t xml:space="preserve">Task 4: </w:t>
      </w:r>
      <w:r w:rsidRPr="00720D8C">
        <w:t xml:space="preserve">Filter by </w:t>
      </w:r>
      <w:proofErr w:type="spellStart"/>
      <w:r w:rsidRPr="00720D8C">
        <w:t>Payment_Method</w:t>
      </w:r>
      <w:proofErr w:type="spellEnd"/>
    </w:p>
    <w:p w:rsidRPr="00720D8C" w:rsidR="00720D8C" w:rsidP="00720D8C" w:rsidRDefault="00720D8C" w14:paraId="3EB9AE34" w14:textId="35182392">
      <w:r w:rsidRPr="00720D8C">
        <w:t>Analyze:</w:t>
      </w:r>
    </w:p>
    <w:p w:rsidRPr="00720D8C" w:rsidR="00720D8C" w:rsidP="00720D8C" w:rsidRDefault="00720D8C" w14:paraId="3A4CF7C7" w14:textId="504004D9">
      <w:pPr>
        <w:pStyle w:val="ListParagraph"/>
        <w:numPr>
          <w:ilvl w:val="0"/>
          <w:numId w:val="9"/>
        </w:numPr>
      </w:pPr>
      <w:r w:rsidRPr="00720D8C">
        <w:t>Credit Card</w:t>
      </w:r>
    </w:p>
    <w:p w:rsidRPr="00720D8C" w:rsidR="00720D8C" w:rsidP="00720D8C" w:rsidRDefault="00720D8C" w14:paraId="78C13729" w14:textId="2A81C894">
      <w:pPr>
        <w:pStyle w:val="ListParagraph"/>
        <w:numPr>
          <w:ilvl w:val="0"/>
          <w:numId w:val="9"/>
        </w:numPr>
      </w:pPr>
      <w:r w:rsidRPr="00720D8C">
        <w:t>Debit</w:t>
      </w:r>
    </w:p>
    <w:p w:rsidRPr="00720D8C" w:rsidR="00720D8C" w:rsidP="00720D8C" w:rsidRDefault="00720D8C" w14:paraId="1087353A" w14:textId="193167AC">
      <w:pPr>
        <w:pStyle w:val="ListParagraph"/>
        <w:numPr>
          <w:ilvl w:val="0"/>
          <w:numId w:val="9"/>
        </w:numPr>
      </w:pPr>
      <w:r w:rsidRPr="00720D8C">
        <w:t>Cash</w:t>
      </w:r>
    </w:p>
    <w:p w:rsidR="00720D8C" w:rsidP="00720D8C" w:rsidRDefault="00720D8C" w14:paraId="47C5A53D" w14:textId="6A782356">
      <w:pPr>
        <w:pStyle w:val="ListParagraph"/>
        <w:numPr>
          <w:ilvl w:val="0"/>
          <w:numId w:val="9"/>
        </w:numPr>
      </w:pPr>
      <w:r w:rsidRPr="00720D8C">
        <w:t>Wire</w:t>
      </w:r>
    </w:p>
    <w:p w:rsidR="00720D8C" w:rsidP="00720D8C" w:rsidRDefault="00720D8C" w14:paraId="2A83A484" w14:textId="663693FC">
      <w:r>
        <w:lastRenderedPageBreak/>
        <w:t>Questions</w:t>
      </w:r>
    </w:p>
    <w:p w:rsidR="00720D8C" w:rsidP="00720D8C" w:rsidRDefault="00720D8C" w14:paraId="169CF5AD" w14:textId="035CC116">
      <w:pPr>
        <w:pStyle w:val="ListParagraph"/>
        <w:numPr>
          <w:ilvl w:val="0"/>
          <w:numId w:val="10"/>
        </w:numPr>
        <w:rPr/>
      </w:pPr>
      <w:r w:rsidR="7008566D">
        <w:rPr/>
        <w:t xml:space="preserve">Which payment method is used most </w:t>
      </w:r>
      <w:r w:rsidR="7008566D">
        <w:rPr/>
        <w:t>frequently</w:t>
      </w:r>
      <w:r w:rsidR="7008566D">
        <w:rPr/>
        <w:t>?</w:t>
      </w:r>
      <w:r w:rsidR="0E887C1D">
        <w:rPr/>
        <w:t xml:space="preserve"> Credit cards is used most frequently</w:t>
      </w:r>
    </w:p>
    <w:p w:rsidR="00720D8C" w:rsidP="00720D8C" w:rsidRDefault="00720D8C" w14:paraId="1E89B136" w14:textId="5975A6EA">
      <w:pPr>
        <w:pStyle w:val="ListParagraph"/>
        <w:numPr>
          <w:ilvl w:val="0"/>
          <w:numId w:val="10"/>
        </w:numPr>
        <w:rPr/>
      </w:pPr>
      <w:r w:rsidR="7008566D">
        <w:rPr/>
        <w:t>Do business customers prefer a specific payment type?</w:t>
      </w:r>
      <w:r w:rsidR="0363405F">
        <w:rPr/>
        <w:t xml:space="preserve"> It seems like they prefer using Debit cards to pay fo</w:t>
      </w:r>
      <w:r w:rsidR="7DD939B9">
        <w:rPr/>
        <w:t>r their items</w:t>
      </w:r>
    </w:p>
    <w:p w:rsidR="00720D8C" w:rsidP="00720D8C" w:rsidRDefault="00720D8C" w14:paraId="39410F39" w14:textId="100C38A9">
      <w:pPr>
        <w:pStyle w:val="ListParagraph"/>
        <w:numPr>
          <w:ilvl w:val="0"/>
          <w:numId w:val="10"/>
        </w:numPr>
        <w:rPr/>
      </w:pPr>
      <w:r w:rsidR="7008566D">
        <w:rPr/>
        <w:t>Which payment type is associated with larger purchases?</w:t>
      </w:r>
      <w:r w:rsidR="7E527B54">
        <w:rPr/>
        <w:t xml:space="preserve"> </w:t>
      </w:r>
      <w:r w:rsidR="028CF17A">
        <w:rPr/>
        <w:t>Debit cards are associated with larger purchases</w:t>
      </w:r>
    </w:p>
    <w:p w:rsidR="00720D8C" w:rsidP="00720D8C" w:rsidRDefault="00720D8C" w14:paraId="1B240D5F" w14:textId="0669B494">
      <w:r w:rsidRPr="00720D8C">
        <w:t>TOP SALES REPRESENTATIVES</w:t>
      </w:r>
    </w:p>
    <w:p w:rsidR="00720D8C" w:rsidP="00720D8C" w:rsidRDefault="00720D8C" w14:paraId="4D31FB34" w14:textId="571FD0AC">
      <w:r>
        <w:t>Task 5: Sort by:</w:t>
      </w:r>
    </w:p>
    <w:p w:rsidR="00720D8C" w:rsidP="00720D8C" w:rsidRDefault="00720D8C" w14:paraId="4923A98C" w14:textId="3E00C261">
      <w:pPr>
        <w:pStyle w:val="ListParagraph"/>
        <w:numPr>
          <w:ilvl w:val="0"/>
          <w:numId w:val="11"/>
        </w:numPr>
      </w:pPr>
      <w:proofErr w:type="spellStart"/>
      <w:r>
        <w:t>Sales_Rep</w:t>
      </w:r>
      <w:proofErr w:type="spellEnd"/>
    </w:p>
    <w:p w:rsidR="00720D8C" w:rsidP="00720D8C" w:rsidRDefault="00720D8C" w14:paraId="020288DF" w14:textId="56E6924C">
      <w:pPr>
        <w:pStyle w:val="ListParagraph"/>
        <w:numPr>
          <w:ilvl w:val="0"/>
          <w:numId w:val="11"/>
        </w:numPr>
      </w:pPr>
      <w:proofErr w:type="spellStart"/>
      <w:r>
        <w:t>Total_Sales</w:t>
      </w:r>
      <w:proofErr w:type="spellEnd"/>
      <w:r>
        <w:t>(</w:t>
      </w:r>
      <w:proofErr w:type="spellStart"/>
      <w:r>
        <w:t>Largset</w:t>
      </w:r>
      <w:proofErr w:type="spellEnd"/>
      <w:r>
        <w:t xml:space="preserve"> &gt; Smallest)</w:t>
      </w:r>
    </w:p>
    <w:p w:rsidR="00720D8C" w:rsidP="00720D8C" w:rsidRDefault="00720D8C" w14:paraId="7B014A62" w14:textId="0F9DE0BD">
      <w:r>
        <w:t>Questions</w:t>
      </w:r>
    </w:p>
    <w:p w:rsidR="00720D8C" w:rsidP="00720D8C" w:rsidRDefault="00720D8C" w14:paraId="074072BB" w14:textId="4BC07D07">
      <w:pPr>
        <w:pStyle w:val="ListParagraph"/>
        <w:numPr>
          <w:ilvl w:val="0"/>
          <w:numId w:val="12"/>
        </w:numPr>
        <w:rPr/>
      </w:pPr>
      <w:r w:rsidR="7008566D">
        <w:rPr/>
        <w:t xml:space="preserve">Which sales rep </w:t>
      </w:r>
      <w:r w:rsidR="7008566D">
        <w:rPr/>
        <w:t>appears to handle</w:t>
      </w:r>
      <w:r w:rsidR="7008566D">
        <w:rPr/>
        <w:t xml:space="preserve"> high-value transactions?</w:t>
      </w:r>
      <w:r w:rsidR="63B86D0B">
        <w:rPr/>
        <w:t xml:space="preserve"> </w:t>
      </w:r>
      <w:r w:rsidR="2F4A0232">
        <w:rPr/>
        <w:t>Lopez appears to handle the high-</w:t>
      </w:r>
      <w:r w:rsidR="2BD03798">
        <w:rPr/>
        <w:t>value transactions</w:t>
      </w:r>
    </w:p>
    <w:p w:rsidR="00720D8C" w:rsidP="00720D8C" w:rsidRDefault="00720D8C" w14:paraId="4E7E2ECC" w14:textId="6559AD55">
      <w:pPr>
        <w:pStyle w:val="ListParagraph"/>
        <w:numPr>
          <w:ilvl w:val="0"/>
          <w:numId w:val="12"/>
        </w:numPr>
        <w:rPr/>
      </w:pPr>
      <w:r w:rsidR="7008566D">
        <w:rPr/>
        <w:t xml:space="preserve">Which rep appears most </w:t>
      </w:r>
      <w:r w:rsidR="7008566D">
        <w:rPr/>
        <w:t>frequently</w:t>
      </w:r>
      <w:r w:rsidR="7008566D">
        <w:rPr/>
        <w:t xml:space="preserve"> in the dataset?</w:t>
      </w:r>
      <w:r w:rsidR="4D15EB43">
        <w:rPr/>
        <w:t xml:space="preserve"> Brown appears the most frequently in the dataset</w:t>
      </w:r>
    </w:p>
    <w:p w:rsidR="00720D8C" w:rsidP="00720D8C" w:rsidRDefault="00720D8C" w14:paraId="002F6A08" w14:textId="5F48B684">
      <w:pPr>
        <w:pStyle w:val="ListParagraph"/>
        <w:numPr>
          <w:ilvl w:val="0"/>
          <w:numId w:val="12"/>
        </w:numPr>
        <w:rPr/>
      </w:pPr>
      <w:r w:rsidR="7008566D">
        <w:rPr/>
        <w:t>Which region do they appear to sell in most often?</w:t>
      </w:r>
      <w:r w:rsidR="3B7544A3">
        <w:rPr/>
        <w:t xml:space="preserve"> They appear to sell in the East most often with them all totaling there at 80 and the west being the 2</w:t>
      </w:r>
      <w:r w:rsidR="4E67BD83">
        <w:rPr/>
        <w:t>nd</w:t>
      </w:r>
      <w:r w:rsidR="3B7544A3">
        <w:rPr/>
        <w:t xml:space="preserve"> highest a</w:t>
      </w:r>
      <w:r w:rsidR="1B784DC2">
        <w:rPr/>
        <w:t>t 79</w:t>
      </w:r>
    </w:p>
    <w:p w:rsidR="00720D8C" w:rsidP="00720D8C" w:rsidRDefault="00720D8C" w14:paraId="613191F6" w14:textId="043DBF5D">
      <w:r w:rsidRPr="00720D8C">
        <w:t>ANALYST RECOMMENDATION</w:t>
      </w:r>
    </w:p>
    <w:p w:rsidR="00720D8C" w:rsidP="00720D8C" w:rsidRDefault="00720D8C" w14:paraId="7AD60211" w14:textId="5605F199">
      <w:r w:rsidRPr="00720D8C">
        <w:t>Imagine you are presenting your findings to management.</w:t>
      </w:r>
    </w:p>
    <w:p w:rsidR="00720D8C" w:rsidP="00720D8C" w:rsidRDefault="00720D8C" w14:paraId="01398FE6" w14:textId="7E48CE78">
      <w:r w:rsidRPr="00720D8C">
        <w:t>Answer the following:</w:t>
      </w:r>
    </w:p>
    <w:p w:rsidRPr="00720D8C" w:rsidR="00720D8C" w:rsidP="00720D8C" w:rsidRDefault="00720D8C" w14:paraId="708D76E3" w14:textId="1B14D8ED">
      <w:pPr>
        <w:pStyle w:val="ListParagraph"/>
        <w:numPr>
          <w:ilvl w:val="0"/>
          <w:numId w:val="13"/>
        </w:numPr>
        <w:rPr/>
      </w:pPr>
      <w:r w:rsidR="7008566D">
        <w:rPr/>
        <w:t xml:space="preserve">Which region </w:t>
      </w:r>
      <w:r w:rsidR="7008566D">
        <w:rPr/>
        <w:t>appears to be</w:t>
      </w:r>
      <w:r w:rsidR="7008566D">
        <w:rPr/>
        <w:t xml:space="preserve"> the strongest market?</w:t>
      </w:r>
      <w:r w:rsidR="48251AF8">
        <w:rPr/>
        <w:t xml:space="preserve"> The East region </w:t>
      </w:r>
      <w:r w:rsidR="48251AF8">
        <w:rPr/>
        <w:t>appears to be</w:t>
      </w:r>
      <w:r w:rsidR="48251AF8">
        <w:rPr/>
        <w:t xml:space="preserve"> the strongest market at around 582,000 total sales</w:t>
      </w:r>
      <w:r w:rsidR="7008566D">
        <w:rPr/>
        <w:t xml:space="preserve"> </w:t>
      </w:r>
    </w:p>
    <w:p w:rsidRPr="00720D8C" w:rsidR="00720D8C" w:rsidP="00720D8C" w:rsidRDefault="00720D8C" w14:paraId="7E16E5D0" w14:textId="453583D2">
      <w:pPr>
        <w:pStyle w:val="ListParagraph"/>
        <w:numPr>
          <w:ilvl w:val="0"/>
          <w:numId w:val="13"/>
        </w:numPr>
        <w:rPr/>
      </w:pPr>
      <w:r w:rsidR="7008566D">
        <w:rPr/>
        <w:t>Which product category should the company promote more?</w:t>
      </w:r>
      <w:r w:rsidR="07254193">
        <w:rPr/>
        <w:t xml:space="preserve"> They should promote the furniture category more because </w:t>
      </w:r>
      <w:r w:rsidR="07254193">
        <w:rPr/>
        <w:t>it’s</w:t>
      </w:r>
      <w:r w:rsidR="07254193">
        <w:rPr/>
        <w:t xml:space="preserve"> total sales are dwarfing the other categories</w:t>
      </w:r>
      <w:r w:rsidR="7008566D">
        <w:rPr/>
        <w:t xml:space="preserve"> </w:t>
      </w:r>
    </w:p>
    <w:p w:rsidRPr="00720D8C" w:rsidR="00720D8C" w:rsidP="00720D8C" w:rsidRDefault="00720D8C" w14:paraId="4F7B4670" w14:textId="346F5716">
      <w:pPr>
        <w:pStyle w:val="ListParagraph"/>
        <w:numPr>
          <w:ilvl w:val="0"/>
          <w:numId w:val="13"/>
        </w:numPr>
        <w:rPr/>
      </w:pPr>
      <w:r w:rsidR="7008566D">
        <w:rPr/>
        <w:t>Are business customers or retail customers more valuable?</w:t>
      </w:r>
      <w:r w:rsidR="0F55E72D">
        <w:rPr/>
        <w:t xml:space="preserve"> Retail customers are the ones spending more so they are more valuable</w:t>
      </w:r>
      <w:r w:rsidR="7008566D">
        <w:rPr/>
        <w:t xml:space="preserve"> </w:t>
      </w:r>
    </w:p>
    <w:p w:rsidR="00720D8C" w:rsidP="00720D8C" w:rsidRDefault="00720D8C" w14:paraId="39AA2E96" w14:textId="1D9E8F67">
      <w:pPr>
        <w:pStyle w:val="ListParagraph"/>
        <w:numPr>
          <w:ilvl w:val="0"/>
          <w:numId w:val="13"/>
        </w:numPr>
        <w:rPr/>
      </w:pPr>
      <w:r w:rsidR="7008566D">
        <w:rPr/>
        <w:t>What two recommendations would you give the sales manager?</w:t>
      </w:r>
      <w:r w:rsidR="3287B0D7">
        <w:rPr/>
        <w:t xml:space="preserve"> I would recommend </w:t>
      </w:r>
      <w:r w:rsidR="3287B0D7">
        <w:rPr/>
        <w:t>to focus</w:t>
      </w:r>
      <w:r w:rsidR="3287B0D7">
        <w:rPr/>
        <w:t xml:space="preserve"> heavily on the furniture </w:t>
      </w:r>
      <w:r w:rsidR="10439A5D">
        <w:rPr/>
        <w:t xml:space="preserve">product category to cater to the Retail customers to benefit and to claim the most profit. I would also recommend </w:t>
      </w:r>
      <w:r w:rsidR="10439A5D">
        <w:rPr/>
        <w:t>to shift</w:t>
      </w:r>
      <w:r w:rsidR="10439A5D">
        <w:rPr/>
        <w:t xml:space="preserve"> most of the </w:t>
      </w:r>
      <w:r w:rsidR="10439A5D">
        <w:rPr/>
        <w:t>manpower</w:t>
      </w:r>
      <w:r w:rsidR="10439A5D">
        <w:rPr/>
        <w:t xml:space="preserve"> to the East Region as well.</w:t>
      </w:r>
    </w:p>
    <w:p w:rsidR="00720D8C" w:rsidP="00720D8C" w:rsidRDefault="00720D8C" w14:paraId="58168111" w14:textId="77777777"/>
    <w:p w:rsidR="00720D8C" w:rsidP="00720D8C" w:rsidRDefault="00720D8C" w14:paraId="4E3E5D54" w14:textId="6ADD514F">
      <w:r>
        <w:t>Bonus</w:t>
      </w:r>
    </w:p>
    <w:p w:rsidR="00720D8C" w:rsidP="00720D8C" w:rsidRDefault="00720D8C" w14:paraId="5D6B5399" w14:textId="6C96F727">
      <w:r>
        <w:t>Build</w:t>
      </w:r>
    </w:p>
    <w:p w:rsidR="00720D8C" w:rsidP="00720D8C" w:rsidRDefault="00720D8C" w14:paraId="3E249596" w14:textId="77777777">
      <w:pPr>
        <w:pStyle w:val="ListParagraph"/>
        <w:numPr>
          <w:ilvl w:val="0"/>
          <w:numId w:val="14"/>
        </w:numPr>
      </w:pPr>
      <w:r>
        <w:t>Bar Chart – Sales by Product Category</w:t>
      </w:r>
    </w:p>
    <w:p w:rsidR="00720D8C" w:rsidP="00720D8C" w:rsidRDefault="00720D8C" w14:paraId="1C8B6F0A" w14:textId="77777777">
      <w:pPr>
        <w:pStyle w:val="ListParagraph"/>
        <w:numPr>
          <w:ilvl w:val="0"/>
          <w:numId w:val="14"/>
        </w:numPr>
      </w:pPr>
      <w:r>
        <w:t>Pie Chart – Customer Type Distribution</w:t>
      </w:r>
    </w:p>
    <w:p w:rsidR="00720D8C" w:rsidP="00720D8C" w:rsidRDefault="00720D8C" w14:paraId="3BDE0128" w14:textId="2C2F9A6A">
      <w:pPr>
        <w:pStyle w:val="ListParagraph"/>
        <w:numPr>
          <w:ilvl w:val="0"/>
          <w:numId w:val="14"/>
        </w:numPr>
      </w:pPr>
      <w:r>
        <w:t>Column Chart – Sales by Region</w:t>
      </w:r>
    </w:p>
    <w:p w:rsidRPr="00720D8C" w:rsidR="00720D8C" w:rsidP="00720D8C" w:rsidRDefault="00720D8C" w14:paraId="0E12D430" w14:textId="42757790">
      <w:r w:rsidR="7008566D">
        <w:rPr/>
        <w:t>What story does the data tell?</w:t>
      </w:r>
      <w:r>
        <w:br/>
      </w:r>
      <w:r>
        <w:br/>
      </w:r>
      <w:r w:rsidR="7B527D4F">
        <w:rPr/>
        <w:t>According to the sales data, our highest selling product category is our furniture category</w:t>
      </w:r>
      <w:r w:rsidR="26701224">
        <w:rPr/>
        <w:t xml:space="preserve"> at a whopping 1.29 million total sales. Our highest contributing sector towards this is our East </w:t>
      </w:r>
      <w:r w:rsidR="26701224">
        <w:rPr/>
        <w:t>region</w:t>
      </w:r>
      <w:r w:rsidR="26701224">
        <w:rPr/>
        <w:t xml:space="preserve"> which contributed around 582,0</w:t>
      </w:r>
      <w:r w:rsidR="1B5D69A3">
        <w:rPr/>
        <w:t xml:space="preserve">00 sales towards the earned total. Although our </w:t>
      </w:r>
      <w:r w:rsidR="1B5D69A3">
        <w:rPr/>
        <w:t>Customer</w:t>
      </w:r>
      <w:r w:rsidR="1B5D69A3">
        <w:rPr/>
        <w:t xml:space="preserve"> distribution shows that our </w:t>
      </w:r>
      <w:r w:rsidR="1B5D69A3">
        <w:rPr/>
        <w:t>Business</w:t>
      </w:r>
      <w:r w:rsidR="1B5D69A3">
        <w:rPr/>
        <w:t xml:space="preserve"> customers outnumber our Retail customers, it was retail that brought in the most money </w:t>
      </w:r>
      <w:r w:rsidR="4C9DBBE0">
        <w:rPr/>
        <w:t xml:space="preserve">at 1.1 million as opposed to our </w:t>
      </w:r>
      <w:r w:rsidR="4C9DBBE0">
        <w:rPr/>
        <w:t>Business</w:t>
      </w:r>
      <w:r w:rsidR="4C9DBBE0">
        <w:rPr/>
        <w:t xml:space="preserve"> customers bringing in 1.06 million. With this information in hand, I believe that we should focus more </w:t>
      </w:r>
      <w:r w:rsidR="0F6E77C7">
        <w:rPr/>
        <w:t xml:space="preserve">of our efforts in the Furniture Category as well as </w:t>
      </w:r>
      <w:r w:rsidR="4C9DBBE0">
        <w:rPr/>
        <w:t>on our Retail customers in the East region</w:t>
      </w:r>
      <w:r w:rsidR="62DA502A">
        <w:rPr/>
        <w:t xml:space="preserve"> as they are our higher paying demographic so far</w:t>
      </w:r>
      <w:r w:rsidR="50CB8ACA">
        <w:rPr/>
        <w:t xml:space="preserve">. </w:t>
      </w:r>
    </w:p>
    <w:sectPr w:rsidRPr="00720D8C" w:rsidR="00720D8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AF6"/>
    <w:multiLevelType w:val="hybridMultilevel"/>
    <w:tmpl w:val="762C1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80DED"/>
    <w:multiLevelType w:val="hybridMultilevel"/>
    <w:tmpl w:val="DA56D2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B2F04"/>
    <w:multiLevelType w:val="hybridMultilevel"/>
    <w:tmpl w:val="762C16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1DBB"/>
    <w:multiLevelType w:val="hybridMultilevel"/>
    <w:tmpl w:val="80EC62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971C7D"/>
    <w:multiLevelType w:val="hybridMultilevel"/>
    <w:tmpl w:val="9CFE6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A0C28"/>
    <w:multiLevelType w:val="hybridMultilevel"/>
    <w:tmpl w:val="7A826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C361E"/>
    <w:multiLevelType w:val="hybridMultilevel"/>
    <w:tmpl w:val="A53C96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D341A"/>
    <w:multiLevelType w:val="hybridMultilevel"/>
    <w:tmpl w:val="12BC14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4A6DDF"/>
    <w:multiLevelType w:val="hybridMultilevel"/>
    <w:tmpl w:val="8C8665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C0A90"/>
    <w:multiLevelType w:val="hybridMultilevel"/>
    <w:tmpl w:val="DAA45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0E5FEB"/>
    <w:multiLevelType w:val="hybridMultilevel"/>
    <w:tmpl w:val="1B0CDD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1E45B88"/>
    <w:multiLevelType w:val="hybridMultilevel"/>
    <w:tmpl w:val="6CC2B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86684"/>
    <w:multiLevelType w:val="hybridMultilevel"/>
    <w:tmpl w:val="684CCB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244B90"/>
    <w:multiLevelType w:val="hybridMultilevel"/>
    <w:tmpl w:val="28D86C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539296">
    <w:abstractNumId w:val="4"/>
  </w:num>
  <w:num w:numId="2" w16cid:durableId="575020454">
    <w:abstractNumId w:val="13"/>
  </w:num>
  <w:num w:numId="3" w16cid:durableId="178005141">
    <w:abstractNumId w:val="5"/>
  </w:num>
  <w:num w:numId="4" w16cid:durableId="774253379">
    <w:abstractNumId w:val="11"/>
  </w:num>
  <w:num w:numId="5" w16cid:durableId="1683823217">
    <w:abstractNumId w:val="0"/>
  </w:num>
  <w:num w:numId="6" w16cid:durableId="1887569967">
    <w:abstractNumId w:val="2"/>
  </w:num>
  <w:num w:numId="7" w16cid:durableId="173081656">
    <w:abstractNumId w:val="3"/>
  </w:num>
  <w:num w:numId="8" w16cid:durableId="761725032">
    <w:abstractNumId w:val="7"/>
  </w:num>
  <w:num w:numId="9" w16cid:durableId="1267927608">
    <w:abstractNumId w:val="10"/>
  </w:num>
  <w:num w:numId="10" w16cid:durableId="1116369522">
    <w:abstractNumId w:val="9"/>
  </w:num>
  <w:num w:numId="11" w16cid:durableId="1683820278">
    <w:abstractNumId w:val="6"/>
  </w:num>
  <w:num w:numId="12" w16cid:durableId="1888712291">
    <w:abstractNumId w:val="1"/>
  </w:num>
  <w:num w:numId="13" w16cid:durableId="1064255613">
    <w:abstractNumId w:val="8"/>
  </w:num>
  <w:num w:numId="14" w16cid:durableId="5165768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D0"/>
    <w:rsid w:val="001E19DD"/>
    <w:rsid w:val="00333CE5"/>
    <w:rsid w:val="00424FCC"/>
    <w:rsid w:val="004E2CE4"/>
    <w:rsid w:val="0051525F"/>
    <w:rsid w:val="00515FD5"/>
    <w:rsid w:val="005878C7"/>
    <w:rsid w:val="00703DD0"/>
    <w:rsid w:val="00720D8C"/>
    <w:rsid w:val="00735A26"/>
    <w:rsid w:val="00770F0F"/>
    <w:rsid w:val="0093321E"/>
    <w:rsid w:val="00C62915"/>
    <w:rsid w:val="00C74840"/>
    <w:rsid w:val="00F4075F"/>
    <w:rsid w:val="01500A4C"/>
    <w:rsid w:val="028CF17A"/>
    <w:rsid w:val="0363405F"/>
    <w:rsid w:val="07254193"/>
    <w:rsid w:val="0830C0FA"/>
    <w:rsid w:val="0984352A"/>
    <w:rsid w:val="0A3FFB80"/>
    <w:rsid w:val="0B8542CE"/>
    <w:rsid w:val="0BCF7D93"/>
    <w:rsid w:val="0C16A2D5"/>
    <w:rsid w:val="0CB8361C"/>
    <w:rsid w:val="0E887C1D"/>
    <w:rsid w:val="0EA9BDB0"/>
    <w:rsid w:val="0F55E72D"/>
    <w:rsid w:val="0F6E77C7"/>
    <w:rsid w:val="10439A5D"/>
    <w:rsid w:val="10472408"/>
    <w:rsid w:val="11150B4A"/>
    <w:rsid w:val="1177DC86"/>
    <w:rsid w:val="1279276D"/>
    <w:rsid w:val="12C85FC0"/>
    <w:rsid w:val="14D78058"/>
    <w:rsid w:val="177E7A20"/>
    <w:rsid w:val="18928B29"/>
    <w:rsid w:val="1B5D69A3"/>
    <w:rsid w:val="1B784DC2"/>
    <w:rsid w:val="1D766D90"/>
    <w:rsid w:val="1DDD47CD"/>
    <w:rsid w:val="1F09BBD8"/>
    <w:rsid w:val="20537FE1"/>
    <w:rsid w:val="2099B9BD"/>
    <w:rsid w:val="262E9F95"/>
    <w:rsid w:val="26701224"/>
    <w:rsid w:val="271E1A38"/>
    <w:rsid w:val="28E6ACE4"/>
    <w:rsid w:val="290E935D"/>
    <w:rsid w:val="2A146DEB"/>
    <w:rsid w:val="2BD03798"/>
    <w:rsid w:val="2C3DEDC2"/>
    <w:rsid w:val="2E70EA62"/>
    <w:rsid w:val="2EF2FA3B"/>
    <w:rsid w:val="2F4A0232"/>
    <w:rsid w:val="3110CEB5"/>
    <w:rsid w:val="3287B0D7"/>
    <w:rsid w:val="3393E405"/>
    <w:rsid w:val="36378694"/>
    <w:rsid w:val="3AF76E19"/>
    <w:rsid w:val="3B7544A3"/>
    <w:rsid w:val="3C5C0080"/>
    <w:rsid w:val="3D9F121B"/>
    <w:rsid w:val="3E015FBE"/>
    <w:rsid w:val="413B883A"/>
    <w:rsid w:val="42AB0DB3"/>
    <w:rsid w:val="43083350"/>
    <w:rsid w:val="431ACE78"/>
    <w:rsid w:val="44C4D64A"/>
    <w:rsid w:val="47E21D94"/>
    <w:rsid w:val="48251AF8"/>
    <w:rsid w:val="4918040E"/>
    <w:rsid w:val="4B051636"/>
    <w:rsid w:val="4B9C0604"/>
    <w:rsid w:val="4BF7CAEB"/>
    <w:rsid w:val="4C9DBBE0"/>
    <w:rsid w:val="4D15EB43"/>
    <w:rsid w:val="4E67BD83"/>
    <w:rsid w:val="50C6A870"/>
    <w:rsid w:val="50CB8ACA"/>
    <w:rsid w:val="50D1DDA5"/>
    <w:rsid w:val="5212989E"/>
    <w:rsid w:val="52460BB2"/>
    <w:rsid w:val="54855976"/>
    <w:rsid w:val="55F4784D"/>
    <w:rsid w:val="57370941"/>
    <w:rsid w:val="58E3B170"/>
    <w:rsid w:val="59FEEE6E"/>
    <w:rsid w:val="5D3A7CCB"/>
    <w:rsid w:val="5E39A78F"/>
    <w:rsid w:val="5F0587D5"/>
    <w:rsid w:val="5F07D9F9"/>
    <w:rsid w:val="5F73812E"/>
    <w:rsid w:val="5FDB2E8B"/>
    <w:rsid w:val="60ABACC1"/>
    <w:rsid w:val="611B1304"/>
    <w:rsid w:val="62DA502A"/>
    <w:rsid w:val="63B86D0B"/>
    <w:rsid w:val="676D3D47"/>
    <w:rsid w:val="6FC5FBA2"/>
    <w:rsid w:val="7008566D"/>
    <w:rsid w:val="71328836"/>
    <w:rsid w:val="71A0E39C"/>
    <w:rsid w:val="7616EE2B"/>
    <w:rsid w:val="7749AEAE"/>
    <w:rsid w:val="77B3EC78"/>
    <w:rsid w:val="77B69341"/>
    <w:rsid w:val="7831A315"/>
    <w:rsid w:val="7A30DF6A"/>
    <w:rsid w:val="7B527D4F"/>
    <w:rsid w:val="7D34DF15"/>
    <w:rsid w:val="7DD939B9"/>
    <w:rsid w:val="7E527B54"/>
    <w:rsid w:val="7F0C9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FBC0"/>
  <w15:chartTrackingRefBased/>
  <w15:docId w15:val="{2809FC9B-0397-47FF-A98E-98F64329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D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3D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3D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3D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3DD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3DD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3DD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3DD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3DD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03D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0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D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0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3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Deodat P. Sharma</dc:creator>
  <keywords/>
  <dc:description/>
  <lastModifiedBy>gbolahan abidemi</lastModifiedBy>
  <revision>4</revision>
  <dcterms:created xsi:type="dcterms:W3CDTF">2026-04-08T00:12:00.0000000Z</dcterms:created>
  <dcterms:modified xsi:type="dcterms:W3CDTF">2026-10-15T19:07:40.8502427Z</dcterms:modified>
</coreProperties>
</file>