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37B86927" w14:textId="78846160" w:rsidR="00B34B4D" w:rsidRDefault="00AC2F65" w:rsidP="00D207D6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41480F">
        <w:rPr>
          <w:rFonts w:ascii="Arial" w:hAnsi="Arial" w:cs="Arial"/>
          <w:szCs w:val="20"/>
        </w:rPr>
        <w:t>URL of site evaluated</w:t>
      </w:r>
      <w:r w:rsidR="0041480F">
        <w:rPr>
          <w:rFonts w:ascii="Arial" w:hAnsi="Arial" w:cs="Arial"/>
          <w:szCs w:val="20"/>
        </w:rPr>
        <w:t xml:space="preserve">: </w:t>
      </w:r>
      <w:r w:rsidR="0041480F" w:rsidRPr="0041480F">
        <w:rPr>
          <w:rFonts w:ascii="Arial" w:hAnsi="Arial" w:cs="Arial"/>
          <w:szCs w:val="20"/>
        </w:rPr>
        <w:t>https://joshmiller.com.au/</w:t>
      </w:r>
    </w:p>
    <w:p w14:paraId="6AAD2975" w14:textId="77777777" w:rsidR="0041480F" w:rsidRPr="002170DE" w:rsidRDefault="0041480F" w:rsidP="0041480F">
      <w:pPr>
        <w:ind w:left="720"/>
        <w:rPr>
          <w:rFonts w:ascii="Arial" w:hAnsi="Arial" w:cs="Arial"/>
          <w:szCs w:val="20"/>
        </w:rPr>
      </w:pPr>
    </w:p>
    <w:p w14:paraId="38A6D3C9" w14:textId="6C4E13FD" w:rsidR="00B34B4D" w:rsidRDefault="00AC2F65" w:rsidP="007360A7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41480F">
        <w:rPr>
          <w:rFonts w:ascii="Arial" w:hAnsi="Arial" w:cs="Arial"/>
          <w:szCs w:val="20"/>
        </w:rPr>
        <w:t>Author of site evaluated:</w:t>
      </w:r>
      <w:r w:rsidR="00680A6A" w:rsidRPr="0041480F">
        <w:rPr>
          <w:rFonts w:ascii="Arial" w:hAnsi="Arial" w:cs="Arial"/>
          <w:szCs w:val="20"/>
        </w:rPr>
        <w:t xml:space="preserve">  </w:t>
      </w:r>
      <w:r w:rsidR="0041480F">
        <w:rPr>
          <w:rFonts w:ascii="Arial" w:hAnsi="Arial" w:cs="Arial"/>
          <w:szCs w:val="20"/>
        </w:rPr>
        <w:t>Josh Miller</w:t>
      </w:r>
    </w:p>
    <w:p w14:paraId="0A61CB0C" w14:textId="77777777" w:rsidR="0041480F" w:rsidRPr="002170DE" w:rsidRDefault="0041480F" w:rsidP="0041480F">
      <w:pPr>
        <w:rPr>
          <w:rFonts w:ascii="Arial" w:hAnsi="Arial" w:cs="Arial"/>
          <w:szCs w:val="20"/>
        </w:rPr>
      </w:pPr>
    </w:p>
    <w:p w14:paraId="771AC231" w14:textId="09C8F7BA" w:rsidR="00AC2F65" w:rsidRPr="0041480F" w:rsidRDefault="00680A6A" w:rsidP="0041480F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41480F">
        <w:rPr>
          <w:rFonts w:ascii="Arial" w:hAnsi="Arial" w:cs="Arial"/>
          <w:szCs w:val="20"/>
        </w:rPr>
        <w:t xml:space="preserve">Evaluator’s first </w:t>
      </w:r>
      <w:proofErr w:type="gramStart"/>
      <w:r w:rsidRPr="0041480F">
        <w:rPr>
          <w:rFonts w:ascii="Arial" w:hAnsi="Arial" w:cs="Arial"/>
          <w:szCs w:val="20"/>
        </w:rPr>
        <w:t>name:</w:t>
      </w:r>
      <w:r w:rsidRPr="0041480F">
        <w:rPr>
          <w:rFonts w:ascii="Arial" w:hAnsi="Arial" w:cs="Arial"/>
          <w:szCs w:val="20"/>
        </w:rPr>
        <w:softHyphen/>
      </w:r>
      <w:proofErr w:type="gramEnd"/>
      <w:r w:rsidRPr="0041480F">
        <w:rPr>
          <w:rFonts w:ascii="Arial" w:hAnsi="Arial" w:cs="Arial"/>
          <w:szCs w:val="20"/>
        </w:rPr>
        <w:softHyphen/>
      </w:r>
      <w:r w:rsidR="0041480F">
        <w:rPr>
          <w:rFonts w:ascii="Arial" w:hAnsi="Arial" w:cs="Arial"/>
          <w:szCs w:val="20"/>
        </w:rPr>
        <w:t xml:space="preserve"> Gabriela Georgieva</w:t>
      </w: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7278C7E" w14:textId="77777777" w:rsidR="0041480F" w:rsidRDefault="0041480F" w:rsidP="0041480F">
      <w:pPr>
        <w:ind w:left="360"/>
        <w:rPr>
          <w:rFonts w:ascii="Helvetica Neue" w:hAnsi="Helvetica Neue"/>
          <w:color w:val="2D3B45"/>
          <w:shd w:val="clear" w:color="auto" w:fill="FFFFFF"/>
        </w:rPr>
      </w:pPr>
    </w:p>
    <w:p w14:paraId="31AEE2A0" w14:textId="04B0A145" w:rsidR="0041480F" w:rsidRPr="0041480F" w:rsidRDefault="0041480F" w:rsidP="0041480F">
      <w:pPr>
        <w:ind w:left="360"/>
        <w:rPr>
          <w:rFonts w:ascii="Helvetica Neue" w:hAnsi="Helvetica Neue"/>
          <w:color w:val="2D3B45"/>
          <w:shd w:val="clear" w:color="auto" w:fill="FFFFFF"/>
        </w:rPr>
      </w:pPr>
      <w:r w:rsidRPr="0041480F">
        <w:rPr>
          <w:rFonts w:ascii="Helvetica Neue" w:hAnsi="Helvetica Neue"/>
          <w:color w:val="2D3B45"/>
          <w:shd w:val="clear" w:color="auto" w:fill="FFFFFF"/>
        </w:rPr>
        <w:t xml:space="preserve">I used a 2015 Apple MacBook Pro with 2.7 GHz Intel Core i5 processor and 8 GB 1867 MHz DDR3 of memory. 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8CBE4CB" w14:textId="77777777" w:rsidR="0041480F" w:rsidRPr="002170DE" w:rsidRDefault="0041480F" w:rsidP="0041480F">
      <w:pPr>
        <w:rPr>
          <w:rFonts w:ascii="Arial" w:hAnsi="Arial" w:cs="Arial"/>
          <w:szCs w:val="20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   </w:t>
      </w:r>
      <w:r w:rsidRPr="00F7493E">
        <w:rPr>
          <w:rFonts w:ascii="Helvetica Neue" w:hAnsi="Helvetica Neue"/>
          <w:color w:val="2D3B45"/>
          <w:shd w:val="clear" w:color="auto" w:fill="FFFFFF"/>
        </w:rPr>
        <w:t>I used the Chrome browser Version 71.0.3578.98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537A6A88" w14:textId="77777777" w:rsidR="0041480F" w:rsidRPr="002170DE" w:rsidRDefault="0041480F" w:rsidP="0041480F">
      <w:pPr>
        <w:ind w:left="360"/>
        <w:rPr>
          <w:rFonts w:ascii="Arial" w:hAnsi="Arial" w:cs="Arial"/>
          <w:szCs w:val="20"/>
        </w:rPr>
      </w:pPr>
      <w:r w:rsidRPr="00F7493E">
        <w:rPr>
          <w:rFonts w:ascii="Helvetica Neue" w:hAnsi="Helvetica Neue"/>
          <w:color w:val="2D3B45"/>
          <w:shd w:val="clear" w:color="auto" w:fill="FFFFFF"/>
        </w:rPr>
        <w:t>wireless internet connection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6D5431DE" w:rsidR="00FF58D8" w:rsidRPr="0041480F" w:rsidRDefault="0041480F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</w:rPr>
              <w:t>All the pages are divided very logically at the top navigation bar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36149B1C" w:rsidR="00FF58D8" w:rsidRPr="00764841" w:rsidRDefault="00027984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site is extremely beautiful and well made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ADF09A7" w:rsidR="003124AC" w:rsidRPr="00764841" w:rsidRDefault="00027984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is clearly labeled at the top of each page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1952D780" w:rsidR="0017308A" w:rsidRPr="00027984" w:rsidRDefault="00027984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 xml:space="preserve">Yes, you press the logo to return to the homepage, since all the navigation options are listed at the top </w:t>
            </w:r>
            <w:proofErr w:type="spellStart"/>
            <w:r w:rsidRPr="00027984">
              <w:rPr>
                <w:rFonts w:ascii="Arial" w:hAnsi="Arial" w:cs="Arial"/>
                <w:sz w:val="20"/>
                <w:szCs w:val="20"/>
              </w:rPr>
              <w:t>its</w:t>
            </w:r>
            <w:proofErr w:type="spellEnd"/>
            <w:r w:rsidRPr="00027984">
              <w:rPr>
                <w:rFonts w:ascii="Arial" w:hAnsi="Arial" w:cs="Arial"/>
                <w:sz w:val="20"/>
                <w:szCs w:val="20"/>
              </w:rPr>
              <w:t xml:space="preserve"> easier to assume the logo will take the viewer to home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01B1528B" w:rsidR="0017308A" w:rsidRPr="00764841" w:rsidRDefault="00027984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Everything is put with a purpose and to show the designers talent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123D80F" w:rsidR="0017308A" w:rsidRPr="00764841" w:rsidRDefault="00027984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Everything loaded pretty quickly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52EF5A1E" w:rsidR="0017308A" w:rsidRPr="00764841" w:rsidRDefault="00027984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do 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F016345" w:rsidR="0017308A" w:rsidRPr="00764841" w:rsidRDefault="00027984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is large, white on color backgrounds and very easy to read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2B4ED51F" w:rsidR="0017308A" w:rsidRPr="00764841" w:rsidRDefault="00027984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content is widely assessible 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18F760B5" w:rsidR="00CE7E64" w:rsidRPr="00027984" w:rsidRDefault="0002798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401AB44" w14:textId="77777777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F143501" w14:textId="77777777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5425762" w14:textId="77777777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D1F1347" w14:textId="77777777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718CEB4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C339257" w14:textId="77777777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81DDB5" w14:textId="5927EEB3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27984">
              <w:rPr>
                <w:rFonts w:ascii="Arial" w:hAnsi="Arial" w:cs="Arial"/>
                <w:sz w:val="20"/>
                <w:szCs w:val="20"/>
              </w:rPr>
              <w:t>Y</w:t>
            </w:r>
            <w:r w:rsidRPr="00027984">
              <w:rPr>
                <w:rFonts w:ascii="Arial" w:hAnsi="Arial" w:cs="Arial"/>
                <w:sz w:val="20"/>
                <w:szCs w:val="20"/>
              </w:rPr>
              <w:t>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 pretty and interactive it makes you want to look through it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FD2304" w14:textId="5170A003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a lot of bio information but it has a contact form to contact the designer and website looks good enough that it seems credible 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8B76C41" w14:textId="77777777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FC0D94C" w14:textId="77777777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45D10BB" w14:textId="77777777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729A10A9" w14:textId="5A295599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EC5B6CE" w14:textId="77777777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80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202F014" w14:textId="32291851" w:rsidR="00027984" w:rsidRPr="00027984" w:rsidRDefault="00027984" w:rsidP="00027984">
            <w:pPr>
              <w:rPr>
                <w:rFonts w:ascii="Arial" w:hAnsi="Arial" w:cs="Arial"/>
                <w:sz w:val="20"/>
                <w:szCs w:val="20"/>
              </w:rPr>
            </w:pPr>
            <w:r w:rsidRPr="00027984">
              <w:rPr>
                <w:rFonts w:ascii="Arial" w:hAnsi="Arial" w:cs="Arial"/>
                <w:sz w:val="20"/>
                <w:szCs w:val="20"/>
              </w:rPr>
              <w:t>Y</w:t>
            </w:r>
            <w:r w:rsidRPr="00027984"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sz w:val="20"/>
                <w:szCs w:val="20"/>
              </w:rPr>
              <w:t>- shows date of site as whole</w:t>
            </w:r>
            <w:bookmarkStart w:id="0" w:name="_GoBack"/>
            <w:bookmarkEnd w:id="0"/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E5DD2" w14:textId="77777777" w:rsidR="00306329" w:rsidRDefault="00306329">
      <w:r>
        <w:separator/>
      </w:r>
    </w:p>
  </w:endnote>
  <w:endnote w:type="continuationSeparator" w:id="0">
    <w:p w14:paraId="576C4D6A" w14:textId="77777777" w:rsidR="00306329" w:rsidRDefault="0030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FDFC4" w14:textId="77777777" w:rsidR="00306329" w:rsidRDefault="00306329">
      <w:r>
        <w:separator/>
      </w:r>
    </w:p>
  </w:footnote>
  <w:footnote w:type="continuationSeparator" w:id="0">
    <w:p w14:paraId="2D5DB087" w14:textId="77777777" w:rsidR="00306329" w:rsidRDefault="0030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27984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06329"/>
    <w:rsid w:val="003124AC"/>
    <w:rsid w:val="003722D1"/>
    <w:rsid w:val="00377514"/>
    <w:rsid w:val="003F02DA"/>
    <w:rsid w:val="003F6BE4"/>
    <w:rsid w:val="0041480F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E8FC623F-B208-DA47-9CB2-EE4977CD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paragraph" w:styleId="ListParagraph">
    <w:name w:val="List Paragraph"/>
    <w:basedOn w:val="Normal"/>
    <w:uiPriority w:val="72"/>
    <w:rsid w:val="0041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Georgieva, Gabriela P. (MU-Student)</cp:lastModifiedBy>
  <cp:revision>2</cp:revision>
  <dcterms:created xsi:type="dcterms:W3CDTF">2019-02-05T04:54:00Z</dcterms:created>
  <dcterms:modified xsi:type="dcterms:W3CDTF">2019-02-05T04:54:00Z</dcterms:modified>
</cp:coreProperties>
</file>