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873E12" w14:textId="7C48BE6F" w:rsidR="009D3188" w:rsidRDefault="001701D6" w:rsidP="001701D6">
      <w:pPr>
        <w:pStyle w:val="Ttulo"/>
        <w:jc w:val="center"/>
        <w:rPr>
          <w:color w:val="4EA72E" w:themeColor="accent6"/>
          <w:u w:val="single"/>
        </w:rPr>
      </w:pPr>
      <w:r w:rsidRPr="001701D6">
        <w:rPr>
          <w:color w:val="4EA72E" w:themeColor="accent6"/>
          <w:u w:val="single"/>
        </w:rPr>
        <w:t>Manual de uso POLISYS</w:t>
      </w:r>
    </w:p>
    <w:p w14:paraId="14DC2241" w14:textId="77777777" w:rsidR="001701D6" w:rsidRDefault="001701D6" w:rsidP="001701D6"/>
    <w:p w14:paraId="0C7AB12F" w14:textId="5C52306C" w:rsidR="001701D6" w:rsidRDefault="001701D6" w:rsidP="001701D6">
      <w:pPr>
        <w:pStyle w:val="PargrafodaLista"/>
        <w:numPr>
          <w:ilvl w:val="0"/>
          <w:numId w:val="1"/>
        </w:numPr>
      </w:pPr>
      <w:r>
        <w:t>Instalação</w:t>
      </w:r>
    </w:p>
    <w:p w14:paraId="4B171ABF" w14:textId="2E48AB53" w:rsidR="001701D6" w:rsidRDefault="001701D6" w:rsidP="001701D6">
      <w:r>
        <w:t>Para a instalação poderá ser copiado a pasta “</w:t>
      </w:r>
      <w:proofErr w:type="spellStart"/>
      <w:r>
        <w:t>Dist</w:t>
      </w:r>
      <w:proofErr w:type="spellEnd"/>
      <w:r>
        <w:t xml:space="preserve">” dentro da pasta </w:t>
      </w:r>
      <w:proofErr w:type="spellStart"/>
      <w:r>
        <w:t>Polisys</w:t>
      </w:r>
      <w:proofErr w:type="spellEnd"/>
      <w:r>
        <w:t xml:space="preserve"> que está no servidor.</w:t>
      </w:r>
    </w:p>
    <w:p w14:paraId="432FF05B" w14:textId="71A41D78" w:rsidR="001701D6" w:rsidRDefault="001701D6" w:rsidP="001701D6">
      <w:r>
        <w:t>Copiando a pasta, aplique a as permissões totais a pasta.</w:t>
      </w:r>
    </w:p>
    <w:p w14:paraId="62564FE9" w14:textId="7AA6253C" w:rsidR="001701D6" w:rsidRDefault="001701D6" w:rsidP="001701D6">
      <w:r>
        <w:t xml:space="preserve">Para o navegador, se for Chrome, vai precisar verificar os cookies de sessão, pois se estiver errado, não vai permitir o download do arquivo </w:t>
      </w:r>
      <w:proofErr w:type="spellStart"/>
      <w:r>
        <w:t>excel</w:t>
      </w:r>
      <w:proofErr w:type="spellEnd"/>
      <w:r>
        <w:t xml:space="preserve">. </w:t>
      </w:r>
    </w:p>
    <w:p w14:paraId="75183A24" w14:textId="7CCC1544" w:rsidR="001701D6" w:rsidRDefault="001701D6" w:rsidP="001701D6">
      <w:r>
        <w:rPr>
          <w:noProof/>
        </w:rPr>
        <w:drawing>
          <wp:anchor distT="0" distB="0" distL="114300" distR="114300" simplePos="0" relativeHeight="251659264" behindDoc="0" locked="0" layoutInCell="1" allowOverlap="1" wp14:anchorId="2ED8C322" wp14:editId="6CF31112">
            <wp:simplePos x="0" y="0"/>
            <wp:positionH relativeFrom="margin">
              <wp:align>right</wp:align>
            </wp:positionH>
            <wp:positionV relativeFrom="paragraph">
              <wp:posOffset>3140710</wp:posOffset>
            </wp:positionV>
            <wp:extent cx="5400040" cy="2763520"/>
            <wp:effectExtent l="0" t="0" r="0" b="0"/>
            <wp:wrapSquare wrapText="bothSides"/>
            <wp:docPr id="1575806153" name="Imagem 2" descr="Gráfico, 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806153" name="Imagem 2" descr="Gráfico, Gráfico de dispersã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3488450" wp14:editId="4BF0B8EC">
            <wp:simplePos x="0" y="0"/>
            <wp:positionH relativeFrom="margin">
              <wp:align>left</wp:align>
            </wp:positionH>
            <wp:positionV relativeFrom="paragraph">
              <wp:posOffset>252095</wp:posOffset>
            </wp:positionV>
            <wp:extent cx="5400040" cy="2876550"/>
            <wp:effectExtent l="0" t="0" r="0" b="0"/>
            <wp:wrapSquare wrapText="bothSides"/>
            <wp:docPr id="1823413203" name="Imagem 1" descr="Interface gráfica do usuário, Texto, Aplicativo, Em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413203" name="Imagem 1" descr="Interface gráfica do usuário, Texto, Aplicativo, Email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Segue os prints de como deve estar no navegador. </w:t>
      </w:r>
      <w:r w:rsidR="00CD29D3">
        <w:t>Indo nas Configurações</w:t>
      </w:r>
    </w:p>
    <w:p w14:paraId="163AF044" w14:textId="6C0A3342" w:rsidR="001701D6" w:rsidRDefault="001701D6" w:rsidP="001701D6"/>
    <w:p w14:paraId="6096102A" w14:textId="21C0837E" w:rsidR="001701D6" w:rsidRDefault="001701D6" w:rsidP="001701D6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51B46C9" w14:textId="33763915" w:rsidR="001701D6" w:rsidRDefault="001701D6" w:rsidP="001701D6"/>
    <w:p w14:paraId="7309A3B2" w14:textId="02E9E0B8" w:rsidR="001701D6" w:rsidRDefault="00CD29D3" w:rsidP="001701D6">
      <w:r>
        <w:rPr>
          <w:noProof/>
        </w:rPr>
        <w:drawing>
          <wp:anchor distT="0" distB="0" distL="114300" distR="114300" simplePos="0" relativeHeight="251660288" behindDoc="0" locked="0" layoutInCell="1" allowOverlap="1" wp14:anchorId="1103747B" wp14:editId="615EB621">
            <wp:simplePos x="0" y="0"/>
            <wp:positionH relativeFrom="margin">
              <wp:align>right</wp:align>
            </wp:positionH>
            <wp:positionV relativeFrom="page">
              <wp:posOffset>2146300</wp:posOffset>
            </wp:positionV>
            <wp:extent cx="5400040" cy="3009900"/>
            <wp:effectExtent l="0" t="0" r="0" b="0"/>
            <wp:wrapSquare wrapText="bothSides"/>
            <wp:docPr id="1469484995" name="Imagem 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484995" name="Imagem 3" descr="Interface gráfica do usuário, Texto, Aplicativ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Vá em Privacidade e Segurança</w:t>
      </w:r>
    </w:p>
    <w:p w14:paraId="1FAE715B" w14:textId="54C41F19" w:rsidR="001701D6" w:rsidRDefault="001701D6" w:rsidP="001701D6"/>
    <w:p w14:paraId="587506ED" w14:textId="6A1E161C" w:rsidR="001701D6" w:rsidRDefault="001701D6" w:rsidP="001701D6"/>
    <w:p w14:paraId="7FC8DD5D" w14:textId="2797CEDC" w:rsidR="001701D6" w:rsidRDefault="001701D6" w:rsidP="001701D6"/>
    <w:p w14:paraId="75EC984F" w14:textId="15D63F32" w:rsidR="001701D6" w:rsidRDefault="00CD29D3" w:rsidP="001701D6">
      <w:r>
        <w:rPr>
          <w:noProof/>
        </w:rPr>
        <w:drawing>
          <wp:anchor distT="0" distB="0" distL="114300" distR="114300" simplePos="0" relativeHeight="251661312" behindDoc="0" locked="0" layoutInCell="1" allowOverlap="1" wp14:anchorId="268A6D54" wp14:editId="57432B0B">
            <wp:simplePos x="0" y="0"/>
            <wp:positionH relativeFrom="margin">
              <wp:align>right</wp:align>
            </wp:positionH>
            <wp:positionV relativeFrom="paragraph">
              <wp:posOffset>408305</wp:posOffset>
            </wp:positionV>
            <wp:extent cx="5400040" cy="2804795"/>
            <wp:effectExtent l="0" t="0" r="0" b="0"/>
            <wp:wrapSquare wrapText="bothSides"/>
            <wp:docPr id="848618767" name="Imagem 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618767" name="Imagem 4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Depois em cookies de terceiros</w:t>
      </w:r>
    </w:p>
    <w:p w14:paraId="4E2B2348" w14:textId="26D1D2DC" w:rsidR="001701D6" w:rsidRDefault="001701D6" w:rsidP="001701D6"/>
    <w:p w14:paraId="4C79C5BF" w14:textId="2C2EAE02" w:rsidR="001701D6" w:rsidRDefault="001701D6" w:rsidP="001701D6"/>
    <w:p w14:paraId="0DA20AD3" w14:textId="11BEC78B" w:rsidR="001701D6" w:rsidRDefault="001701D6" w:rsidP="001701D6"/>
    <w:p w14:paraId="1FFEA9A2" w14:textId="77777777" w:rsidR="00CD29D3" w:rsidRDefault="00CD29D3" w:rsidP="001701D6">
      <w:r>
        <w:rPr>
          <w:noProof/>
        </w:rPr>
        <w:drawing>
          <wp:anchor distT="0" distB="0" distL="114300" distR="114300" simplePos="0" relativeHeight="251663360" behindDoc="0" locked="0" layoutInCell="1" allowOverlap="1" wp14:anchorId="10AE0C4E" wp14:editId="30F44E12">
            <wp:simplePos x="0" y="0"/>
            <wp:positionH relativeFrom="margin">
              <wp:align>center</wp:align>
            </wp:positionH>
            <wp:positionV relativeFrom="paragraph">
              <wp:posOffset>996315</wp:posOffset>
            </wp:positionV>
            <wp:extent cx="5265420" cy="5433060"/>
            <wp:effectExtent l="0" t="0" r="0" b="0"/>
            <wp:wrapSquare wrapText="bothSides"/>
            <wp:docPr id="727228797" name="Imagem 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228797" name="Imagem 5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543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Clique em permitir cookies de terceiros, depois desça até a opção “sites com autorização para usar cookies de terceiros” e clique em adicionar e coloque o link que o app usa para exportar, esse link você consegue no LOG do aplicativo, a seguir vou mostrar como pegar o link e ver o LOG.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132FEF6" w14:textId="77777777" w:rsidR="00CD29D3" w:rsidRDefault="00CD29D3" w:rsidP="001701D6"/>
    <w:p w14:paraId="218DDD97" w14:textId="77777777" w:rsidR="00CD29D3" w:rsidRDefault="00CD29D3" w:rsidP="001701D6"/>
    <w:p w14:paraId="2E5147C6" w14:textId="77777777" w:rsidR="00CD29D3" w:rsidRDefault="00CD29D3" w:rsidP="001701D6"/>
    <w:p w14:paraId="301D5967" w14:textId="77777777" w:rsidR="00CD29D3" w:rsidRDefault="00CD29D3" w:rsidP="001701D6"/>
    <w:p w14:paraId="4C3E29A8" w14:textId="1F3ADC2C" w:rsidR="00CD29D3" w:rsidRDefault="00CD29D3" w:rsidP="00CD29D3">
      <w:pPr>
        <w:pStyle w:val="Ttulo1"/>
        <w:jc w:val="center"/>
        <w:rPr>
          <w:rStyle w:val="Ttulo2Char"/>
          <w:color w:val="4EA72E" w:themeColor="accent6"/>
          <w:sz w:val="40"/>
          <w:szCs w:val="40"/>
        </w:rPr>
      </w:pPr>
      <w:r w:rsidRPr="00CD29D3">
        <w:rPr>
          <w:rStyle w:val="Ttulo2Char"/>
          <w:color w:val="4EA72E" w:themeColor="accent6"/>
          <w:sz w:val="40"/>
          <w:szCs w:val="40"/>
        </w:rPr>
        <w:lastRenderedPageBreak/>
        <w:t>Inicialização e LOG do sistema</w:t>
      </w:r>
    </w:p>
    <w:p w14:paraId="38AE70BF" w14:textId="58B6DAFE" w:rsidR="00CD29D3" w:rsidRDefault="00CD29D3" w:rsidP="00CD29D3">
      <w:r>
        <w:rPr>
          <w:noProof/>
        </w:rPr>
        <w:drawing>
          <wp:anchor distT="0" distB="0" distL="114300" distR="114300" simplePos="0" relativeHeight="251664384" behindDoc="0" locked="0" layoutInCell="1" allowOverlap="1" wp14:anchorId="0ACDCA1C" wp14:editId="79FC18D0">
            <wp:simplePos x="0" y="0"/>
            <wp:positionH relativeFrom="margin">
              <wp:align>left</wp:align>
            </wp:positionH>
            <wp:positionV relativeFrom="paragraph">
              <wp:posOffset>327025</wp:posOffset>
            </wp:positionV>
            <wp:extent cx="5400040" cy="2437130"/>
            <wp:effectExtent l="0" t="0" r="0" b="1270"/>
            <wp:wrapSquare wrapText="bothSides"/>
            <wp:docPr id="1784314699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314699" name="Imagem 1" descr="Interface gráfica do usuário, Aplicativo, Site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Na pasta “</w:t>
      </w:r>
      <w:proofErr w:type="spellStart"/>
      <w:r>
        <w:t>dist</w:t>
      </w:r>
      <w:proofErr w:type="spellEnd"/>
      <w:r>
        <w:t>” envie esse app para a área de trabalho para facilitar o acesso.</w:t>
      </w:r>
    </w:p>
    <w:p w14:paraId="5551594B" w14:textId="1E062AE4" w:rsidR="00CD29D3" w:rsidRDefault="00CD29D3" w:rsidP="00CD29D3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Com o app na área de trabalho execute ele</w:t>
      </w:r>
      <w:r w:rsidR="0070530D">
        <w:t xml:space="preserve"> e coloque a senha (</w:t>
      </w:r>
      <w:proofErr w:type="spellStart"/>
      <w:r w:rsidR="0070530D">
        <w:t>anoPOLIdia</w:t>
      </w:r>
      <w:proofErr w:type="spellEnd"/>
      <w:r w:rsidR="0070530D">
        <w:t>)</w:t>
      </w:r>
      <w:r>
        <w:t>:</w:t>
      </w:r>
    </w:p>
    <w:p w14:paraId="20662965" w14:textId="282C2C7E" w:rsidR="00CD29D3" w:rsidRDefault="00CD29D3" w:rsidP="00CD29D3">
      <w:r>
        <w:rPr>
          <w:noProof/>
        </w:rPr>
        <w:drawing>
          <wp:anchor distT="0" distB="0" distL="114300" distR="114300" simplePos="0" relativeHeight="251665408" behindDoc="0" locked="0" layoutInCell="1" allowOverlap="1" wp14:anchorId="0E2233B1" wp14:editId="2E807E8B">
            <wp:simplePos x="0" y="0"/>
            <wp:positionH relativeFrom="margin">
              <wp:align>center</wp:align>
            </wp:positionH>
            <wp:positionV relativeFrom="paragraph">
              <wp:posOffset>78105</wp:posOffset>
            </wp:positionV>
            <wp:extent cx="4046220" cy="2949575"/>
            <wp:effectExtent l="0" t="0" r="0" b="3175"/>
            <wp:wrapSquare wrapText="bothSides"/>
            <wp:docPr id="1080783603" name="Imagem 1" descr="Floresta com árvores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783603" name="Imagem 1" descr="Floresta com árvores&#10;&#10;Descrição gerada automaticamente com confiança média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252956" w14:textId="77777777" w:rsidR="00E66C99" w:rsidRPr="00E66C99" w:rsidRDefault="00E66C99" w:rsidP="00E66C99"/>
    <w:p w14:paraId="5AF17E58" w14:textId="77777777" w:rsidR="00E66C99" w:rsidRPr="00E66C99" w:rsidRDefault="00E66C99" w:rsidP="00E66C99"/>
    <w:p w14:paraId="07732907" w14:textId="77777777" w:rsidR="00E66C99" w:rsidRPr="00E66C99" w:rsidRDefault="00E66C99" w:rsidP="00E66C99"/>
    <w:p w14:paraId="6D879625" w14:textId="77777777" w:rsidR="00E66C99" w:rsidRPr="00E66C99" w:rsidRDefault="00E66C99" w:rsidP="00E66C99"/>
    <w:p w14:paraId="30C8BDF4" w14:textId="77777777" w:rsidR="00E66C99" w:rsidRPr="00E66C99" w:rsidRDefault="00E66C99" w:rsidP="00E66C99"/>
    <w:p w14:paraId="549E16BF" w14:textId="77777777" w:rsidR="00E66C99" w:rsidRPr="00E66C99" w:rsidRDefault="00E66C99" w:rsidP="00E66C99"/>
    <w:p w14:paraId="30296CE0" w14:textId="77777777" w:rsidR="00E66C99" w:rsidRPr="00E66C99" w:rsidRDefault="00E66C99" w:rsidP="00E66C99"/>
    <w:p w14:paraId="55893802" w14:textId="77777777" w:rsidR="00E66C99" w:rsidRPr="00E66C99" w:rsidRDefault="00E66C99" w:rsidP="00E66C99"/>
    <w:p w14:paraId="23C759A6" w14:textId="77777777" w:rsidR="00E66C99" w:rsidRPr="00E66C99" w:rsidRDefault="00E66C99" w:rsidP="00E66C99"/>
    <w:p w14:paraId="3991D329" w14:textId="77777777" w:rsidR="00E66C99" w:rsidRPr="00E66C99" w:rsidRDefault="00E66C99" w:rsidP="00E66C99"/>
    <w:p w14:paraId="0C9B8860" w14:textId="77777777" w:rsidR="00E66C99" w:rsidRDefault="00E66C99" w:rsidP="00E66C99"/>
    <w:p w14:paraId="2DA9529D" w14:textId="3B5142AC" w:rsidR="00E66C99" w:rsidRDefault="00E66C99" w:rsidP="00E66C99">
      <w:r>
        <w:t>Após inicializar o app, será aberto 2 telas, a tela do CMD, que mostrará que o servidor do app está rodando e onde também será gravado o log, é importante que essa aba do CMD esteja aberta, se não estiver aberta, o app não vai funcionar.</w:t>
      </w:r>
    </w:p>
    <w:p w14:paraId="7DB6C598" w14:textId="77777777" w:rsidR="00E66C99" w:rsidRDefault="00E66C99" w:rsidP="00E66C99"/>
    <w:p w14:paraId="6541BCDC" w14:textId="77777777" w:rsidR="00E66C99" w:rsidRDefault="00E66C99" w:rsidP="00E66C99"/>
    <w:p w14:paraId="0A1A046E" w14:textId="679A424D" w:rsidR="00E66C99" w:rsidRDefault="00E66C99" w:rsidP="00E66C99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F18824E" wp14:editId="66A425D9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5400040" cy="3039745"/>
            <wp:effectExtent l="0" t="0" r="0" b="8255"/>
            <wp:wrapSquare wrapText="bothSides"/>
            <wp:docPr id="170044012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440127" name="Imagem 1" descr="Interface gráfica do usuário, Aplicativ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AEAE23B" w14:textId="1C9CA8DD" w:rsidR="00E66C99" w:rsidRDefault="00E66C99" w:rsidP="00E66C99">
      <w:r>
        <w:t xml:space="preserve">A página principal do sistema pode ser maximizada sem problemas, conforme você for usando, a tela do CMD irá gravando o LOG. Para pegar o link de exportação para o navegador, avance até a etapa de exportar o </w:t>
      </w:r>
      <w:proofErr w:type="spellStart"/>
      <w:r>
        <w:t>excel</w:t>
      </w:r>
      <w:proofErr w:type="spellEnd"/>
      <w:r>
        <w:t>.</w:t>
      </w:r>
    </w:p>
    <w:p w14:paraId="0E89F4A9" w14:textId="79C27D42" w:rsidR="00E66C99" w:rsidRDefault="00E66C99" w:rsidP="00E66C99">
      <w:r>
        <w:t>Clique em exportar:</w:t>
      </w:r>
    </w:p>
    <w:p w14:paraId="4B452EF1" w14:textId="68FEF5C3" w:rsidR="00E66C99" w:rsidRDefault="00E66C99" w:rsidP="00E66C99">
      <w:r>
        <w:rPr>
          <w:noProof/>
        </w:rPr>
        <w:drawing>
          <wp:anchor distT="0" distB="0" distL="114300" distR="114300" simplePos="0" relativeHeight="251667456" behindDoc="0" locked="0" layoutInCell="1" allowOverlap="1" wp14:anchorId="18273613" wp14:editId="5B27170C">
            <wp:simplePos x="0" y="0"/>
            <wp:positionH relativeFrom="column">
              <wp:posOffset>1905</wp:posOffset>
            </wp:positionH>
            <wp:positionV relativeFrom="paragraph">
              <wp:posOffset>-3810</wp:posOffset>
            </wp:positionV>
            <wp:extent cx="5381625" cy="2962275"/>
            <wp:effectExtent l="0" t="0" r="9525" b="9525"/>
            <wp:wrapSquare wrapText="bothSides"/>
            <wp:docPr id="1929454343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454343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951382" w14:textId="77777777" w:rsidR="00E66C99" w:rsidRDefault="00E66C99" w:rsidP="00E66C99"/>
    <w:p w14:paraId="76B38097" w14:textId="77777777" w:rsidR="00E66C99" w:rsidRDefault="00E66C99" w:rsidP="00E66C99"/>
    <w:p w14:paraId="76C0EBF0" w14:textId="77777777" w:rsidR="00E66C99" w:rsidRDefault="00E66C99" w:rsidP="00E66C99"/>
    <w:p w14:paraId="26F5C859" w14:textId="77777777" w:rsidR="00E66C99" w:rsidRDefault="00E66C99" w:rsidP="00E66C99"/>
    <w:p w14:paraId="1A58E1A9" w14:textId="6EB2588C" w:rsidR="00E66C99" w:rsidRDefault="00E66C99" w:rsidP="00E66C99">
      <w:r>
        <w:lastRenderedPageBreak/>
        <w:t xml:space="preserve">Abra a aba do CMD e copiei essa parte que está dentro das aspas e cole na parte indicada </w:t>
      </w:r>
      <w:proofErr w:type="gramStart"/>
      <w:r>
        <w:t>o nos</w:t>
      </w:r>
      <w:proofErr w:type="gramEnd"/>
      <w:r>
        <w:t xml:space="preserve"> primeiros passos. Isso é necessário ser feito apenas 1 vez.</w:t>
      </w:r>
    </w:p>
    <w:p w14:paraId="781A7F86" w14:textId="5D208B43" w:rsidR="00E66C99" w:rsidRDefault="00E66C99" w:rsidP="00E66C99">
      <w:r>
        <w:rPr>
          <w:noProof/>
        </w:rPr>
        <w:drawing>
          <wp:anchor distT="0" distB="0" distL="114300" distR="114300" simplePos="0" relativeHeight="251668480" behindDoc="0" locked="0" layoutInCell="1" allowOverlap="1" wp14:anchorId="448B705E" wp14:editId="7714739C">
            <wp:simplePos x="0" y="0"/>
            <wp:positionH relativeFrom="column">
              <wp:posOffset>1905</wp:posOffset>
            </wp:positionH>
            <wp:positionV relativeFrom="paragraph">
              <wp:posOffset>2540</wp:posOffset>
            </wp:positionV>
            <wp:extent cx="5400040" cy="2066925"/>
            <wp:effectExtent l="0" t="0" r="0" b="9525"/>
            <wp:wrapSquare wrapText="bothSides"/>
            <wp:docPr id="45621292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212920" name="Imagem 1" descr="Text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6CA3CE" w14:textId="68333E01" w:rsidR="00E66C99" w:rsidRDefault="00E66C99" w:rsidP="00E66C99">
      <w:r>
        <w:t>Quanto a outros navegadores, vai ser necessário verificar como os cookies se comportam.</w:t>
      </w:r>
    </w:p>
    <w:p w14:paraId="46224FCB" w14:textId="77777777" w:rsidR="00E66C99" w:rsidRDefault="00E66C99" w:rsidP="00E66C99"/>
    <w:p w14:paraId="3AEF5497" w14:textId="214CF697" w:rsidR="00E66C99" w:rsidRDefault="00E66C99" w:rsidP="00E66C99">
      <w:pPr>
        <w:pStyle w:val="Ttulo1"/>
        <w:rPr>
          <w:color w:val="4EA72E" w:themeColor="accent6"/>
        </w:rPr>
      </w:pPr>
      <w:r w:rsidRPr="00E66C99">
        <w:rPr>
          <w:color w:val="4EA72E" w:themeColor="accent6"/>
        </w:rPr>
        <w:t>Usabilidade do aplicativo</w:t>
      </w:r>
    </w:p>
    <w:p w14:paraId="41F91BB0" w14:textId="77777777" w:rsidR="00E66C99" w:rsidRDefault="00E66C99" w:rsidP="00E66C99"/>
    <w:p w14:paraId="26BB9C94" w14:textId="6A659488" w:rsidR="00E66C99" w:rsidRDefault="00E66C99" w:rsidP="00E66C99">
      <w:r>
        <w:t>Se os passos anteriores foram seguidos corretamente o aplicativo deve funcionar sem problemas, aqui segue funções de usabilidade.</w:t>
      </w:r>
    </w:p>
    <w:p w14:paraId="5D0076BE" w14:textId="77777777" w:rsidR="00E66C99" w:rsidRDefault="00E66C99" w:rsidP="00E66C99"/>
    <w:p w14:paraId="026CD93C" w14:textId="400F57C5" w:rsidR="00E66C99" w:rsidRDefault="00E66C99" w:rsidP="00E66C99">
      <w:r>
        <w:t>Executando o aplicativo:</w:t>
      </w:r>
    </w:p>
    <w:p w14:paraId="427ED4AB" w14:textId="27A70113" w:rsidR="00E66C99" w:rsidRDefault="00E66C99" w:rsidP="00E66C99">
      <w:r>
        <w:rPr>
          <w:noProof/>
        </w:rPr>
        <w:drawing>
          <wp:anchor distT="0" distB="0" distL="114300" distR="114300" simplePos="0" relativeHeight="251669504" behindDoc="0" locked="0" layoutInCell="1" allowOverlap="1" wp14:anchorId="3E60D68F" wp14:editId="0C0D7BF4">
            <wp:simplePos x="0" y="0"/>
            <wp:positionH relativeFrom="margin">
              <wp:align>center</wp:align>
            </wp:positionH>
            <wp:positionV relativeFrom="paragraph">
              <wp:posOffset>90170</wp:posOffset>
            </wp:positionV>
            <wp:extent cx="2524125" cy="1847850"/>
            <wp:effectExtent l="0" t="0" r="9525" b="0"/>
            <wp:wrapSquare wrapText="bothSides"/>
            <wp:docPr id="128242659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426597" name="Imagem 1" descr="Interface gráfica do usuário, Aplicativ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04932C" w14:textId="77777777" w:rsidR="00E66C99" w:rsidRPr="00E66C99" w:rsidRDefault="00E66C99" w:rsidP="00E66C99"/>
    <w:p w14:paraId="1EFE19A2" w14:textId="77777777" w:rsidR="00E66C99" w:rsidRPr="00E66C99" w:rsidRDefault="00E66C99" w:rsidP="00E66C99"/>
    <w:p w14:paraId="09729D00" w14:textId="77777777" w:rsidR="00E66C99" w:rsidRPr="00E66C99" w:rsidRDefault="00E66C99" w:rsidP="00E66C99"/>
    <w:p w14:paraId="0008C568" w14:textId="77777777" w:rsidR="00E66C99" w:rsidRPr="00E66C99" w:rsidRDefault="00E66C99" w:rsidP="00E66C99"/>
    <w:p w14:paraId="220E2D15" w14:textId="77777777" w:rsidR="00E66C99" w:rsidRPr="00E66C99" w:rsidRDefault="00E66C99" w:rsidP="00E66C99"/>
    <w:p w14:paraId="1653CE94" w14:textId="77777777" w:rsidR="00E66C99" w:rsidRPr="00E66C99" w:rsidRDefault="00E66C99" w:rsidP="00E66C99"/>
    <w:p w14:paraId="41322758" w14:textId="77777777" w:rsidR="00E66C99" w:rsidRDefault="00E66C99" w:rsidP="00E66C99"/>
    <w:p w14:paraId="22872AD6" w14:textId="77777777" w:rsidR="00E66C99" w:rsidRDefault="00E66C99" w:rsidP="00E66C99">
      <w:pPr>
        <w:ind w:firstLine="708"/>
      </w:pPr>
    </w:p>
    <w:p w14:paraId="5F8FD4C9" w14:textId="77777777" w:rsidR="00E66C99" w:rsidRDefault="00E66C99" w:rsidP="00E66C99">
      <w:pPr>
        <w:ind w:firstLine="708"/>
      </w:pPr>
    </w:p>
    <w:p w14:paraId="3F7B450A" w14:textId="17904ED2" w:rsidR="00E66C99" w:rsidRDefault="0070530D" w:rsidP="00E66C99">
      <w:pPr>
        <w:ind w:firstLine="708"/>
      </w:pPr>
      <w:r>
        <w:lastRenderedPageBreak/>
        <w:t>Faça login no aplicativo:</w:t>
      </w:r>
    </w:p>
    <w:p w14:paraId="45C59F01" w14:textId="035A4467" w:rsidR="0070530D" w:rsidRDefault="0070530D" w:rsidP="00E66C99">
      <w:pPr>
        <w:ind w:firstLine="708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8828BEE" wp14:editId="1827467F">
            <wp:simplePos x="0" y="0"/>
            <wp:positionH relativeFrom="column">
              <wp:posOffset>451485</wp:posOffset>
            </wp:positionH>
            <wp:positionV relativeFrom="paragraph">
              <wp:posOffset>2540</wp:posOffset>
            </wp:positionV>
            <wp:extent cx="5267325" cy="3600450"/>
            <wp:effectExtent l="0" t="0" r="9525" b="0"/>
            <wp:wrapSquare wrapText="bothSides"/>
            <wp:docPr id="75403865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038650" name="Imagem 1" descr="Interface gráfica do usuário, Aplicativ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4B4B349" w14:textId="77777777" w:rsidR="0070530D" w:rsidRDefault="0070530D" w:rsidP="00E66C99">
      <w:pPr>
        <w:ind w:firstLine="708"/>
      </w:pPr>
    </w:p>
    <w:p w14:paraId="40163B5D" w14:textId="686803D1" w:rsidR="0070530D" w:rsidRDefault="0070530D" w:rsidP="0070530D">
      <w:r>
        <w:t xml:space="preserve">Após o login, será possível filtrar como desejar </w:t>
      </w:r>
    </w:p>
    <w:p w14:paraId="0DEE5789" w14:textId="755CB1A9" w:rsidR="0070530D" w:rsidRDefault="0070530D" w:rsidP="0070530D">
      <w:r>
        <w:rPr>
          <w:noProof/>
        </w:rPr>
        <w:drawing>
          <wp:anchor distT="0" distB="0" distL="114300" distR="114300" simplePos="0" relativeHeight="251671552" behindDoc="0" locked="0" layoutInCell="1" allowOverlap="1" wp14:anchorId="6CEDED1B" wp14:editId="66F39940">
            <wp:simplePos x="0" y="0"/>
            <wp:positionH relativeFrom="column">
              <wp:posOffset>1905</wp:posOffset>
            </wp:positionH>
            <wp:positionV relativeFrom="paragraph">
              <wp:posOffset>-2540</wp:posOffset>
            </wp:positionV>
            <wp:extent cx="5400040" cy="1367155"/>
            <wp:effectExtent l="0" t="0" r="0" b="4445"/>
            <wp:wrapSquare wrapText="bothSides"/>
            <wp:docPr id="570325961" name="Imagem 1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325961" name="Imagem 1" descr="Interface gráfica do usuário&#10;&#10;Descrição gerada automaticamente com confiança baixa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9CD96D0" w14:textId="533D0B5F" w:rsidR="0070530D" w:rsidRDefault="0070530D" w:rsidP="0070530D">
      <w:r>
        <w:t xml:space="preserve">Colocando data, filtrando o fornecedor tanto por nome como por CNPJ, também é possível filtrar pelo código da empresa (o código que está no Gênesis) ou pelo CNPJ da empresa. </w:t>
      </w:r>
    </w:p>
    <w:p w14:paraId="1BA09F98" w14:textId="57F45659" w:rsidR="0070530D" w:rsidRDefault="0070530D" w:rsidP="0070530D"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3D20FBCD" wp14:editId="1FFA78A8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5400040" cy="2947670"/>
            <wp:effectExtent l="0" t="0" r="0" b="5080"/>
            <wp:wrapSquare wrapText="bothSides"/>
            <wp:docPr id="1759633903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633903" name="Imagem 1" descr="Interface gráfica do usuário, Texto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775F0DDD" w14:textId="47E7BCB0" w:rsidR="0070530D" w:rsidRDefault="0070530D" w:rsidP="0070530D">
      <w:r>
        <w:t>Ali por exemplo filtrei a data de 01/01/2024 até 05/01/2024 e coloquei que quero apenas as notas da empresa 1, então a listagem me trouxe as notas daquele período e daquela empresa.</w:t>
      </w:r>
    </w:p>
    <w:p w14:paraId="18A7C017" w14:textId="77777777" w:rsidR="0070530D" w:rsidRDefault="0070530D" w:rsidP="0070530D"/>
    <w:p w14:paraId="4B4B5F0C" w14:textId="2AC4F7E6" w:rsidR="0070530D" w:rsidRDefault="0070530D" w:rsidP="0070530D">
      <w:r>
        <w:t xml:space="preserve">Clicando em Exportar para Excel </w:t>
      </w:r>
    </w:p>
    <w:p w14:paraId="48257DF1" w14:textId="14A4DAD4" w:rsidR="0070530D" w:rsidRDefault="0070530D" w:rsidP="0070530D">
      <w:r>
        <w:rPr>
          <w:noProof/>
        </w:rPr>
        <w:drawing>
          <wp:anchor distT="0" distB="0" distL="114300" distR="114300" simplePos="0" relativeHeight="251673600" behindDoc="0" locked="0" layoutInCell="1" allowOverlap="1" wp14:anchorId="1B93BD9F" wp14:editId="5DC66AC2">
            <wp:simplePos x="0" y="0"/>
            <wp:positionH relativeFrom="column">
              <wp:posOffset>1905</wp:posOffset>
            </wp:positionH>
            <wp:positionV relativeFrom="paragraph">
              <wp:posOffset>3175</wp:posOffset>
            </wp:positionV>
            <wp:extent cx="5400040" cy="2938145"/>
            <wp:effectExtent l="0" t="0" r="0" b="0"/>
            <wp:wrapSquare wrapText="bothSides"/>
            <wp:docPr id="573343571" name="Imagem 1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343571" name="Imagem 1" descr="Tabela&#10;&#10;Descrição gerada automaticamente com confiança média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BD44F16" w14:textId="77777777" w:rsidR="0070530D" w:rsidRDefault="0070530D" w:rsidP="0070530D"/>
    <w:p w14:paraId="6A93A2D4" w14:textId="77777777" w:rsidR="0070530D" w:rsidRDefault="0070530D" w:rsidP="0070530D"/>
    <w:p w14:paraId="2A31F7FC" w14:textId="77777777" w:rsidR="0070530D" w:rsidRDefault="0070530D" w:rsidP="0070530D"/>
    <w:p w14:paraId="23814092" w14:textId="3CDA9FD1" w:rsidR="0070530D" w:rsidRDefault="0070530D" w:rsidP="0070530D">
      <w:r>
        <w:lastRenderedPageBreak/>
        <w:t>Ele irá direcionar para o navegador padrão e já fazer o download</w:t>
      </w:r>
    </w:p>
    <w:p w14:paraId="306BBABC" w14:textId="6065C3AC" w:rsidR="0070530D" w:rsidRDefault="0070530D" w:rsidP="0070530D">
      <w:r>
        <w:rPr>
          <w:noProof/>
        </w:rPr>
        <w:drawing>
          <wp:anchor distT="0" distB="0" distL="114300" distR="114300" simplePos="0" relativeHeight="251674624" behindDoc="0" locked="0" layoutInCell="1" allowOverlap="1" wp14:anchorId="3367F547" wp14:editId="3B7EEC76">
            <wp:simplePos x="0" y="0"/>
            <wp:positionH relativeFrom="column">
              <wp:posOffset>1905</wp:posOffset>
            </wp:positionH>
            <wp:positionV relativeFrom="paragraph">
              <wp:posOffset>2540</wp:posOffset>
            </wp:positionV>
            <wp:extent cx="5400040" cy="2037080"/>
            <wp:effectExtent l="0" t="0" r="0" b="1270"/>
            <wp:wrapSquare wrapText="bothSides"/>
            <wp:docPr id="1059784390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784390" name="Imagem 1" descr="Interface gráfica do usuário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5817181" w14:textId="525B62D8" w:rsidR="0070530D" w:rsidRDefault="0070530D" w:rsidP="0070530D">
      <w:r>
        <w:t xml:space="preserve">Sendo possível definir no navegador para escolher onde quer o download. Mas por padrão ele irá para a </w:t>
      </w:r>
      <w:r w:rsidR="007822DD">
        <w:t>pasta</w:t>
      </w:r>
      <w:r>
        <w:t xml:space="preserve"> de download. </w:t>
      </w:r>
    </w:p>
    <w:p w14:paraId="6E5204FE" w14:textId="77777777" w:rsidR="007822DD" w:rsidRDefault="007822DD" w:rsidP="0070530D"/>
    <w:p w14:paraId="3545F205" w14:textId="51073B6B" w:rsidR="007822DD" w:rsidRPr="00E66C99" w:rsidRDefault="007822DD" w:rsidP="0070530D">
      <w:r>
        <w:t>Qualquer erro devemos testar novamente e olhar o LOG do aplicativo.</w:t>
      </w:r>
    </w:p>
    <w:sectPr w:rsidR="007822DD" w:rsidRPr="00E66C9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C510E82"/>
    <w:multiLevelType w:val="hybridMultilevel"/>
    <w:tmpl w:val="D6CE3706"/>
    <w:lvl w:ilvl="0" w:tplc="86EEFDC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86558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1D6"/>
    <w:rsid w:val="001701D6"/>
    <w:rsid w:val="0070530D"/>
    <w:rsid w:val="007822DD"/>
    <w:rsid w:val="009D3188"/>
    <w:rsid w:val="00AB6959"/>
    <w:rsid w:val="00CD29D3"/>
    <w:rsid w:val="00E66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19C888"/>
  <w15:chartTrackingRefBased/>
  <w15:docId w15:val="{6F33E2AF-6232-4ED1-9AAD-A49A35C21A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701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701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701D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701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701D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701D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701D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701D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701D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701D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1701D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701D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701D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701D6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701D6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701D6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701D6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701D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1701D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701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1701D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1701D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1701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1701D6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1701D6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1701D6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1701D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1701D6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1701D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9</Pages>
  <Words>429</Words>
  <Characters>2320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Gabi Demossi</dc:creator>
  <cp:keywords/>
  <dc:description/>
  <cp:lastModifiedBy>Gabi Demossi</cp:lastModifiedBy>
  <cp:revision>1</cp:revision>
  <dcterms:created xsi:type="dcterms:W3CDTF">2024-10-22T13:38:00Z</dcterms:created>
  <dcterms:modified xsi:type="dcterms:W3CDTF">2024-10-22T14:25:00Z</dcterms:modified>
</cp:coreProperties>
</file>