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0" w:name="_GoBack"/>
      <w:bookmarkEnd w:id="0"/>
    </w:p>
    <w:p w:rsidR="008B6929" w:rsidRDefault="008B6929" w:rsidP="008B69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TP 2 GITHUB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¿Qué es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plataforma basada en la web que permite alojar repositorios de código utilizando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 Facilita la colaboración entre desarrolladores y ofrece herramientas para gestionar versiones, realizar seguimiento de cambios y trabajar en equipo.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2. ¿Cómo crear un repositorio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Inicia sesión en </w:t>
      </w:r>
      <w:hyperlink r:id="rId6" w:tgtFrame="_new" w:history="1">
        <w:proofErr w:type="spellStart"/>
        <w:r w:rsidRPr="008B6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GitHub</w:t>
        </w:r>
        <w:proofErr w:type="spellEnd"/>
      </w:hyperlink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el ícono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"+"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esquina superior derecha y selecciona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"New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Ingresa un nombre para el repositorio y una descripción (opcional).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Elige si será público o privado.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(Opcional) Agrega un archivo README, una licencia o un </w:t>
      </w:r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gitignore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Create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¿Cómo crear una rama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branch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O si deseas crear y cambiar a la nueva rama al mismo tiempo: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checkout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-b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4. ¿Cómo cambiar a una rama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checkout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con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moderno: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switch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5. ¿Cómo fusionar ramas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Cambia a la rama principal (por ejemplo,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master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):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checkout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</w:p>
    <w:p w:rsidR="008B6929" w:rsidRPr="008B6929" w:rsidRDefault="008B6929" w:rsidP="008B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Fusiona la rama deseada: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merge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6. ¿Cómo crear un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commit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"Mensaje del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7. ¿Cómo enviar un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commit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¿Qué es un repositorio remoto?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versión almacenada en un servidor (como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GitLab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Bitbucket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) que se sincroniza con tu repositorio local.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9. ¿Cómo agregar un repositorio remoto a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URL-del-repositorio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https://github.com/usuario/repo.git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10. ¿Cómo empujar cambios a un repositorio remoto?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11. ¿Cómo tirar de cambios de un repositorio remoto?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pull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nombre-de-la-rama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12. ¿Qué es un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fork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repositorio?</w:t>
      </w:r>
    </w:p>
    <w:p w:rsid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fork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copia de un repositorio de otra cuenta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 Permite trabajar sobre el código de otro sin afectar el original.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13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. ¿Cómo crear un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fork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un repositorio?</w:t>
      </w:r>
    </w:p>
    <w:p w:rsidR="008B6929" w:rsidRPr="008B6929" w:rsidRDefault="008B6929" w:rsidP="008B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al repositorio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Fork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parte superior derecha.</w:t>
      </w:r>
    </w:p>
    <w:p w:rsidR="008B6929" w:rsidRPr="008B6929" w:rsidRDefault="008B6929" w:rsidP="008B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Espera a que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copie el repositorio a tu cuenta.</w:t>
      </w:r>
    </w:p>
    <w:p w:rsidR="008B6929" w:rsidRPr="008B6929" w:rsidRDefault="008B6929" w:rsidP="008B6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14. ¿Cómo enviar una solicitud de extracción (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request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 a un repositorio?</w:t>
      </w:r>
    </w:p>
    <w:p w:rsidR="008B6929" w:rsidRPr="008B6929" w:rsidRDefault="008B6929" w:rsidP="008B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Sube los cambios a tu repositorio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Ve al repositorio original.</w:t>
      </w:r>
    </w:p>
    <w:p w:rsidR="008B6929" w:rsidRPr="008B6929" w:rsidRDefault="008B6929" w:rsidP="008B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Requests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luego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"New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 la rama a fusionar y agrega un mensaje explicativo.</w:t>
      </w:r>
    </w:p>
    <w:p w:rsidR="008B6929" w:rsidRPr="008B6929" w:rsidRDefault="008B6929" w:rsidP="008B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Create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15. ¿Cómo aceptar una solicitud de extracción?</w:t>
      </w:r>
    </w:p>
    <w:p w:rsidR="008B6929" w:rsidRPr="008B6929" w:rsidRDefault="008B6929" w:rsidP="008B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la sección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Requests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repositorio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 la solicitud de extracción.</w:t>
      </w:r>
    </w:p>
    <w:p w:rsidR="008B6929" w:rsidRPr="008B6929" w:rsidRDefault="008B6929" w:rsidP="008B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Revisa los cambios y 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Merge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Pull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Request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Confirma con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Confirm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Merge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16. ¿Qué es una etiqueta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Una etiqueta (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tag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es una referencia a un punto específico del historial de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, generalmente usada para marcar versiones de un proyecto.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17. ¿Cómo crear una etiqueta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tag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-a v1.0 -m "Versión 1.0"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18. ¿Cómo enviar una etiqueta a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tags</w:t>
      </w:r>
      <w:proofErr w:type="spellEnd"/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19. ¿Qué es un historial de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Es el registro de todos los cambios realizados en el repositorio.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20. ¿Cómo ver el historial de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log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O de manera simplificada: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log --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oneline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all</w:t>
      </w:r>
      <w:proofErr w:type="spellEnd"/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21. ¿Cómo buscar en el historial de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log --grep="palabra clave"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22. ¿Cómo borrar el historial de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deseas eliminar solo los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commits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locales, puedes hacer: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reset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hard</w:t>
      </w:r>
      <w:proofErr w:type="spellEnd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HEAD~n</w:t>
      </w:r>
      <w:proofErr w:type="spellEnd"/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quieres eliminar completamente el historial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, tendrías que eliminar y recrear el repositorio.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23. ¿Qué es un repositorio privado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repositorio que solo pueden ver los colaboradores autorizados.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24. ¿Cómo crear un repositorio privado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, crea un nuevo repositorio.</w:t>
      </w:r>
    </w:p>
    <w:p w:rsidR="008B6929" w:rsidRPr="008B6929" w:rsidRDefault="008B6929" w:rsidP="008B6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Marca la opción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Private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antes de crearlo.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25. ¿Cómo invitar a alguien a un repositorio privado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Ve a la configuración del repositorio.</w:t>
      </w:r>
    </w:p>
    <w:p w:rsidR="008B6929" w:rsidRPr="008B6929" w:rsidRDefault="008B6929" w:rsidP="008B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Selecciona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Manage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Access"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"Invite a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collaborator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escribe el nombre de usuario.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26. ¿Qué es un repositorio público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repositorio visible para todos 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27. ¿Cómo crear un repositorio público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proofErr w:type="spellStart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, crea un nuevo repositorio.</w:t>
      </w:r>
    </w:p>
    <w:p w:rsidR="008B6929" w:rsidRPr="008B6929" w:rsidRDefault="008B6929" w:rsidP="008B6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Marca la opción </w:t>
      </w:r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Public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antes de crearlo.</w:t>
      </w:r>
    </w:p>
    <w:p w:rsidR="008B6929" w:rsidRPr="008B6929" w:rsidRDefault="008B6929" w:rsidP="008B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28. ¿Cómo compartir un repositorio público en </w:t>
      </w:r>
      <w:proofErr w:type="spellStart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8B692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8B6929" w:rsidRPr="008B6929" w:rsidRDefault="008B6929" w:rsidP="008B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6929">
        <w:rPr>
          <w:rFonts w:ascii="Times New Roman" w:eastAsia="Times New Roman" w:hAnsi="Times New Roman" w:cs="Times New Roman"/>
          <w:sz w:val="24"/>
          <w:szCs w:val="24"/>
          <w:lang w:eastAsia="es-AR"/>
        </w:rPr>
        <w:t>Simplemente comparte la URL del repositorio, por ejemplo:</w:t>
      </w:r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8B6929" w:rsidRPr="008B6929" w:rsidRDefault="008B6929" w:rsidP="008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B6929">
        <w:rPr>
          <w:rFonts w:ascii="Courier New" w:eastAsia="Times New Roman" w:hAnsi="Courier New" w:cs="Courier New"/>
          <w:sz w:val="20"/>
          <w:szCs w:val="20"/>
          <w:lang w:eastAsia="es-AR"/>
        </w:rPr>
        <w:t>https://github.com/usuario/repositorio</w:t>
      </w:r>
    </w:p>
    <w:p w:rsidR="008B6929" w:rsidRDefault="008B6929"/>
    <w:sectPr w:rsidR="008B6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319D"/>
    <w:multiLevelType w:val="multilevel"/>
    <w:tmpl w:val="2382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B24A2"/>
    <w:multiLevelType w:val="multilevel"/>
    <w:tmpl w:val="1C10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96320"/>
    <w:multiLevelType w:val="multilevel"/>
    <w:tmpl w:val="F780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06910"/>
    <w:multiLevelType w:val="multilevel"/>
    <w:tmpl w:val="9DAA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45236"/>
    <w:multiLevelType w:val="multilevel"/>
    <w:tmpl w:val="6DA8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9D46F4"/>
    <w:multiLevelType w:val="multilevel"/>
    <w:tmpl w:val="78A6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B080D"/>
    <w:multiLevelType w:val="multilevel"/>
    <w:tmpl w:val="298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0B784A"/>
    <w:multiLevelType w:val="multilevel"/>
    <w:tmpl w:val="DE6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2A"/>
    <w:rsid w:val="001154E3"/>
    <w:rsid w:val="005F1867"/>
    <w:rsid w:val="007573B9"/>
    <w:rsid w:val="008B6929"/>
    <w:rsid w:val="00A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6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92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8B69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B692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B69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69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string">
    <w:name w:val="hljs-string"/>
    <w:basedOn w:val="Fuentedeprrafopredeter"/>
    <w:rsid w:val="008B6929"/>
  </w:style>
  <w:style w:type="character" w:customStyle="1" w:styleId="hljs-builtin">
    <w:name w:val="hljs-built_in"/>
    <w:basedOn w:val="Fuentedeprrafopredeter"/>
    <w:rsid w:val="008B6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6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92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8B69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B692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B69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69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string">
    <w:name w:val="hljs-string"/>
    <w:basedOn w:val="Fuentedeprrafopredeter"/>
    <w:rsid w:val="008B6929"/>
  </w:style>
  <w:style w:type="character" w:customStyle="1" w:styleId="hljs-builtin">
    <w:name w:val="hljs-built_in"/>
    <w:basedOn w:val="Fuentedeprrafopredeter"/>
    <w:rsid w:val="008B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2025-03-28T23:34:00Z</dcterms:created>
  <dcterms:modified xsi:type="dcterms:W3CDTF">2025-03-29T13:22:00Z</dcterms:modified>
</cp:coreProperties>
</file>