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94F37" w14:textId="54F00388" w:rsidR="007414DC" w:rsidRDefault="007414DC">
      <w:r>
        <w:t>Завдання 1.</w:t>
      </w:r>
      <w:r>
        <w:t>1</w:t>
      </w:r>
    </w:p>
    <w:p w14:paraId="16C44C54" w14:textId="69EE3913" w:rsidR="007414DC" w:rsidRPr="007414DC" w:rsidRDefault="007414DC">
      <w:hyperlink r:id="rId6" w:history="1">
        <w:r w:rsidRPr="00147D5B">
          <w:rPr>
            <w:rStyle w:val="a4"/>
            <w:lang w:val="en-US"/>
          </w:rPr>
          <w:t>https</w:t>
        </w:r>
        <w:r w:rsidRPr="00147D5B">
          <w:rPr>
            <w:rStyle w:val="a4"/>
          </w:rPr>
          <w:t>://</w:t>
        </w:r>
        <w:r w:rsidRPr="00147D5B">
          <w:rPr>
            <w:rStyle w:val="a4"/>
            <w:lang w:val="en-US"/>
          </w:rPr>
          <w:t>www</w:t>
        </w:r>
        <w:r w:rsidRPr="00147D5B">
          <w:rPr>
            <w:rStyle w:val="a4"/>
          </w:rPr>
          <w:t>.</w:t>
        </w:r>
        <w:r w:rsidRPr="00147D5B">
          <w:rPr>
            <w:rStyle w:val="a4"/>
            <w:lang w:val="en-US"/>
          </w:rPr>
          <w:t>nvidia</w:t>
        </w:r>
        <w:r w:rsidRPr="00147D5B">
          <w:rPr>
            <w:rStyle w:val="a4"/>
          </w:rPr>
          <w:t>.</w:t>
        </w:r>
        <w:r w:rsidRPr="00147D5B">
          <w:rPr>
            <w:rStyle w:val="a4"/>
            <w:lang w:val="en-US"/>
          </w:rPr>
          <w:t>com</w:t>
        </w:r>
        <w:r w:rsidRPr="00147D5B">
          <w:rPr>
            <w:rStyle w:val="a4"/>
          </w:rPr>
          <w:t>/</w:t>
        </w:r>
        <w:r w:rsidRPr="00147D5B">
          <w:rPr>
            <w:rStyle w:val="a4"/>
            <w:lang w:val="en-US"/>
          </w:rPr>
          <w:t>en</w:t>
        </w:r>
        <w:r w:rsidRPr="00147D5B">
          <w:rPr>
            <w:rStyle w:val="a4"/>
          </w:rPr>
          <w:t>-</w:t>
        </w:r>
        <w:r w:rsidRPr="00147D5B">
          <w:rPr>
            <w:rStyle w:val="a4"/>
            <w:lang w:val="en-US"/>
          </w:rPr>
          <w:t>us</w:t>
        </w:r>
        <w:r w:rsidRPr="00147D5B">
          <w:rPr>
            <w:rStyle w:val="a4"/>
          </w:rPr>
          <w:t>/</w:t>
        </w:r>
      </w:hyperlink>
      <w:r w:rsidRPr="007414DC">
        <w:t xml:space="preserve"> </w:t>
      </w:r>
    </w:p>
    <w:p w14:paraId="28A07FBB" w14:textId="7AA016D9" w:rsidR="009677AF" w:rsidRDefault="00983C6B">
      <w:r w:rsidRPr="00983C6B">
        <w:rPr>
          <w:noProof/>
        </w:rPr>
        <w:drawing>
          <wp:inline distT="0" distB="0" distL="0" distR="0" wp14:anchorId="2B2D8BEB" wp14:editId="696C824B">
            <wp:extent cx="6120765" cy="2797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087A" w14:textId="5C6C146A" w:rsidR="00983C6B" w:rsidRDefault="00983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C6B">
        <w:rPr>
          <w:rFonts w:ascii="Times New Roman" w:hAnsi="Times New Roman" w:cs="Times New Roman"/>
          <w:b/>
          <w:bCs/>
          <w:sz w:val="28"/>
          <w:szCs w:val="28"/>
        </w:rPr>
        <w:t>Основний офіційний сайт компанії</w:t>
      </w:r>
      <w:r w:rsidRPr="00CE57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3C6B">
        <w:rPr>
          <w:rFonts w:ascii="Times New Roman" w:hAnsi="Times New Roman" w:cs="Times New Roman"/>
          <w:b/>
          <w:bCs/>
          <w:sz w:val="28"/>
          <w:szCs w:val="28"/>
        </w:rPr>
        <w:t>NVIDIA</w:t>
      </w:r>
    </w:p>
    <w:p w14:paraId="395810FB" w14:textId="77777777" w:rsidR="00316120" w:rsidRPr="00983C6B" w:rsidRDefault="003161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9755A" w14:textId="74A55B7A" w:rsidR="00EB4E58" w:rsidRDefault="00316120">
      <w:r>
        <w:t>Завдання 1.2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948"/>
      </w:tblGrid>
      <w:tr w:rsidR="00EB4E58" w14:paraId="2C94AE75" w14:textId="77777777" w:rsidTr="006108BD">
        <w:tc>
          <w:tcPr>
            <w:tcW w:w="704" w:type="dxa"/>
          </w:tcPr>
          <w:p w14:paraId="616DB81A" w14:textId="25F42A2A" w:rsidR="00EB4E58" w:rsidRPr="00EB4E58" w:rsidRDefault="00EB4E58" w:rsidP="00EB4E58">
            <w:pPr>
              <w:jc w:val="center"/>
            </w:pPr>
            <w:r>
              <w:t>№</w:t>
            </w:r>
          </w:p>
        </w:tc>
        <w:tc>
          <w:tcPr>
            <w:tcW w:w="2977" w:type="dxa"/>
          </w:tcPr>
          <w:p w14:paraId="493CB541" w14:textId="55B892A2" w:rsidR="00EB4E58" w:rsidRPr="006108BD" w:rsidRDefault="00EB4E58" w:rsidP="006108BD">
            <w:pPr>
              <w:jc w:val="center"/>
              <w:rPr>
                <w:rFonts w:ascii="Times New Roman" w:hAnsi="Times New Roman" w:cs="Times New Roman"/>
              </w:rPr>
            </w:pPr>
            <w:r w:rsidRPr="006108BD">
              <w:rPr>
                <w:rFonts w:ascii="Times New Roman" w:hAnsi="Times New Roman" w:cs="Times New Roman"/>
              </w:rPr>
              <w:t>Термін</w:t>
            </w:r>
          </w:p>
        </w:tc>
        <w:tc>
          <w:tcPr>
            <w:tcW w:w="5948" w:type="dxa"/>
          </w:tcPr>
          <w:p w14:paraId="39026976" w14:textId="3791ACA1" w:rsidR="00EB4E58" w:rsidRDefault="00EB4E58" w:rsidP="00EB4E58">
            <w:pPr>
              <w:jc w:val="center"/>
              <w:rPr>
                <w:lang w:val="en-US"/>
              </w:rPr>
            </w:pPr>
            <w:r>
              <w:t>Визначення</w:t>
            </w:r>
          </w:p>
        </w:tc>
      </w:tr>
      <w:tr w:rsidR="00EB4E58" w:rsidRPr="00EB4E58" w14:paraId="72FA33EE" w14:textId="77777777" w:rsidTr="006108BD">
        <w:tc>
          <w:tcPr>
            <w:tcW w:w="704" w:type="dxa"/>
          </w:tcPr>
          <w:p w14:paraId="4EA5B494" w14:textId="44275CD8" w:rsidR="00EB4E58" w:rsidRDefault="00EB4E58" w:rsidP="00EB4E58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08BD" w:rsidRPr="006108BD" w14:paraId="46C6DC72" w14:textId="77777777" w:rsidTr="006108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88A85" w14:textId="77777777" w:rsidR="006108BD" w:rsidRPr="006108BD" w:rsidRDefault="006108BD" w:rsidP="006108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</w:p>
              </w:tc>
            </w:tr>
          </w:tbl>
          <w:p w14:paraId="5603D55F" w14:textId="77777777" w:rsidR="006108BD" w:rsidRPr="006108BD" w:rsidRDefault="006108BD" w:rsidP="006108BD">
            <w:pPr>
              <w:jc w:val="center"/>
              <w:rPr>
                <w:rFonts w:ascii="Times New Roman" w:eastAsia="Times New Roman" w:hAnsi="Times New Roman" w:cs="Times New Roman"/>
                <w:vanish/>
                <w:lang w:eastAsia="uk-UA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"/>
            </w:tblGrid>
            <w:tr w:rsidR="006108BD" w:rsidRPr="006108BD" w14:paraId="41A3A76D" w14:textId="77777777" w:rsidTr="006108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C1D7879" w14:textId="77777777" w:rsidR="006108BD" w:rsidRPr="006108BD" w:rsidRDefault="006108BD" w:rsidP="006108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  <w:r w:rsidRPr="006108BD">
                    <w:rPr>
                      <w:rFonts w:ascii="Times New Roman" w:eastAsia="Times New Roman" w:hAnsi="Times New Roman" w:cs="Times New Roman"/>
                      <w:lang w:eastAsia="uk-UA"/>
                    </w:rPr>
                    <w:t>HTML</w:t>
                  </w:r>
                </w:p>
              </w:tc>
            </w:tr>
          </w:tbl>
          <w:p w14:paraId="460D67EF" w14:textId="77777777" w:rsidR="00EB4E58" w:rsidRPr="006108BD" w:rsidRDefault="00EB4E58" w:rsidP="006108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0B591152" w14:textId="7E021F82" w:rsidR="00EB4E58" w:rsidRDefault="00EB4E58" w:rsidP="00EB4E58">
            <w:pPr>
              <w:jc w:val="center"/>
            </w:pPr>
            <w:r>
              <w:t>Мова гіпертекстової розмітки для створення структури веб-сторінок</w:t>
            </w:r>
          </w:p>
        </w:tc>
      </w:tr>
      <w:tr w:rsidR="00EB4E58" w:rsidRPr="00EB4E58" w14:paraId="1CCD06FA" w14:textId="77777777" w:rsidTr="006108BD">
        <w:tc>
          <w:tcPr>
            <w:tcW w:w="704" w:type="dxa"/>
          </w:tcPr>
          <w:p w14:paraId="35651CB5" w14:textId="4A9C7362" w:rsidR="00EB4E58" w:rsidRDefault="00EB4E58" w:rsidP="00EB4E58">
            <w:pPr>
              <w:jc w:val="center"/>
            </w:pPr>
            <w:r>
              <w:t>2</w:t>
            </w:r>
          </w:p>
        </w:tc>
        <w:tc>
          <w:tcPr>
            <w:tcW w:w="2977" w:type="dxa"/>
          </w:tcPr>
          <w:p w14:paraId="030B0D18" w14:textId="1581228B" w:rsidR="00EB4E58" w:rsidRPr="006108BD" w:rsidRDefault="006108BD" w:rsidP="006108BD">
            <w:pPr>
              <w:jc w:val="center"/>
              <w:rPr>
                <w:rFonts w:ascii="Times New Roman" w:hAnsi="Times New Roman" w:cs="Times New Roman"/>
              </w:rPr>
            </w:pPr>
            <w:r w:rsidRPr="006108BD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5948" w:type="dxa"/>
          </w:tcPr>
          <w:p w14:paraId="5A02142E" w14:textId="30AE3C7B" w:rsidR="00EB4E58" w:rsidRDefault="00EB4E58" w:rsidP="00EB4E58">
            <w:pPr>
              <w:jc w:val="center"/>
            </w:pPr>
            <w:r>
              <w:t>Мова стилів для оформлення веб-сторінок</w:t>
            </w:r>
          </w:p>
        </w:tc>
      </w:tr>
      <w:tr w:rsidR="00EB4E58" w:rsidRPr="00EB4E58" w14:paraId="3528FEC0" w14:textId="77777777" w:rsidTr="006108BD">
        <w:tc>
          <w:tcPr>
            <w:tcW w:w="704" w:type="dxa"/>
          </w:tcPr>
          <w:p w14:paraId="6B6FFB4B" w14:textId="6F0343DA" w:rsidR="00EB4E58" w:rsidRDefault="00EB4E58" w:rsidP="00EB4E58">
            <w:pPr>
              <w:jc w:val="center"/>
            </w:pPr>
            <w:r>
              <w:t>3</w:t>
            </w:r>
          </w:p>
        </w:tc>
        <w:tc>
          <w:tcPr>
            <w:tcW w:w="2977" w:type="dxa"/>
          </w:tcPr>
          <w:p w14:paraId="42085B84" w14:textId="026D6B39" w:rsidR="00EB4E58" w:rsidRPr="006108BD" w:rsidRDefault="006108BD" w:rsidP="006108BD">
            <w:pPr>
              <w:jc w:val="center"/>
              <w:rPr>
                <w:rFonts w:ascii="Times New Roman" w:hAnsi="Times New Roman" w:cs="Times New Roman"/>
              </w:rPr>
            </w:pPr>
            <w:r w:rsidRPr="006108BD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5948" w:type="dxa"/>
          </w:tcPr>
          <w:p w14:paraId="55ABA6C0" w14:textId="08CC64B4" w:rsidR="00EB4E58" w:rsidRDefault="00EB4E58" w:rsidP="00EB4E58">
            <w:pPr>
              <w:jc w:val="center"/>
            </w:pPr>
            <w:r>
              <w:t>Мова програмування для створення інтерактивності на сайті</w:t>
            </w:r>
          </w:p>
        </w:tc>
      </w:tr>
      <w:tr w:rsidR="00EB4E58" w14:paraId="31650A46" w14:textId="77777777" w:rsidTr="006108BD">
        <w:tc>
          <w:tcPr>
            <w:tcW w:w="704" w:type="dxa"/>
          </w:tcPr>
          <w:p w14:paraId="1296BAFB" w14:textId="6B4EE672" w:rsidR="00EB4E58" w:rsidRDefault="00EB4E58" w:rsidP="00EB4E58">
            <w:pPr>
              <w:jc w:val="center"/>
            </w:pPr>
            <w:r>
              <w:t>4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08BD" w:rsidRPr="006108BD" w14:paraId="097B66F6" w14:textId="77777777" w:rsidTr="006108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601110" w14:textId="77777777" w:rsidR="006108BD" w:rsidRPr="006108BD" w:rsidRDefault="006108BD" w:rsidP="006108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</w:p>
              </w:tc>
            </w:tr>
          </w:tbl>
          <w:p w14:paraId="5E299E2B" w14:textId="77777777" w:rsidR="006108BD" w:rsidRPr="006108BD" w:rsidRDefault="006108BD" w:rsidP="006108BD">
            <w:pPr>
              <w:jc w:val="center"/>
              <w:rPr>
                <w:rFonts w:ascii="Times New Roman" w:eastAsia="Times New Roman" w:hAnsi="Times New Roman" w:cs="Times New Roman"/>
                <w:vanish/>
                <w:lang w:eastAsia="uk-UA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8"/>
            </w:tblGrid>
            <w:tr w:rsidR="006108BD" w:rsidRPr="006108BD" w14:paraId="59760373" w14:textId="77777777" w:rsidTr="006108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DA5B74D" w14:textId="77777777" w:rsidR="006108BD" w:rsidRPr="006108BD" w:rsidRDefault="006108BD" w:rsidP="006108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  <w:r w:rsidRPr="006108BD">
                    <w:rPr>
                      <w:rFonts w:ascii="Times New Roman" w:eastAsia="Times New Roman" w:hAnsi="Times New Roman" w:cs="Times New Roman"/>
                      <w:lang w:eastAsia="uk-UA"/>
                    </w:rPr>
                    <w:t>Front-end</w:t>
                  </w:r>
                </w:p>
              </w:tc>
            </w:tr>
          </w:tbl>
          <w:p w14:paraId="3B8FE386" w14:textId="77777777" w:rsidR="00EB4E58" w:rsidRPr="006108BD" w:rsidRDefault="00EB4E58" w:rsidP="006108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1A184D95" w14:textId="33CBA0CF" w:rsidR="00EB4E58" w:rsidRDefault="00EB4E58" w:rsidP="00EB4E58">
            <w:pPr>
              <w:jc w:val="center"/>
            </w:pPr>
            <w:r>
              <w:t>Клієнтська частина веб-додатку</w:t>
            </w:r>
          </w:p>
        </w:tc>
      </w:tr>
      <w:tr w:rsidR="00EB4E58" w14:paraId="05CF3234" w14:textId="77777777" w:rsidTr="006108BD">
        <w:tc>
          <w:tcPr>
            <w:tcW w:w="704" w:type="dxa"/>
          </w:tcPr>
          <w:p w14:paraId="56F4B0D7" w14:textId="4CEBA51D" w:rsidR="00EB4E58" w:rsidRDefault="00EB4E58" w:rsidP="00EB4E58">
            <w:pPr>
              <w:jc w:val="center"/>
            </w:pPr>
            <w:r>
              <w:t>5</w:t>
            </w:r>
          </w:p>
        </w:tc>
        <w:tc>
          <w:tcPr>
            <w:tcW w:w="2977" w:type="dxa"/>
          </w:tcPr>
          <w:p w14:paraId="04310F70" w14:textId="4A11D617" w:rsidR="00EB4E58" w:rsidRPr="006108BD" w:rsidRDefault="006108BD" w:rsidP="006108BD">
            <w:pPr>
              <w:jc w:val="center"/>
              <w:rPr>
                <w:rFonts w:ascii="Times New Roman" w:hAnsi="Times New Roman" w:cs="Times New Roman"/>
              </w:rPr>
            </w:pPr>
            <w:r w:rsidRPr="006108BD">
              <w:rPr>
                <w:rFonts w:ascii="Times New Roman" w:hAnsi="Times New Roman" w:cs="Times New Roman"/>
              </w:rPr>
              <w:t>Back-end</w:t>
            </w:r>
          </w:p>
        </w:tc>
        <w:tc>
          <w:tcPr>
            <w:tcW w:w="5948" w:type="dxa"/>
          </w:tcPr>
          <w:p w14:paraId="6929DB4E" w14:textId="4C8F53A1" w:rsidR="00EB4E58" w:rsidRDefault="00EB4E58" w:rsidP="00EB4E58">
            <w:pPr>
              <w:jc w:val="center"/>
            </w:pPr>
            <w:r>
              <w:t>Серверна частина веб-додатку</w:t>
            </w:r>
          </w:p>
        </w:tc>
      </w:tr>
      <w:tr w:rsidR="00EB4E58" w:rsidRPr="00EB4E58" w14:paraId="7D4694C8" w14:textId="77777777" w:rsidTr="006108BD">
        <w:tc>
          <w:tcPr>
            <w:tcW w:w="704" w:type="dxa"/>
          </w:tcPr>
          <w:p w14:paraId="4B84D48D" w14:textId="072A3390" w:rsidR="00EB4E58" w:rsidRDefault="00EB4E58" w:rsidP="00EB4E58">
            <w:pPr>
              <w:jc w:val="center"/>
            </w:pPr>
            <w:r>
              <w:t>6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08BD" w:rsidRPr="006108BD" w14:paraId="21FBA040" w14:textId="77777777" w:rsidTr="006108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0FFA2" w14:textId="77777777" w:rsidR="006108BD" w:rsidRPr="006108BD" w:rsidRDefault="006108BD" w:rsidP="006108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</w:p>
              </w:tc>
            </w:tr>
          </w:tbl>
          <w:p w14:paraId="4D3F8C25" w14:textId="77777777" w:rsidR="006108BD" w:rsidRPr="006108BD" w:rsidRDefault="006108BD" w:rsidP="006108BD">
            <w:pPr>
              <w:jc w:val="center"/>
              <w:rPr>
                <w:rFonts w:ascii="Times New Roman" w:eastAsia="Times New Roman" w:hAnsi="Times New Roman" w:cs="Times New Roman"/>
                <w:vanish/>
                <w:lang w:eastAsia="uk-UA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9"/>
            </w:tblGrid>
            <w:tr w:rsidR="006108BD" w:rsidRPr="006108BD" w14:paraId="2FDD2626" w14:textId="77777777" w:rsidTr="006108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9F03991" w14:textId="77777777" w:rsidR="006108BD" w:rsidRPr="006108BD" w:rsidRDefault="006108BD" w:rsidP="006108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  <w:r w:rsidRPr="006108BD">
                    <w:rPr>
                      <w:rFonts w:ascii="Times New Roman" w:eastAsia="Times New Roman" w:hAnsi="Times New Roman" w:cs="Times New Roman"/>
                      <w:lang w:eastAsia="uk-UA"/>
                    </w:rPr>
                    <w:t>Хостинг</w:t>
                  </w:r>
                </w:p>
              </w:tc>
            </w:tr>
          </w:tbl>
          <w:p w14:paraId="41DB044F" w14:textId="77777777" w:rsidR="00EB4E58" w:rsidRPr="006108BD" w:rsidRDefault="00EB4E58" w:rsidP="006108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0A41116F" w14:textId="1EF7739E" w:rsidR="00EB4E58" w:rsidRDefault="00EB4E58" w:rsidP="00EB4E58">
            <w:pPr>
              <w:jc w:val="center"/>
            </w:pPr>
            <w:r>
              <w:t>Послуга розміщення сайту на сервері</w:t>
            </w:r>
          </w:p>
        </w:tc>
      </w:tr>
      <w:tr w:rsidR="00EB4E58" w:rsidRPr="006108BD" w14:paraId="0E14CEA9" w14:textId="77777777" w:rsidTr="006108BD">
        <w:tc>
          <w:tcPr>
            <w:tcW w:w="704" w:type="dxa"/>
          </w:tcPr>
          <w:p w14:paraId="50FC4F67" w14:textId="7908CF9C" w:rsidR="00EB4E58" w:rsidRDefault="00EB4E58" w:rsidP="00EB4E58">
            <w:pPr>
              <w:jc w:val="center"/>
            </w:pPr>
            <w:r>
              <w:t>7</w:t>
            </w:r>
          </w:p>
        </w:tc>
        <w:tc>
          <w:tcPr>
            <w:tcW w:w="2977" w:type="dxa"/>
          </w:tcPr>
          <w:p w14:paraId="7A7EF2BD" w14:textId="177C2D3C" w:rsidR="00EB4E58" w:rsidRPr="006108BD" w:rsidRDefault="006108BD" w:rsidP="006108BD">
            <w:pPr>
              <w:jc w:val="center"/>
              <w:rPr>
                <w:rFonts w:ascii="Times New Roman" w:hAnsi="Times New Roman" w:cs="Times New Roman"/>
              </w:rPr>
            </w:pPr>
            <w:r w:rsidRPr="006108BD">
              <w:rPr>
                <w:rFonts w:ascii="Times New Roman" w:hAnsi="Times New Roman" w:cs="Times New Roman"/>
              </w:rPr>
              <w:t>Домен</w:t>
            </w:r>
          </w:p>
        </w:tc>
        <w:tc>
          <w:tcPr>
            <w:tcW w:w="5948" w:type="dxa"/>
          </w:tcPr>
          <w:p w14:paraId="73333212" w14:textId="4CFDB578" w:rsidR="00EB4E58" w:rsidRDefault="006108BD" w:rsidP="00EB4E58">
            <w:pPr>
              <w:jc w:val="center"/>
            </w:pPr>
            <w:r>
              <w:t>Унікальне ім’я сайту в Інтернеті</w:t>
            </w:r>
          </w:p>
        </w:tc>
      </w:tr>
      <w:tr w:rsidR="00EB4E58" w:rsidRPr="006108BD" w14:paraId="1A598D7A" w14:textId="77777777" w:rsidTr="006108BD">
        <w:tc>
          <w:tcPr>
            <w:tcW w:w="704" w:type="dxa"/>
          </w:tcPr>
          <w:p w14:paraId="701B1EA5" w14:textId="62118BA1" w:rsidR="00EB4E58" w:rsidRDefault="00EB4E58" w:rsidP="00EB4E58">
            <w:pPr>
              <w:jc w:val="center"/>
            </w:pPr>
            <w:r>
              <w:t>8</w:t>
            </w:r>
          </w:p>
        </w:tc>
        <w:tc>
          <w:tcPr>
            <w:tcW w:w="2977" w:type="dxa"/>
          </w:tcPr>
          <w:p w14:paraId="5B738DDC" w14:textId="24B2493A" w:rsidR="00EB4E58" w:rsidRPr="006108BD" w:rsidRDefault="006108BD" w:rsidP="006108BD">
            <w:pPr>
              <w:jc w:val="center"/>
              <w:rPr>
                <w:rFonts w:ascii="Times New Roman" w:hAnsi="Times New Roman" w:cs="Times New Roman"/>
              </w:rPr>
            </w:pPr>
            <w:r w:rsidRPr="006108BD">
              <w:rPr>
                <w:rFonts w:ascii="Times New Roman" w:hAnsi="Times New Roman" w:cs="Times New Roman"/>
              </w:rPr>
              <w:t>Адаптивний дизайн</w:t>
            </w:r>
          </w:p>
        </w:tc>
        <w:tc>
          <w:tcPr>
            <w:tcW w:w="5948" w:type="dxa"/>
          </w:tcPr>
          <w:p w14:paraId="7B161CBE" w14:textId="461115CE" w:rsidR="00EB4E58" w:rsidRDefault="006108BD" w:rsidP="00EB4E58">
            <w:pPr>
              <w:jc w:val="center"/>
            </w:pPr>
            <w:r>
              <w:t>Дизайн, що підлаштовується під різні пристрої</w:t>
            </w:r>
          </w:p>
        </w:tc>
      </w:tr>
      <w:tr w:rsidR="00EB4E58" w14:paraId="2549AF97" w14:textId="77777777" w:rsidTr="006108BD">
        <w:tc>
          <w:tcPr>
            <w:tcW w:w="704" w:type="dxa"/>
          </w:tcPr>
          <w:p w14:paraId="3AB2393A" w14:textId="56269859" w:rsidR="00EB4E58" w:rsidRDefault="00EB4E58" w:rsidP="00EB4E58">
            <w:pPr>
              <w:jc w:val="center"/>
            </w:pPr>
            <w:r>
              <w:t>9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08BD" w:rsidRPr="006108BD" w14:paraId="496BAC2D" w14:textId="77777777" w:rsidTr="006108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D2EDC" w14:textId="77777777" w:rsidR="006108BD" w:rsidRPr="006108BD" w:rsidRDefault="006108BD" w:rsidP="006108B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</w:p>
              </w:tc>
            </w:tr>
          </w:tbl>
          <w:p w14:paraId="42B916BC" w14:textId="77777777" w:rsidR="006108BD" w:rsidRPr="006108BD" w:rsidRDefault="006108BD" w:rsidP="006108BD">
            <w:pPr>
              <w:jc w:val="right"/>
              <w:rPr>
                <w:rFonts w:ascii="Times New Roman" w:eastAsia="Times New Roman" w:hAnsi="Times New Roman" w:cs="Times New Roman"/>
                <w:vanish/>
                <w:lang w:eastAsia="uk-UA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</w:tblGrid>
            <w:tr w:rsidR="006108BD" w:rsidRPr="006108BD" w14:paraId="0236E6D9" w14:textId="77777777" w:rsidTr="006108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1AA02B6" w14:textId="77777777" w:rsidR="006108BD" w:rsidRPr="006108BD" w:rsidRDefault="006108BD" w:rsidP="006108B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  <w:r w:rsidRPr="006108BD">
                    <w:rPr>
                      <w:rFonts w:ascii="Times New Roman" w:eastAsia="Times New Roman" w:hAnsi="Times New Roman" w:cs="Times New Roman"/>
                      <w:lang w:eastAsia="uk-UA"/>
                    </w:rPr>
                    <w:t>CMS</w:t>
                  </w:r>
                </w:p>
              </w:tc>
            </w:tr>
          </w:tbl>
          <w:p w14:paraId="624A2CE0" w14:textId="77777777" w:rsidR="00EB4E58" w:rsidRPr="006108BD" w:rsidRDefault="00EB4E58" w:rsidP="006108BD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52A8802A" w14:textId="25358800" w:rsidR="00EB4E58" w:rsidRDefault="006108BD" w:rsidP="00EB4E58">
            <w:pPr>
              <w:jc w:val="center"/>
            </w:pPr>
            <w:r>
              <w:t>Система керування контентом</w:t>
            </w:r>
          </w:p>
        </w:tc>
      </w:tr>
      <w:tr w:rsidR="00EB4E58" w:rsidRPr="006108BD" w14:paraId="3D0000B1" w14:textId="77777777" w:rsidTr="006108BD">
        <w:tc>
          <w:tcPr>
            <w:tcW w:w="704" w:type="dxa"/>
          </w:tcPr>
          <w:p w14:paraId="5A76EEC4" w14:textId="6128128F" w:rsidR="00EB4E58" w:rsidRDefault="00EB4E58" w:rsidP="00EB4E58">
            <w:pPr>
              <w:jc w:val="center"/>
            </w:pPr>
            <w:r>
              <w:t>10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08BD" w:rsidRPr="006108BD" w14:paraId="1301EDFE" w14:textId="77777777" w:rsidTr="006108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4237A" w14:textId="77777777" w:rsidR="006108BD" w:rsidRPr="006108BD" w:rsidRDefault="006108BD" w:rsidP="006108B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</w:p>
              </w:tc>
            </w:tr>
          </w:tbl>
          <w:p w14:paraId="4C13E79D" w14:textId="77777777" w:rsidR="006108BD" w:rsidRPr="006108BD" w:rsidRDefault="006108BD" w:rsidP="006108BD">
            <w:pPr>
              <w:jc w:val="right"/>
              <w:rPr>
                <w:rFonts w:ascii="Times New Roman" w:eastAsia="Times New Roman" w:hAnsi="Times New Roman" w:cs="Times New Roman"/>
                <w:vanish/>
                <w:lang w:eastAsia="uk-UA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6108BD" w:rsidRPr="006108BD" w14:paraId="248899C6" w14:textId="77777777" w:rsidTr="006108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2A950AC" w14:textId="77777777" w:rsidR="006108BD" w:rsidRPr="006108BD" w:rsidRDefault="006108BD" w:rsidP="006108B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lang w:eastAsia="uk-UA"/>
                    </w:rPr>
                  </w:pPr>
                  <w:r w:rsidRPr="006108BD">
                    <w:rPr>
                      <w:rFonts w:ascii="Times New Roman" w:eastAsia="Times New Roman" w:hAnsi="Times New Roman" w:cs="Times New Roman"/>
                      <w:lang w:eastAsia="uk-UA"/>
                    </w:rPr>
                    <w:t>UI/UX</w:t>
                  </w:r>
                </w:p>
              </w:tc>
            </w:tr>
          </w:tbl>
          <w:p w14:paraId="1FB2C00E" w14:textId="77777777" w:rsidR="00EB4E58" w:rsidRPr="006108BD" w:rsidRDefault="00EB4E58" w:rsidP="006108BD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277E8D50" w14:textId="79743892" w:rsidR="00EB4E58" w:rsidRDefault="006108BD" w:rsidP="00EB4E58">
            <w:pPr>
              <w:jc w:val="center"/>
            </w:pPr>
            <w:r>
              <w:t>Інтерфейс користувача та досвід взаємодії</w:t>
            </w:r>
          </w:p>
        </w:tc>
      </w:tr>
    </w:tbl>
    <w:p w14:paraId="5A05A31C" w14:textId="7D23B701" w:rsidR="00EB4E58" w:rsidRDefault="00EB4E58">
      <w:pPr>
        <w:rPr>
          <w:lang w:val="ru-RU"/>
        </w:rPr>
      </w:pPr>
    </w:p>
    <w:p w14:paraId="79546827" w14:textId="77777777" w:rsidR="00CE5786" w:rsidRDefault="00CE5786" w:rsidP="00CE5786">
      <w:r>
        <w:t>Завдання 1.3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882"/>
        <w:gridCol w:w="5901"/>
      </w:tblGrid>
      <w:tr w:rsidR="00CE5786" w14:paraId="3DDB4398" w14:textId="77777777" w:rsidTr="00CE5786">
        <w:trPr>
          <w:trHeight w:val="44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362C93DC" w14:textId="77777777" w:rsidR="00CE5786" w:rsidRDefault="00CE5786">
            <w:r>
              <w:t>№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673123C7" w14:textId="77777777" w:rsidR="00CE5786" w:rsidRDefault="00CE5786">
            <w:r>
              <w:t>Умова пошуку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633686B9" w14:textId="77777777" w:rsidR="00CE5786" w:rsidRDefault="00CE5786">
            <w:r>
              <w:t>Результат пошуку</w:t>
            </w:r>
          </w:p>
        </w:tc>
      </w:tr>
      <w:tr w:rsidR="00CE5786" w14:paraId="005CD80B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CF6A3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8B94" w14:textId="77777777" w:rsidR="00CE5786" w:rsidRDefault="00CE5786">
            <w:r>
              <w:t>Прізвище та ім’я студента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87BA" w14:textId="4ED99E90" w:rsidR="00CE5786" w:rsidRPr="00A857C5" w:rsidRDefault="00A857C5">
            <w:pPr>
              <w:rPr>
                <w:i/>
              </w:rPr>
            </w:pPr>
            <w:r>
              <w:rPr>
                <w:i/>
              </w:rPr>
              <w:t xml:space="preserve">Віскрівець Дмитро </w:t>
            </w:r>
          </w:p>
        </w:tc>
      </w:tr>
      <w:tr w:rsidR="00CE5786" w14:paraId="26C6FF7E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E003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878B" w14:textId="77777777" w:rsidR="00CE5786" w:rsidRDefault="00CE5786">
            <w:r>
              <w:t>Електронна пошта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AA709" w14:textId="6309B784" w:rsidR="00CE5786" w:rsidRDefault="00A857C5">
            <w:pPr>
              <w:rPr>
                <w:lang w:val="en-US"/>
              </w:rPr>
            </w:pPr>
            <w:r>
              <w:rPr>
                <w:lang w:val="en-US"/>
              </w:rPr>
              <w:t>dimon.vertelethkyi</w:t>
            </w:r>
            <w:r w:rsidR="00CE5786">
              <w:rPr>
                <w:lang w:val="en-US"/>
              </w:rPr>
              <w:t>@gmail.com</w:t>
            </w:r>
          </w:p>
        </w:tc>
      </w:tr>
      <w:tr w:rsidR="00CE5786" w14:paraId="0B662AC1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4058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32F4" w14:textId="77777777" w:rsidR="00CE5786" w:rsidRDefault="00CE5786">
            <w:r>
              <w:t>Дата народження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0A350" w14:textId="77777777" w:rsidR="00CE5786" w:rsidRDefault="00CE5786">
            <w:r>
              <w:rPr>
                <w:lang w:val="en-US"/>
              </w:rPr>
              <w:t>28.07.2008</w:t>
            </w:r>
          </w:p>
        </w:tc>
      </w:tr>
      <w:tr w:rsidR="00CE5786" w14:paraId="4E817E5A" w14:textId="77777777" w:rsidTr="00A857C5">
        <w:trPr>
          <w:trHeight w:val="297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D6CC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4226" w14:textId="77777777" w:rsidR="00CE5786" w:rsidRDefault="00CE5786">
            <w:r>
              <w:t>Знак зодіаку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972E" w14:textId="6FD95435" w:rsidR="00CE5786" w:rsidRDefault="00A857C5" w:rsidP="00A857C5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58240" behindDoc="1" locked="0" layoutInCell="1" allowOverlap="1" wp14:anchorId="3B31D1B1" wp14:editId="6B430287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2540</wp:posOffset>
                  </wp:positionV>
                  <wp:extent cx="3124200" cy="1859280"/>
                  <wp:effectExtent l="0" t="0" r="0" b="7620"/>
                  <wp:wrapTight wrapText="bothSides">
                    <wp:wrapPolygon edited="0">
                      <wp:start x="0" y="0"/>
                      <wp:lineTo x="0" y="21467"/>
                      <wp:lineTo x="21468" y="21467"/>
                      <wp:lineTo x="21468" y="0"/>
                      <wp:lineTo x="0" y="0"/>
                    </wp:wrapPolygon>
                  </wp:wrapTight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185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E5786" w14:paraId="26F902DE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916D7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0F46" w14:textId="77777777" w:rsidR="00CE5786" w:rsidRDefault="00CE5786">
            <w:r>
              <w:t>Ваш гороскоп на поточний місяць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CA9C1" w14:textId="62F3401A" w:rsidR="00CE5786" w:rsidRDefault="00E2288E">
            <w:pPr>
              <w:rPr>
                <w:i/>
              </w:rPr>
            </w:pPr>
            <w:r>
              <w:t>Для Козерогів найближчий час стане періодом кар'єрних звершень та фінансового зміцнення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. Праця попередніх років принесе реальні результати, але важливо знайти баланс між роботою та особистим життям. Очікуйте на нові партнерства, творчі проєкти та необхідність рішень щодо бюджету.</w:t>
            </w:r>
            <w:r>
              <w:rPr>
                <w:rStyle w:val="vkekvd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</w:tr>
      <w:tr w:rsidR="00CE5786" w14:paraId="1066757E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C981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21EF3" w14:textId="77777777" w:rsidR="00CE5786" w:rsidRDefault="00CE5786">
            <w:r>
              <w:t>Що означає ваше ім</w:t>
            </w:r>
            <w:r>
              <w:rPr>
                <w:lang w:val="en-US"/>
              </w:rPr>
              <w:t>’</w:t>
            </w:r>
            <w:r>
              <w:t>я?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15E3" w14:textId="59DAEAE7" w:rsidR="00CE5786" w:rsidRDefault="00E2288E">
            <w:pPr>
              <w:rPr>
                <w:i/>
              </w:rPr>
            </w:pPr>
            <w:r>
              <w:rPr>
                <w:rFonts w:ascii="Arial" w:hAnsi="Arial" w:cs="Arial"/>
                <w:color w:val="001D35"/>
                <w:shd w:val="clear" w:color="auto" w:fill="FFFFFF"/>
              </w:rPr>
              <w:t>«землероб» або «той, хто належить Деметрі»</w:t>
            </w:r>
          </w:p>
        </w:tc>
      </w:tr>
      <w:tr w:rsidR="00CE5786" w14:paraId="3DAC6A1D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15F3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E770" w14:textId="77777777" w:rsidR="00CE5786" w:rsidRDefault="00CE5786">
            <w:r>
              <w:t xml:space="preserve">Місто вашого народження 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9D90" w14:textId="59CAD6CA" w:rsidR="00CE5786" w:rsidRDefault="00CE5786">
            <w:pPr>
              <w:rPr>
                <w:i/>
              </w:rPr>
            </w:pPr>
            <w:r>
              <w:rPr>
                <w:i/>
              </w:rPr>
              <w:t>м.</w:t>
            </w:r>
            <w:r w:rsidR="00E2288E">
              <w:rPr>
                <w:i/>
              </w:rPr>
              <w:t>Гадяч</w:t>
            </w:r>
          </w:p>
        </w:tc>
      </w:tr>
      <w:tr w:rsidR="00CE5786" w14:paraId="7D1FE454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FBB58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EC85" w14:textId="77777777" w:rsidR="00CE5786" w:rsidRDefault="00CE5786">
            <w:r>
              <w:t xml:space="preserve">Карта місцевості вашого проживання 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8415" w14:textId="3BD78ADE" w:rsidR="00CE5786" w:rsidRDefault="00E2288E">
            <w:pPr>
              <w:rPr>
                <w:rStyle w:val="a4"/>
                <w:i/>
              </w:rPr>
            </w:pPr>
            <w:hyperlink r:id="rId9" w:history="1">
              <w:r w:rsidRPr="00147D5B">
                <w:rPr>
                  <w:rStyle w:val="a4"/>
                  <w:i/>
                </w:rPr>
                <w:t>https://maps.app.goo.gl/af6XiMRfTpMNgSy27</w:t>
              </w:r>
              <w:r w:rsidRPr="00147D5B">
                <w:rPr>
                  <w:rStyle w:val="a4"/>
                  <w:i/>
                </w:rPr>
                <w:br/>
              </w:r>
            </w:hyperlink>
          </w:p>
        </w:tc>
      </w:tr>
      <w:tr w:rsidR="00CE5786" w14:paraId="52756B21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76E64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2C02E" w14:textId="77777777" w:rsidR="00CE5786" w:rsidRDefault="00CE5786">
            <w:r>
              <w:t xml:space="preserve">Ваше рідне місто 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73FC" w14:textId="593F769F" w:rsidR="00CE5786" w:rsidRDefault="00CE5786">
            <w:pPr>
              <w:rPr>
                <w:i/>
              </w:rPr>
            </w:pPr>
            <w:r w:rsidRPr="00E2288E">
              <w:rPr>
                <w:i/>
              </w:rPr>
              <w:t>м.</w:t>
            </w:r>
            <w:r w:rsidR="00E2288E">
              <w:rPr>
                <w:i/>
              </w:rPr>
              <w:t>Гадяч</w:t>
            </w:r>
          </w:p>
        </w:tc>
      </w:tr>
      <w:tr w:rsidR="00CE5786" w14:paraId="42A0F59B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BB012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E8FA2" w14:textId="3A61D814" w:rsidR="00CE5786" w:rsidRDefault="00CE5786">
            <w:r>
              <w:t xml:space="preserve">Хто з видатних людей народилися з </w:t>
            </w:r>
            <w:r w:rsidR="00E2288E">
              <w:t>в</w:t>
            </w:r>
            <w:r>
              <w:t>ами в один день.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5B15F" w14:textId="77777777" w:rsidR="00E2288E" w:rsidRPr="00E2288E" w:rsidRDefault="00E2288E" w:rsidP="00E2288E">
            <w:pPr>
              <w:shd w:val="clear" w:color="auto" w:fill="FFFFFF"/>
              <w:spacing w:after="0" w:line="240" w:lineRule="auto"/>
              <w:outlineLvl w:val="0"/>
              <w:rPr>
                <w:rFonts w:ascii="Georgia" w:eastAsia="Times New Roman" w:hAnsi="Georgia" w:cs="Times New Roman"/>
                <w:color w:val="101418"/>
                <w:kern w:val="36"/>
                <w:sz w:val="28"/>
                <w:szCs w:val="28"/>
                <w:lang w:eastAsia="uk-UA"/>
              </w:rPr>
            </w:pPr>
            <w:r w:rsidRPr="00E2288E">
              <w:rPr>
                <w:rFonts w:ascii="Georgia" w:eastAsia="Times New Roman" w:hAnsi="Georgia" w:cs="Times New Roman"/>
                <w:color w:val="101418"/>
                <w:kern w:val="36"/>
                <w:sz w:val="28"/>
                <w:szCs w:val="28"/>
                <w:lang w:eastAsia="uk-UA"/>
              </w:rPr>
              <w:t>Шарль Луї де Монтеск'є</w:t>
            </w:r>
          </w:p>
          <w:p w14:paraId="219925AD" w14:textId="2FADAC0A" w:rsidR="00CE5786" w:rsidRDefault="00CE5786">
            <w:pPr>
              <w:rPr>
                <w:i/>
              </w:rPr>
            </w:pPr>
          </w:p>
          <w:p w14:paraId="0B471FF0" w14:textId="05764F5B" w:rsidR="00CE5786" w:rsidRDefault="00CE5786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3E3A637D" wp14:editId="6F01CD76">
                  <wp:extent cx="1800428" cy="2164080"/>
                  <wp:effectExtent l="0" t="0" r="9525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428" cy="216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37B023F" wp14:editId="6E928146">
                      <wp:extent cx="304800" cy="304800"/>
                      <wp:effectExtent l="0" t="0" r="0" b="0"/>
                      <wp:docPr id="6" name="Прямокутник 6" descr="Перша леді: найзнаковіши образи Джекі Кеннеді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76389B" id="Прямокутник 6" o:spid="_x0000_s1026" alt="Перша леді: найзнаковіши образи Джекі Кеннед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DL+&#10;Q1ACAAAuBAAADgAAAAAAAAAAAAAAAAAuAgAAZHJzL2Uyb0RvYy54bWxQSwECLQAUAAYACAAAACEA&#10;TKDpLNgAAAADAQAADwAAAAAAAAAAAAAAAACqBAAAZHJzL2Rvd25yZXYueG1sUEsFBgAAAAAEAAQA&#10;8wAAAK8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CE5786" w14:paraId="568DEE38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16B9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381C3" w14:textId="77777777" w:rsidR="00CE5786" w:rsidRDefault="00CE5786">
            <w:r>
              <w:t xml:space="preserve">Знайти перелік книг з тематики </w:t>
            </w:r>
            <w:r>
              <w:rPr>
                <w:lang w:val="en-US"/>
              </w:rPr>
              <w:t>WEB</w:t>
            </w:r>
            <w:r>
              <w:t xml:space="preserve">-дизайн 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E56B" w14:textId="77777777" w:rsidR="00CE5786" w:rsidRDefault="00CE5786">
            <w:pPr>
              <w:rPr>
                <w:b/>
                <w:bCs/>
                <w:i/>
              </w:rPr>
            </w:pPr>
            <w:r>
              <w:rPr>
                <w:b/>
                <w:bCs/>
                <w:i/>
                <w:iCs/>
              </w:rPr>
              <w:t>Designing with Web Standards</w:t>
            </w:r>
          </w:p>
          <w:p w14:paraId="7E2EE999" w14:textId="77777777" w:rsidR="00CE5786" w:rsidRDefault="00CE5786">
            <w:pPr>
              <w:rPr>
                <w:i/>
              </w:rPr>
            </w:pPr>
            <w:r>
              <w:rPr>
                <w:b/>
                <w:bCs/>
                <w:i/>
              </w:rPr>
              <w:t>Автор:</w:t>
            </w:r>
            <w:r>
              <w:rPr>
                <w:i/>
              </w:rPr>
              <w:t xml:space="preserve"> Jeffrey Zeldman </w:t>
            </w:r>
            <w:r>
              <w:rPr>
                <w:i/>
                <w:iCs/>
              </w:rPr>
              <w:t>(у пізніх виданнях — з Ethan Marcotte)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Назва:</w:t>
            </w:r>
            <w:r>
              <w:rPr>
                <w:i/>
              </w:rPr>
              <w:t xml:space="preserve"> </w:t>
            </w:r>
            <w:r>
              <w:rPr>
                <w:i/>
                <w:iCs/>
              </w:rPr>
              <w:t>Designing with Web Standards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Місце видання:</w:t>
            </w:r>
            <w:r>
              <w:rPr>
                <w:i/>
              </w:rPr>
              <w:t xml:space="preserve"> Indianapolis, IN (New Riders)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Видавництво:</w:t>
            </w:r>
            <w:r>
              <w:rPr>
                <w:i/>
              </w:rPr>
              <w:t xml:space="preserve"> New Riders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Перший рік:</w:t>
            </w:r>
            <w:r>
              <w:rPr>
                <w:i/>
              </w:rPr>
              <w:t xml:space="preserve"> 2003 (із наступними виданнями 2007, 2009)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ISBN:</w:t>
            </w:r>
            <w:r>
              <w:rPr>
                <w:i/>
              </w:rPr>
              <w:t xml:space="preserve"> 978-0735712010 </w:t>
            </w:r>
            <w:r>
              <w:rPr>
                <w:i/>
                <w:iCs/>
              </w:rPr>
              <w:t>(для першого видання)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Сторінок:</w:t>
            </w:r>
            <w:r>
              <w:rPr>
                <w:i/>
              </w:rPr>
              <w:t xml:space="preserve"> ~436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Опис:</w:t>
            </w:r>
            <w:r>
              <w:rPr>
                <w:i/>
              </w:rPr>
              <w:t xml:space="preserve"> Класичне керівництво зі створення веб-сайтів відповідно до веб-стандартів, орієнтоване на </w:t>
            </w:r>
            <w:r>
              <w:rPr>
                <w:i/>
              </w:rPr>
              <w:lastRenderedPageBreak/>
              <w:t xml:space="preserve">доступність, семантичну структуру та кращі практики дизайну. </w:t>
            </w:r>
          </w:p>
          <w:p w14:paraId="68C48778" w14:textId="77777777" w:rsidR="00CE5786" w:rsidRDefault="00CE5786">
            <w:pPr>
              <w:rPr>
                <w:i/>
                <w:lang w:val="en-US"/>
              </w:rPr>
            </w:pPr>
            <w:r>
              <w:rPr>
                <w:b/>
                <w:bCs/>
                <w:i/>
              </w:rPr>
              <w:t>Джерело</w:t>
            </w:r>
            <w:r>
              <w:rPr>
                <w:b/>
                <w:bCs/>
                <w:i/>
                <w:lang w:val="en-US"/>
              </w:rPr>
              <w:t>:</w:t>
            </w:r>
            <w:r>
              <w:rPr>
                <w:i/>
                <w:lang w:val="en-US"/>
              </w:rPr>
              <w:t xml:space="preserve"> Wikipedia</w:t>
            </w:r>
          </w:p>
        </w:tc>
      </w:tr>
      <w:tr w:rsidR="00CE5786" w14:paraId="6AA01F60" w14:textId="77777777" w:rsidTr="00CE578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BC34" w14:textId="77777777" w:rsidR="00CE5786" w:rsidRDefault="00CE5786" w:rsidP="00CE5786">
            <w:pPr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8D2E8" w14:textId="77777777" w:rsidR="00CE5786" w:rsidRDefault="00CE5786">
            <w:r>
              <w:t xml:space="preserve">Знайти перелік книг з тематики </w:t>
            </w:r>
            <w:r>
              <w:rPr>
                <w:lang w:val="en-US"/>
              </w:rPr>
              <w:t>WEB</w:t>
            </w:r>
            <w:r>
              <w:t>-програмування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FFB13" w14:textId="77777777" w:rsidR="00CE5786" w:rsidRDefault="00CE5786">
            <w:pPr>
              <w:rPr>
                <w:b/>
                <w:bCs/>
                <w:i/>
              </w:rPr>
            </w:pPr>
            <w:r>
              <w:rPr>
                <w:b/>
                <w:bCs/>
                <w:i/>
                <w:lang w:val="en-US"/>
              </w:rPr>
              <w:t>J</w:t>
            </w:r>
            <w:r>
              <w:rPr>
                <w:b/>
                <w:bCs/>
                <w:i/>
              </w:rPr>
              <w:t>avaScript: The Definitive Guide</w:t>
            </w:r>
          </w:p>
          <w:p w14:paraId="506FFE37" w14:textId="77777777" w:rsidR="00CE5786" w:rsidRPr="00CE5786" w:rsidRDefault="00CE5786">
            <w:pPr>
              <w:rPr>
                <w:i/>
              </w:rPr>
            </w:pPr>
            <w:r>
              <w:rPr>
                <w:b/>
                <w:bCs/>
                <w:i/>
              </w:rPr>
              <w:t>Автор:</w:t>
            </w:r>
            <w:r>
              <w:rPr>
                <w:i/>
              </w:rPr>
              <w:t xml:space="preserve"> David Flanagan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Назва:</w:t>
            </w:r>
            <w:r>
              <w:rPr>
                <w:i/>
              </w:rPr>
              <w:t xml:space="preserve"> </w:t>
            </w:r>
            <w:r>
              <w:rPr>
                <w:i/>
                <w:iCs/>
              </w:rPr>
              <w:t>JavaScript: The Definitive Guide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Видавництво:</w:t>
            </w:r>
            <w:r>
              <w:rPr>
                <w:i/>
              </w:rPr>
              <w:t xml:space="preserve"> O’Reilly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Рік:</w:t>
            </w:r>
            <w:r>
              <w:rPr>
                <w:i/>
              </w:rPr>
              <w:t xml:space="preserve"> (остання редакція ~2020)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ISBN:</w:t>
            </w:r>
            <w:r>
              <w:rPr>
                <w:i/>
              </w:rPr>
              <w:t xml:space="preserve"> 978-1491952023</w:t>
            </w:r>
            <w:r>
              <w:rPr>
                <w:i/>
              </w:rPr>
              <w:br/>
            </w:r>
            <w:r>
              <w:rPr>
                <w:b/>
                <w:bCs/>
                <w:i/>
              </w:rPr>
              <w:t>Опис:</w:t>
            </w:r>
            <w:r>
              <w:rPr>
                <w:i/>
              </w:rPr>
              <w:t xml:space="preserve"> Повний довідник по мові JavaScript — від базових конструкцій до API браузера. </w:t>
            </w:r>
          </w:p>
          <w:p w14:paraId="737856A0" w14:textId="77777777" w:rsidR="00CE5786" w:rsidRDefault="00CE5786">
            <w:pPr>
              <w:rPr>
                <w:i/>
                <w:lang w:val="en-US"/>
              </w:rPr>
            </w:pPr>
            <w:r>
              <w:rPr>
                <w:b/>
                <w:bCs/>
                <w:i/>
              </w:rPr>
              <w:t>Джерело</w:t>
            </w:r>
            <w:r>
              <w:rPr>
                <w:b/>
                <w:bCs/>
                <w:i/>
                <w:lang w:val="en-US"/>
              </w:rPr>
              <w:t xml:space="preserve">: </w:t>
            </w:r>
            <w:r>
              <w:rPr>
                <w:i/>
                <w:lang w:val="en-US"/>
              </w:rPr>
              <w:t>LoopStudio</w:t>
            </w:r>
          </w:p>
        </w:tc>
      </w:tr>
    </w:tbl>
    <w:p w14:paraId="5E309D25" w14:textId="20D06A1E" w:rsidR="000A4ECB" w:rsidRDefault="000A4ECB">
      <w:pPr>
        <w:rPr>
          <w:lang w:val="ru-RU"/>
        </w:rPr>
      </w:pPr>
    </w:p>
    <w:p w14:paraId="3A30667D" w14:textId="77777777" w:rsidR="007414DC" w:rsidRDefault="007414DC" w:rsidP="007414DC">
      <w:r>
        <w:t>Завдання 1.4</w:t>
      </w:r>
    </w:p>
    <w:tbl>
      <w:tblPr>
        <w:tblW w:w="94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3"/>
        <w:gridCol w:w="4002"/>
        <w:gridCol w:w="4651"/>
      </w:tblGrid>
      <w:tr w:rsidR="007414DC" w:rsidRPr="00AD48E1" w14:paraId="7AFC4F33" w14:textId="77777777" w:rsidTr="006150FE">
        <w:trPr>
          <w:trHeight w:hRule="exact" w:val="419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  <w:hideMark/>
          </w:tcPr>
          <w:p w14:paraId="6DD898C2" w14:textId="77777777" w:rsidR="007414DC" w:rsidRPr="00AD48E1" w:rsidRDefault="007414DC" w:rsidP="006150FE">
            <w:r w:rsidRPr="00AD48E1">
              <w:t>№</w:t>
            </w: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hideMark/>
          </w:tcPr>
          <w:p w14:paraId="29693207" w14:textId="77777777" w:rsidR="007414DC" w:rsidRPr="00AD48E1" w:rsidRDefault="007414DC" w:rsidP="006150FE">
            <w:r w:rsidRPr="00AD48E1">
              <w:t>Суб’єкт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hideMark/>
          </w:tcPr>
          <w:p w14:paraId="43B11195" w14:textId="77777777" w:rsidR="007414DC" w:rsidRPr="00AD48E1" w:rsidRDefault="007414DC" w:rsidP="006150FE">
            <w:r w:rsidRPr="00AD48E1">
              <w:t>Тематика інформації</w:t>
            </w:r>
          </w:p>
        </w:tc>
      </w:tr>
      <w:tr w:rsidR="007414DC" w:rsidRPr="00AD48E1" w14:paraId="0996B021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76212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FA20D5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  <w:lang w:val="ru-RU"/>
              </w:rPr>
              <w:t>http</w:t>
            </w:r>
            <w:r w:rsidRPr="00AD48E1">
              <w:rPr>
                <w:i/>
                <w:iCs/>
              </w:rPr>
              <w:t>://</w:t>
            </w:r>
            <w:r w:rsidRPr="00AD48E1">
              <w:rPr>
                <w:i/>
                <w:iCs/>
                <w:lang w:val="ru-RU"/>
              </w:rPr>
              <w:t>www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rada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gov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ua</w:t>
            </w:r>
            <w:r w:rsidRPr="00AD48E1">
              <w:rPr>
                <w:i/>
                <w:iCs/>
              </w:rPr>
              <w:t>;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A727A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</w:rPr>
              <w:t>Вебпортал Парламенту України</w:t>
            </w:r>
          </w:p>
        </w:tc>
      </w:tr>
      <w:tr w:rsidR="007414DC" w:rsidRPr="00AD48E1" w14:paraId="69271C3B" w14:textId="77777777" w:rsidTr="006150FE">
        <w:trPr>
          <w:trHeight w:hRule="exact" w:val="7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F9490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34975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  <w:lang w:val="ru-RU"/>
              </w:rPr>
              <w:t>http</w:t>
            </w:r>
            <w:r w:rsidRPr="00AD48E1">
              <w:rPr>
                <w:i/>
                <w:iCs/>
              </w:rPr>
              <w:t>://</w:t>
            </w:r>
            <w:r w:rsidRPr="00AD48E1">
              <w:rPr>
                <w:i/>
                <w:iCs/>
                <w:lang w:val="ru-RU"/>
              </w:rPr>
              <w:t>library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ukma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edu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ua</w:t>
            </w:r>
            <w:r w:rsidRPr="00AD48E1">
              <w:rPr>
                <w:i/>
                <w:iCs/>
              </w:rPr>
              <w:t>;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5CBC5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</w:rPr>
              <w:t>Бібліотека Національного університету «Києво-Могилянська академія»</w:t>
            </w:r>
          </w:p>
        </w:tc>
      </w:tr>
      <w:tr w:rsidR="007414DC" w:rsidRPr="00AD48E1" w14:paraId="374793E8" w14:textId="77777777" w:rsidTr="006150FE">
        <w:trPr>
          <w:trHeight w:hRule="exact" w:val="723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2F135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C35B4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  <w:lang w:val="ru-RU"/>
              </w:rPr>
              <w:t>https://gd.tickets.ua;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4FDC1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бронювання та купівля ж/д квитків на поїзд онлайн</w:t>
            </w:r>
          </w:p>
        </w:tc>
      </w:tr>
      <w:tr w:rsidR="007414DC" w:rsidRPr="00AD48E1" w14:paraId="6D71EEF8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1F27F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FD78DE" w14:textId="546DA95A" w:rsidR="007414DC" w:rsidRDefault="007414DC" w:rsidP="006150FE">
            <w:pPr>
              <w:rPr>
                <w:i/>
                <w:iCs/>
                <w:lang w:val="en-US"/>
              </w:rPr>
            </w:pPr>
            <w:hyperlink r:id="rId11" w:history="1">
              <w:r w:rsidRPr="00147D5B">
                <w:rPr>
                  <w:rStyle w:val="a4"/>
                  <w:i/>
                  <w:iCs/>
                  <w:lang w:val="en-US"/>
                </w:rPr>
                <w:t>http://www.travel</w:t>
              </w:r>
            </w:hyperlink>
          </w:p>
          <w:p w14:paraId="75C0CA19" w14:textId="510D5EDF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en-US"/>
              </w:rPr>
              <w:t>;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62ABB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</w:rPr>
              <w:t>Туризм, бронювання готелів</w:t>
            </w:r>
          </w:p>
        </w:tc>
      </w:tr>
      <w:tr w:rsidR="007414DC" w:rsidRPr="00AD48E1" w14:paraId="467A430D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99249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DDB41" w14:textId="77777777" w:rsidR="007414DC" w:rsidRPr="00AD48E1" w:rsidRDefault="007414DC" w:rsidP="006150FE">
            <w:pPr>
              <w:rPr>
                <w:i/>
                <w:iCs/>
              </w:rPr>
            </w:pPr>
            <w:hyperlink r:id="rId12" w:history="1">
              <w:r w:rsidRPr="00AD48E1">
                <w:rPr>
                  <w:rStyle w:val="a4"/>
                  <w:i/>
                  <w:iCs/>
                  <w:lang w:val="ru-RU"/>
                </w:rPr>
                <w:t>http</w:t>
              </w:r>
              <w:r w:rsidRPr="00AD48E1">
                <w:rPr>
                  <w:rStyle w:val="a4"/>
                  <w:i/>
                  <w:iCs/>
                </w:rPr>
                <w:t>://</w:t>
              </w:r>
              <w:r w:rsidRPr="00AD48E1">
                <w:rPr>
                  <w:rStyle w:val="a4"/>
                  <w:i/>
                  <w:iCs/>
                  <w:lang w:val="ru-RU"/>
                </w:rPr>
                <w:t>www</w:t>
              </w:r>
              <w:r w:rsidRPr="00AD48E1">
                <w:rPr>
                  <w:rStyle w:val="a4"/>
                  <w:i/>
                  <w:iCs/>
                </w:rPr>
                <w:t>.</w:t>
              </w:r>
              <w:r w:rsidRPr="00AD48E1">
                <w:rPr>
                  <w:rStyle w:val="a4"/>
                  <w:i/>
                  <w:iCs/>
                  <w:lang w:val="ru-RU"/>
                </w:rPr>
                <w:t>bambook</w:t>
              </w:r>
              <w:r w:rsidRPr="00AD48E1">
                <w:rPr>
                  <w:rStyle w:val="a4"/>
                  <w:i/>
                  <w:iCs/>
                </w:rPr>
                <w:t>.</w:t>
              </w:r>
              <w:r w:rsidRPr="00AD48E1">
                <w:rPr>
                  <w:rStyle w:val="a4"/>
                  <w:i/>
                  <w:iCs/>
                  <w:lang w:val="ru-RU"/>
                </w:rPr>
                <w:t>com</w:t>
              </w:r>
              <w:r w:rsidRPr="00AD48E1">
                <w:rPr>
                  <w:rStyle w:val="a4"/>
                  <w:i/>
                  <w:iCs/>
                </w:rPr>
                <w:t>.</w:t>
              </w:r>
              <w:r w:rsidRPr="00AD48E1">
                <w:rPr>
                  <w:rStyle w:val="a4"/>
                  <w:i/>
                  <w:iCs/>
                  <w:lang w:val="ru-RU"/>
                </w:rPr>
                <w:t>ua</w:t>
              </w:r>
            </w:hyperlink>
            <w:r w:rsidRPr="00AD48E1">
              <w:rPr>
                <w:i/>
                <w:iCs/>
              </w:rPr>
              <w:t>;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11333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</w:rPr>
              <w:t>Продаж книг, інтернет-книгарня</w:t>
            </w:r>
          </w:p>
        </w:tc>
      </w:tr>
      <w:tr w:rsidR="007414DC" w:rsidRPr="00AD48E1" w14:paraId="38089371" w14:textId="77777777" w:rsidTr="006150FE">
        <w:trPr>
          <w:trHeight w:hRule="exact" w:val="601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140D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ED17C1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hyperlink r:id="rId13" w:history="1">
              <w:r w:rsidRPr="00AD48E1">
                <w:rPr>
                  <w:rStyle w:val="a4"/>
                  <w:i/>
                  <w:iCs/>
                  <w:lang w:val="ru-RU"/>
                </w:rPr>
                <w:t>http://hostmaster.ua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52991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Адміністрування домену .UA, реєстрація доменних імен</w:t>
            </w:r>
          </w:p>
        </w:tc>
      </w:tr>
      <w:tr w:rsidR="007414DC" w:rsidRPr="00AD48E1" w14:paraId="1006B524" w14:textId="77777777" w:rsidTr="006150FE">
        <w:trPr>
          <w:trHeight w:hRule="exact" w:val="694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D21E1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D987AF" w14:textId="77777777" w:rsidR="007414DC" w:rsidRPr="00AD48E1" w:rsidRDefault="007414DC" w:rsidP="006150FE">
            <w:pPr>
              <w:rPr>
                <w:i/>
                <w:iCs/>
              </w:rPr>
            </w:pPr>
            <w:hyperlink r:id="rId14" w:history="1">
              <w:r w:rsidRPr="00AD48E1">
                <w:rPr>
                  <w:rStyle w:val="a4"/>
                  <w:i/>
                  <w:iCs/>
                  <w:lang w:val="ru-RU"/>
                </w:rPr>
                <w:t>http</w:t>
              </w:r>
              <w:r w:rsidRPr="00AD48E1">
                <w:rPr>
                  <w:rStyle w:val="a4"/>
                  <w:i/>
                  <w:iCs/>
                </w:rPr>
                <w:t>://</w:t>
              </w:r>
              <w:r w:rsidRPr="00AD48E1">
                <w:rPr>
                  <w:rStyle w:val="a4"/>
                  <w:i/>
                  <w:iCs/>
                  <w:lang w:val="ru-RU"/>
                </w:rPr>
                <w:t>www</w:t>
              </w:r>
              <w:r w:rsidRPr="00AD48E1">
                <w:rPr>
                  <w:rStyle w:val="a4"/>
                  <w:i/>
                  <w:iCs/>
                </w:rPr>
                <w:t>.</w:t>
              </w:r>
              <w:r w:rsidRPr="00AD48E1">
                <w:rPr>
                  <w:rStyle w:val="a4"/>
                  <w:i/>
                  <w:iCs/>
                  <w:lang w:val="ru-RU"/>
                </w:rPr>
                <w:t>monash</w:t>
              </w:r>
              <w:r w:rsidRPr="00AD48E1">
                <w:rPr>
                  <w:rStyle w:val="a4"/>
                  <w:i/>
                  <w:iCs/>
                </w:rPr>
                <w:t>.</w:t>
              </w:r>
              <w:r w:rsidRPr="00AD48E1">
                <w:rPr>
                  <w:rStyle w:val="a4"/>
                  <w:i/>
                  <w:iCs/>
                  <w:lang w:val="ru-RU"/>
                </w:rPr>
                <w:t>edu</w:t>
              </w:r>
              <w:r w:rsidRPr="00AD48E1">
                <w:rPr>
                  <w:rStyle w:val="a4"/>
                  <w:i/>
                  <w:iCs/>
                </w:rPr>
                <w:t>.</w:t>
              </w:r>
              <w:r w:rsidRPr="00AD48E1">
                <w:rPr>
                  <w:rStyle w:val="a4"/>
                  <w:i/>
                  <w:iCs/>
                  <w:lang w:val="ru-RU"/>
                </w:rPr>
                <w:t>au</w:t>
              </w:r>
              <w:r w:rsidRPr="00AD48E1">
                <w:rPr>
                  <w:rStyle w:val="a4"/>
                  <w:i/>
                  <w:iCs/>
                </w:rPr>
                <w:t>/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2156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</w:rPr>
              <w:t>Вища освіта, навчальні програми, наукові дослідження</w:t>
            </w:r>
          </w:p>
        </w:tc>
      </w:tr>
      <w:tr w:rsidR="007414DC" w:rsidRPr="00AD48E1" w14:paraId="7A5C065B" w14:textId="77777777" w:rsidTr="006150FE">
        <w:trPr>
          <w:trHeight w:hRule="exact" w:val="704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FD1D5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01DB94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en-US"/>
              </w:rPr>
              <w:t>https://www.riosalado.edu/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198B3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Дистанційна освіта, коледж, онлайн-курси</w:t>
            </w:r>
          </w:p>
        </w:tc>
      </w:tr>
      <w:tr w:rsidR="007414DC" w:rsidRPr="00AD48E1" w14:paraId="5A4DF1C5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CD083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880A61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  <w:lang w:val="en-US"/>
              </w:rPr>
              <w:t>http</w:t>
            </w:r>
            <w:r w:rsidRPr="00583B2E">
              <w:rPr>
                <w:i/>
                <w:iCs/>
                <w:lang w:val="ru-RU"/>
              </w:rPr>
              <w:t>://</w:t>
            </w:r>
            <w:r w:rsidRPr="00AD48E1">
              <w:rPr>
                <w:i/>
                <w:iCs/>
                <w:lang w:val="en-US"/>
              </w:rPr>
              <w:t>www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ox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ac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uk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30E71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</w:rPr>
              <w:t>Вища освіта, дослідження, вступ</w:t>
            </w:r>
          </w:p>
        </w:tc>
      </w:tr>
      <w:tr w:rsidR="007414DC" w:rsidRPr="00AD48E1" w14:paraId="636BE3B2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101E8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F31E57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hyperlink r:id="rId15" w:history="1">
              <w:r w:rsidRPr="00AD48E1">
                <w:rPr>
                  <w:rStyle w:val="a4"/>
                  <w:i/>
                  <w:iCs/>
                  <w:lang w:val="ru-RU"/>
                </w:rPr>
                <w:t>http://allreferats.narod.ru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A93A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Студентські роботи, реферати, навчальні матеріали</w:t>
            </w:r>
          </w:p>
        </w:tc>
      </w:tr>
      <w:tr w:rsidR="007414DC" w:rsidRPr="00AD48E1" w14:paraId="4A30C9C6" w14:textId="77777777" w:rsidTr="006150FE">
        <w:trPr>
          <w:trHeight w:hRule="exact" w:val="751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B0466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483A3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  <w:lang w:val="ru-RU"/>
              </w:rPr>
              <w:t>https://support.office.com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AE21A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Підтримка програмного забезпечення Microsoft Office</w:t>
            </w:r>
          </w:p>
        </w:tc>
      </w:tr>
      <w:tr w:rsidR="007414DC" w:rsidRPr="00AD48E1" w14:paraId="2333ECEA" w14:textId="77777777" w:rsidTr="006150FE">
        <w:trPr>
          <w:trHeight w:hRule="exact" w:val="705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991F6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216CD4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  <w:lang w:val="ru-RU"/>
              </w:rPr>
              <w:t>http</w:t>
            </w:r>
            <w:r w:rsidRPr="00AD48E1">
              <w:rPr>
                <w:i/>
                <w:iCs/>
              </w:rPr>
              <w:t>://</w:t>
            </w:r>
            <w:r w:rsidRPr="00AD48E1">
              <w:rPr>
                <w:i/>
                <w:iCs/>
                <w:lang w:val="ru-RU"/>
              </w:rPr>
              <w:t>www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discoverukraine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com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ua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8A80E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</w:rPr>
              <w:t>Туризм в Україні, екскурсії, туристичні маршрути</w:t>
            </w:r>
          </w:p>
        </w:tc>
      </w:tr>
      <w:tr w:rsidR="007414DC" w:rsidRPr="00AD48E1" w14:paraId="3A6FEF97" w14:textId="77777777" w:rsidTr="006150FE">
        <w:trPr>
          <w:trHeight w:hRule="exact" w:val="1423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49FF5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93067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  <w:lang w:val="ru-RU"/>
              </w:rPr>
              <w:t>https</w:t>
            </w:r>
            <w:r w:rsidRPr="00AD48E1">
              <w:rPr>
                <w:i/>
                <w:iCs/>
              </w:rPr>
              <w:t>://</w:t>
            </w:r>
            <w:r w:rsidRPr="00AD48E1">
              <w:rPr>
                <w:i/>
                <w:iCs/>
                <w:lang w:val="ru-RU"/>
              </w:rPr>
              <w:t>nupp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edu</w:t>
            </w:r>
            <w:r w:rsidRPr="00AD48E1">
              <w:rPr>
                <w:i/>
                <w:iCs/>
              </w:rPr>
              <w:t>.</w:t>
            </w:r>
            <w:r w:rsidRPr="00AD48E1">
              <w:rPr>
                <w:i/>
                <w:iCs/>
                <w:lang w:val="ru-RU"/>
              </w:rPr>
              <w:t>ua</w:t>
            </w:r>
            <w:r w:rsidRPr="00AD48E1">
              <w:rPr>
                <w:i/>
                <w:iCs/>
              </w:rPr>
              <w:t>/</w:t>
            </w:r>
            <w:r w:rsidRPr="00AD48E1">
              <w:rPr>
                <w:i/>
                <w:iCs/>
                <w:lang w:val="ru-RU"/>
              </w:rPr>
              <w:t>en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14DC" w:rsidRPr="00AD48E1" w14:paraId="7C5C332E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2B450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78246EE8" w14:textId="77777777" w:rsidR="007414DC" w:rsidRPr="00AD48E1" w:rsidRDefault="007414DC" w:rsidP="006150FE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5"/>
            </w:tblGrid>
            <w:tr w:rsidR="007414DC" w:rsidRPr="00AD48E1" w14:paraId="5EB2752C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FBC95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  <w:r w:rsidRPr="00AD48E1">
                    <w:rPr>
                      <w:i/>
                      <w:iCs/>
                    </w:rPr>
                    <w:t>Національний університет «Полтавська політехніка імені Юрія Кондратюка» — освітні програми, міжнародна діяльність</w:t>
                  </w:r>
                </w:p>
              </w:tc>
            </w:tr>
          </w:tbl>
          <w:p w14:paraId="7F45F90A" w14:textId="77777777" w:rsidR="007414DC" w:rsidRPr="00AD48E1" w:rsidRDefault="007414DC" w:rsidP="006150FE">
            <w:pPr>
              <w:rPr>
                <w:i/>
                <w:iCs/>
              </w:rPr>
            </w:pPr>
          </w:p>
        </w:tc>
      </w:tr>
      <w:tr w:rsidR="007414DC" w:rsidRPr="00AD48E1" w14:paraId="461CEDB0" w14:textId="77777777" w:rsidTr="006150FE">
        <w:trPr>
          <w:trHeight w:hRule="exact" w:val="99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7508A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9B26D" w14:textId="77777777" w:rsidR="007414DC" w:rsidRPr="00AD48E1" w:rsidRDefault="007414DC" w:rsidP="006150FE">
            <w:pPr>
              <w:rPr>
                <w:i/>
                <w:iCs/>
              </w:rPr>
            </w:pPr>
            <w:r w:rsidRPr="00AD48E1">
              <w:rPr>
                <w:i/>
                <w:iCs/>
                <w:u w:val="single"/>
                <w:lang w:val="ru-RU"/>
              </w:rPr>
              <w:t>http</w:t>
            </w:r>
            <w:r w:rsidRPr="00AD48E1">
              <w:rPr>
                <w:i/>
                <w:iCs/>
                <w:u w:val="single"/>
              </w:rPr>
              <w:t>://</w:t>
            </w:r>
            <w:r w:rsidRPr="00AD48E1">
              <w:rPr>
                <w:i/>
                <w:iCs/>
                <w:u w:val="single"/>
                <w:lang w:val="ru-RU"/>
              </w:rPr>
              <w:t>www</w:t>
            </w:r>
            <w:r w:rsidRPr="00AD48E1">
              <w:rPr>
                <w:i/>
                <w:iCs/>
                <w:u w:val="single"/>
              </w:rPr>
              <w:t>.</w:t>
            </w:r>
            <w:r w:rsidRPr="00AD48E1">
              <w:rPr>
                <w:i/>
                <w:iCs/>
                <w:u w:val="single"/>
                <w:lang w:val="ru-RU"/>
              </w:rPr>
              <w:t>cam</w:t>
            </w:r>
            <w:r w:rsidRPr="00AD48E1">
              <w:rPr>
                <w:i/>
                <w:iCs/>
                <w:u w:val="single"/>
              </w:rPr>
              <w:t>.</w:t>
            </w:r>
            <w:r w:rsidRPr="00AD48E1">
              <w:rPr>
                <w:i/>
                <w:iCs/>
                <w:u w:val="single"/>
                <w:lang w:val="ru-RU"/>
              </w:rPr>
              <w:t>ac</w:t>
            </w:r>
            <w:r w:rsidRPr="00AD48E1">
              <w:rPr>
                <w:i/>
                <w:iCs/>
                <w:u w:val="single"/>
              </w:rPr>
              <w:t>.</w:t>
            </w:r>
            <w:r w:rsidRPr="00AD48E1">
              <w:rPr>
                <w:i/>
                <w:iCs/>
                <w:u w:val="single"/>
                <w:lang w:val="ru-RU"/>
              </w:rPr>
              <w:t>uk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14DC" w:rsidRPr="00AD48E1" w14:paraId="2A4EB7C9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EAF7A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28ED530B" w14:textId="77777777" w:rsidR="007414DC" w:rsidRPr="00AD48E1" w:rsidRDefault="007414DC" w:rsidP="006150FE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5"/>
            </w:tblGrid>
            <w:tr w:rsidR="007414DC" w:rsidRPr="00AD48E1" w14:paraId="5778C47F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7893D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  <w:r w:rsidRPr="00AD48E1">
                    <w:rPr>
                      <w:i/>
                      <w:iCs/>
                    </w:rPr>
                    <w:t>University of Cambridge — вища освіта, дослідження</w:t>
                  </w:r>
                </w:p>
              </w:tc>
            </w:tr>
          </w:tbl>
          <w:p w14:paraId="4F172616" w14:textId="77777777" w:rsidR="007414DC" w:rsidRPr="00AD48E1" w:rsidRDefault="007414DC" w:rsidP="006150FE">
            <w:pPr>
              <w:rPr>
                <w:i/>
                <w:iCs/>
              </w:rPr>
            </w:pPr>
          </w:p>
        </w:tc>
      </w:tr>
      <w:tr w:rsidR="007414DC" w:rsidRPr="00AD48E1" w14:paraId="41AD1656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74EA7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15515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ru-RU"/>
              </w:rPr>
              <w:t>https://gotoshop.net.ua/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9B622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порівняння цін, інтернет-магазини</w:t>
            </w:r>
          </w:p>
        </w:tc>
      </w:tr>
      <w:tr w:rsidR="007414DC" w:rsidRPr="00AD48E1" w14:paraId="364739F6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EAEDF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C75B62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hyperlink r:id="rId16" w:history="1">
              <w:r w:rsidRPr="00AD48E1">
                <w:rPr>
                  <w:rStyle w:val="a4"/>
                  <w:i/>
                  <w:iCs/>
                  <w:lang w:val="ru-RU"/>
                </w:rPr>
                <w:t>http://poltava.to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98530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новини Полтави та регіону</w:t>
            </w:r>
          </w:p>
        </w:tc>
      </w:tr>
      <w:tr w:rsidR="007414DC" w:rsidRPr="00AD48E1" w14:paraId="1F55E6AA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75CB2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FBF9B3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ru-RU"/>
              </w:rPr>
              <w:t>https://www.segodnya.ua/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7041F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</w:rPr>
              <w:t>новини України та світу</w:t>
            </w:r>
          </w:p>
        </w:tc>
      </w:tr>
      <w:tr w:rsidR="007414DC" w:rsidRPr="00AD48E1" w14:paraId="5E4395AB" w14:textId="77777777" w:rsidTr="006150FE">
        <w:trPr>
          <w:trHeight w:hRule="exact" w:val="1104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7ED396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87F470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hyperlink r:id="rId17" w:history="1">
              <w:r w:rsidRPr="00AD48E1">
                <w:rPr>
                  <w:rStyle w:val="a4"/>
                  <w:i/>
                  <w:iCs/>
                  <w:lang w:val="en-US"/>
                </w:rPr>
                <w:t>http://www.mon.gov.ua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94974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Міністерство освіти і науки України — державна освітня політика, нормативні документи</w:t>
            </w:r>
          </w:p>
        </w:tc>
      </w:tr>
      <w:tr w:rsidR="007414DC" w:rsidRPr="00AD48E1" w14:paraId="6A2EC3D0" w14:textId="77777777" w:rsidTr="006150FE">
        <w:trPr>
          <w:trHeight w:hRule="exact" w:val="85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1B99B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A4C25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  <w:lang w:val="en-US"/>
              </w:rPr>
              <w:t>http</w:t>
            </w:r>
            <w:r w:rsidRPr="00583B2E">
              <w:rPr>
                <w:i/>
                <w:iCs/>
                <w:lang w:val="ru-RU"/>
              </w:rPr>
              <w:t>://</w:t>
            </w:r>
            <w:r w:rsidRPr="00AD48E1">
              <w:rPr>
                <w:i/>
                <w:iCs/>
                <w:lang w:val="en-US"/>
              </w:rPr>
              <w:t>www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kmu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gov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ua</w:t>
            </w:r>
            <w:r w:rsidRPr="00583B2E">
              <w:rPr>
                <w:i/>
                <w:iCs/>
                <w:lang w:val="ru-RU"/>
              </w:rPr>
              <w:t>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14DC" w:rsidRPr="00AD48E1" w14:paraId="06039557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8034D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5284E187" w14:textId="77777777" w:rsidR="007414DC" w:rsidRPr="00AD48E1" w:rsidRDefault="007414DC" w:rsidP="006150FE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5"/>
            </w:tblGrid>
            <w:tr w:rsidR="007414DC" w:rsidRPr="00AD48E1" w14:paraId="236E7356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CD75A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  <w:r w:rsidRPr="00AD48E1">
                    <w:rPr>
                      <w:i/>
                      <w:iCs/>
                    </w:rPr>
                    <w:t>Кабінет Міністрів України — урядова діяльність, постанови</w:t>
                  </w:r>
                </w:p>
              </w:tc>
            </w:tr>
          </w:tbl>
          <w:p w14:paraId="5F4B6356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</w:p>
        </w:tc>
      </w:tr>
      <w:tr w:rsidR="007414DC" w:rsidRPr="00AD48E1" w14:paraId="25CD76D8" w14:textId="77777777" w:rsidTr="006150FE">
        <w:trPr>
          <w:trHeight w:hRule="exact" w:val="84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B0025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E14F66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  <w:lang w:val="en-US"/>
              </w:rPr>
              <w:t>http</w:t>
            </w:r>
            <w:r w:rsidRPr="00583B2E">
              <w:rPr>
                <w:i/>
                <w:iCs/>
                <w:lang w:val="ru-RU"/>
              </w:rPr>
              <w:t>://</w:t>
            </w:r>
            <w:r w:rsidRPr="00AD48E1">
              <w:rPr>
                <w:i/>
                <w:iCs/>
                <w:lang w:val="en-US"/>
              </w:rPr>
              <w:t>www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uw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edu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pl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14DC" w:rsidRPr="00AD48E1" w14:paraId="0FFA7256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FF298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1600FACD" w14:textId="77777777" w:rsidR="007414DC" w:rsidRPr="00AD48E1" w:rsidRDefault="007414DC" w:rsidP="006150FE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5"/>
            </w:tblGrid>
            <w:tr w:rsidR="007414DC" w:rsidRPr="00AD48E1" w14:paraId="73B347FA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24EBC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  <w:r w:rsidRPr="00AD48E1">
                    <w:rPr>
                      <w:i/>
                      <w:iCs/>
                    </w:rPr>
                    <w:t>University of Warsaw — вища освіта, міжнародні програми</w:t>
                  </w:r>
                </w:p>
              </w:tc>
            </w:tr>
          </w:tbl>
          <w:p w14:paraId="3FDD3F2D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</w:p>
        </w:tc>
      </w:tr>
      <w:tr w:rsidR="007414DC" w:rsidRPr="00AD48E1" w14:paraId="2735657C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4F99C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F8B7E8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hyperlink r:id="rId18" w:history="1">
              <w:r w:rsidRPr="00AD48E1">
                <w:rPr>
                  <w:rStyle w:val="a4"/>
                  <w:i/>
                  <w:iCs/>
                  <w:lang w:val="ru-RU"/>
                </w:rPr>
                <w:t>http://vstup.info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3F7C7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вступ до закладів освіти України</w:t>
            </w:r>
          </w:p>
        </w:tc>
      </w:tr>
      <w:tr w:rsidR="007414DC" w:rsidRPr="00AD48E1" w14:paraId="32D9AD57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317DE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3786FA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  <w:lang w:val="ru-RU"/>
              </w:rPr>
              <w:t>https://edu.gov.by/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1EACE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освітня політика Білорусі</w:t>
            </w:r>
          </w:p>
        </w:tc>
      </w:tr>
      <w:tr w:rsidR="007414DC" w:rsidRPr="00AD48E1" w14:paraId="776C8C56" w14:textId="77777777" w:rsidTr="006150FE">
        <w:trPr>
          <w:trHeight w:hRule="exact" w:val="1026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BA78A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B7372A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hyperlink r:id="rId19" w:history="1">
              <w:r w:rsidRPr="00AD48E1">
                <w:rPr>
                  <w:rStyle w:val="a4"/>
                  <w:i/>
                  <w:iCs/>
                  <w:lang w:val="ru-RU"/>
                </w:rPr>
                <w:t>http://www.bsu.by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14DC" w:rsidRPr="00AD48E1" w14:paraId="067B9169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C44E4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4D860D8F" w14:textId="77777777" w:rsidR="007414DC" w:rsidRPr="00AD48E1" w:rsidRDefault="007414DC" w:rsidP="006150FE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5"/>
            </w:tblGrid>
            <w:tr w:rsidR="007414DC" w:rsidRPr="00AD48E1" w14:paraId="179A44B1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30B6E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  <w:r w:rsidRPr="00AD48E1">
                    <w:rPr>
                      <w:i/>
                      <w:iCs/>
                    </w:rPr>
                    <w:t>Білоруський державний університет — вища освіта, навчальні програми</w:t>
                  </w:r>
                </w:p>
              </w:tc>
            </w:tr>
          </w:tbl>
          <w:p w14:paraId="144A09F4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</w:p>
        </w:tc>
      </w:tr>
      <w:tr w:rsidR="007414DC" w:rsidRPr="00AD48E1" w14:paraId="5925E8F2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0B003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7D24CE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hyperlink r:id="rId20" w:history="1">
              <w:r w:rsidRPr="00AD48E1">
                <w:rPr>
                  <w:rStyle w:val="a4"/>
                  <w:i/>
                  <w:iCs/>
                  <w:lang w:val="ru-RU"/>
                </w:rPr>
                <w:t>http://readroom.me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9B1C6" w14:textId="77777777" w:rsidR="007414DC" w:rsidRPr="00AD48E1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онлайн-читання книг</w:t>
            </w:r>
          </w:p>
        </w:tc>
      </w:tr>
      <w:tr w:rsidR="007414DC" w:rsidRPr="00AD48E1" w14:paraId="0067F9F6" w14:textId="77777777" w:rsidTr="006150FE">
        <w:trPr>
          <w:trHeight w:hRule="exact" w:val="1087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67B09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ACA0E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en-US"/>
              </w:rPr>
              <w:t>http://www.univ.kiev.ua/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6675B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Київський національний університет імені Тараса Шевченка — освітня та наукова діяльність</w:t>
            </w:r>
          </w:p>
        </w:tc>
      </w:tr>
      <w:tr w:rsidR="007414DC" w:rsidRPr="00AD48E1" w14:paraId="02C8D293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CF50F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821E1D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hyperlink r:id="rId21" w:history="1">
              <w:r w:rsidRPr="00AD48E1">
                <w:rPr>
                  <w:rStyle w:val="a4"/>
                  <w:i/>
                  <w:iCs/>
                  <w:lang w:val="en-US"/>
                </w:rPr>
                <w:t>http</w:t>
              </w:r>
              <w:r w:rsidRPr="00583B2E">
                <w:rPr>
                  <w:rStyle w:val="a4"/>
                  <w:i/>
                  <w:iCs/>
                  <w:lang w:val="ru-RU"/>
                </w:rPr>
                <w:t>://</w:t>
              </w:r>
              <w:r w:rsidRPr="00AD48E1">
                <w:rPr>
                  <w:rStyle w:val="a4"/>
                  <w:i/>
                  <w:iCs/>
                  <w:lang w:val="en-US"/>
                </w:rPr>
                <w:t>www</w:t>
              </w:r>
              <w:r w:rsidRPr="00583B2E">
                <w:rPr>
                  <w:rStyle w:val="a4"/>
                  <w:i/>
                  <w:iCs/>
                  <w:lang w:val="ru-RU"/>
                </w:rPr>
                <w:t>.</w:t>
              </w:r>
              <w:r w:rsidRPr="00AD48E1">
                <w:rPr>
                  <w:rStyle w:val="a4"/>
                  <w:i/>
                  <w:iCs/>
                  <w:lang w:val="en-US"/>
                </w:rPr>
                <w:t>putidorogi</w:t>
              </w:r>
              <w:r w:rsidRPr="00583B2E">
                <w:rPr>
                  <w:rStyle w:val="a4"/>
                  <w:i/>
                  <w:iCs/>
                  <w:lang w:val="ru-RU"/>
                </w:rPr>
                <w:t>-</w:t>
              </w:r>
              <w:r w:rsidRPr="00AD48E1">
                <w:rPr>
                  <w:rStyle w:val="a4"/>
                  <w:i/>
                  <w:iCs/>
                  <w:lang w:val="en-US"/>
                </w:rPr>
                <w:t>nn</w:t>
              </w:r>
              <w:r w:rsidRPr="00583B2E">
                <w:rPr>
                  <w:rStyle w:val="a4"/>
                  <w:i/>
                  <w:iCs/>
                  <w:lang w:val="ru-RU"/>
                </w:rPr>
                <w:t>.</w:t>
              </w:r>
              <w:r w:rsidRPr="00AD48E1">
                <w:rPr>
                  <w:rStyle w:val="a4"/>
                  <w:i/>
                  <w:iCs/>
                  <w:lang w:val="en-US"/>
                </w:rPr>
                <w:t>ru</w:t>
              </w:r>
            </w:hyperlink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A0259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</w:rPr>
              <w:t>маршрути подорожей, поради туристам</w:t>
            </w:r>
          </w:p>
        </w:tc>
      </w:tr>
      <w:tr w:rsidR="007414DC" w:rsidRPr="00AD48E1" w14:paraId="139F878F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2F464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A699DD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en-US"/>
              </w:rPr>
              <w:t>http://www.zapovedniki-mira.com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995AA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</w:rPr>
              <w:t>природні заповідники, національні парки</w:t>
            </w:r>
          </w:p>
        </w:tc>
      </w:tr>
      <w:tr w:rsidR="007414DC" w:rsidRPr="00AD48E1" w14:paraId="1200E70B" w14:textId="77777777" w:rsidTr="006150FE">
        <w:trPr>
          <w:trHeight w:hRule="exact" w:val="34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02288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D9B457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en-US"/>
              </w:rPr>
              <w:t>https://osvita.ua/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84DE3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</w:rPr>
              <w:t>освітні новини, рейтинги ЗВО</w:t>
            </w:r>
          </w:p>
        </w:tc>
      </w:tr>
      <w:tr w:rsidR="007414DC" w:rsidRPr="00AD48E1" w14:paraId="7B858198" w14:textId="77777777" w:rsidTr="006150FE">
        <w:trPr>
          <w:trHeight w:hRule="exact" w:val="94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C41D9" w14:textId="77777777" w:rsidR="007414DC" w:rsidRPr="00AD48E1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en-US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670C28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en-US"/>
              </w:rPr>
              <w:t>https://www.euruni.edu/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14DC" w:rsidRPr="00AD48E1" w14:paraId="7A5522DD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A2AB5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2F277292" w14:textId="77777777" w:rsidR="007414DC" w:rsidRPr="00AD48E1" w:rsidRDefault="007414DC" w:rsidP="006150FE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5"/>
            </w:tblGrid>
            <w:tr w:rsidR="007414DC" w:rsidRPr="00AD48E1" w14:paraId="4E4EC2A8" w14:textId="77777777" w:rsidTr="006150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30F4D" w14:textId="77777777" w:rsidR="007414DC" w:rsidRPr="00AD48E1" w:rsidRDefault="007414DC" w:rsidP="006150FE">
                  <w:pPr>
                    <w:rPr>
                      <w:i/>
                      <w:iCs/>
                    </w:rPr>
                  </w:pPr>
                  <w:r w:rsidRPr="00AD48E1">
                    <w:rPr>
                      <w:i/>
                      <w:iCs/>
                    </w:rPr>
                    <w:t>European University — вища освіта, міжнародні програми</w:t>
                  </w:r>
                </w:p>
              </w:tc>
            </w:tr>
          </w:tbl>
          <w:p w14:paraId="3E8E7E06" w14:textId="77777777" w:rsidR="007414DC" w:rsidRPr="00583B2E" w:rsidRDefault="007414DC" w:rsidP="006150FE">
            <w:pPr>
              <w:rPr>
                <w:i/>
                <w:iCs/>
              </w:rPr>
            </w:pPr>
          </w:p>
        </w:tc>
      </w:tr>
      <w:tr w:rsidR="007414DC" w:rsidRPr="00AD48E1" w14:paraId="539782E6" w14:textId="77777777" w:rsidTr="006150FE">
        <w:trPr>
          <w:trHeight w:hRule="exact" w:val="721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9A71E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1D1054" w14:textId="77777777" w:rsidR="007414DC" w:rsidRPr="00AD48E1" w:rsidRDefault="007414DC" w:rsidP="006150FE">
            <w:pPr>
              <w:rPr>
                <w:i/>
                <w:iCs/>
                <w:lang w:val="en-US"/>
              </w:rPr>
            </w:pPr>
            <w:r w:rsidRPr="00AD48E1">
              <w:rPr>
                <w:i/>
                <w:iCs/>
                <w:lang w:val="en-US"/>
              </w:rPr>
              <w:t>https://003.poltava.ua/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8259C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</w:rPr>
              <w:t>Полтава — медичні установи, довідкова інформація</w:t>
            </w:r>
          </w:p>
        </w:tc>
      </w:tr>
      <w:tr w:rsidR="007414DC" w:rsidRPr="00AD48E1" w14:paraId="3C9337B3" w14:textId="77777777" w:rsidTr="006150FE">
        <w:trPr>
          <w:trHeight w:hRule="exact" w:val="844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5985B" w14:textId="77777777" w:rsidR="007414DC" w:rsidRPr="00583B2E" w:rsidRDefault="007414DC" w:rsidP="007414DC">
            <w:pPr>
              <w:numPr>
                <w:ilvl w:val="0"/>
                <w:numId w:val="2"/>
              </w:numPr>
              <w:spacing w:line="278" w:lineRule="auto"/>
              <w:rPr>
                <w:lang w:val="ru-RU"/>
              </w:rPr>
            </w:pPr>
          </w:p>
        </w:tc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32CAA0" w14:textId="77777777" w:rsidR="007414DC" w:rsidRPr="00583B2E" w:rsidRDefault="007414DC" w:rsidP="006150FE">
            <w:pPr>
              <w:rPr>
                <w:i/>
                <w:iCs/>
                <w:lang w:val="ru-RU"/>
              </w:rPr>
            </w:pPr>
            <w:r w:rsidRPr="00AD48E1">
              <w:rPr>
                <w:i/>
                <w:iCs/>
                <w:lang w:val="en-US"/>
              </w:rPr>
              <w:t>http</w:t>
            </w:r>
            <w:r w:rsidRPr="00583B2E">
              <w:rPr>
                <w:i/>
                <w:iCs/>
                <w:lang w:val="ru-RU"/>
              </w:rPr>
              <w:t>://</w:t>
            </w:r>
            <w:r w:rsidRPr="00AD48E1">
              <w:rPr>
                <w:i/>
                <w:iCs/>
                <w:lang w:val="en-US"/>
              </w:rPr>
              <w:t>book</w:t>
            </w:r>
            <w:r w:rsidRPr="00583B2E">
              <w:rPr>
                <w:i/>
                <w:iCs/>
                <w:lang w:val="ru-RU"/>
              </w:rPr>
              <w:t>-</w:t>
            </w:r>
            <w:r w:rsidRPr="00AD48E1">
              <w:rPr>
                <w:i/>
                <w:iCs/>
                <w:lang w:val="en-US"/>
              </w:rPr>
              <w:t>online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com</w:t>
            </w:r>
            <w:r w:rsidRPr="00583B2E">
              <w:rPr>
                <w:i/>
                <w:iCs/>
                <w:lang w:val="ru-RU"/>
              </w:rPr>
              <w:t>.</w:t>
            </w:r>
            <w:r w:rsidRPr="00AD48E1">
              <w:rPr>
                <w:i/>
                <w:iCs/>
                <w:lang w:val="en-US"/>
              </w:rPr>
              <w:t>ua</w:t>
            </w:r>
            <w:r w:rsidRPr="00583B2E">
              <w:rPr>
                <w:i/>
                <w:iCs/>
                <w:lang w:val="ru-RU"/>
              </w:rPr>
              <w:t>/</w:t>
            </w:r>
          </w:p>
        </w:tc>
        <w:tc>
          <w:tcPr>
            <w:tcW w:w="4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447CB" w14:textId="77777777" w:rsidR="007414DC" w:rsidRPr="00AD48E1" w:rsidRDefault="007414DC" w:rsidP="006150FE">
            <w:pPr>
              <w:ind w:firstLine="708"/>
              <w:rPr>
                <w:i/>
                <w:iCs/>
                <w:lang w:val="en-US"/>
              </w:rPr>
            </w:pPr>
            <w:r w:rsidRPr="00AD48E1">
              <w:rPr>
                <w:i/>
                <w:iCs/>
              </w:rPr>
              <w:t>електронні книги, онлайн-бібліотека</w:t>
            </w:r>
          </w:p>
        </w:tc>
      </w:tr>
    </w:tbl>
    <w:p w14:paraId="76CC98BA" w14:textId="77777777" w:rsidR="007414DC" w:rsidRPr="00C325B9" w:rsidRDefault="007414DC" w:rsidP="007414DC"/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172"/>
        <w:gridCol w:w="1928"/>
        <w:gridCol w:w="1928"/>
        <w:gridCol w:w="1928"/>
      </w:tblGrid>
      <w:tr w:rsidR="007414DC" w:rsidRPr="00AD48E1" w14:paraId="7A4D9A6C" w14:textId="77777777" w:rsidTr="006150FE">
        <w:trPr>
          <w:trHeight w:val="113"/>
          <w:tblHeader/>
        </w:trPr>
        <w:tc>
          <w:tcPr>
            <w:tcW w:w="6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C1B72" w14:textId="77777777" w:rsidR="007414DC" w:rsidRPr="00AD48E1" w:rsidRDefault="007414DC" w:rsidP="006150FE">
            <w:r w:rsidRPr="00AD48E1">
              <w:rPr>
                <w:b/>
                <w:bCs/>
              </w:rPr>
              <w:t>№ п/п</w:t>
            </w:r>
          </w:p>
        </w:tc>
        <w:tc>
          <w:tcPr>
            <w:tcW w:w="31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5B244" w14:textId="77777777" w:rsidR="007414DC" w:rsidRPr="00AD48E1" w:rsidRDefault="007414DC" w:rsidP="006150FE">
            <w:r w:rsidRPr="00AD48E1">
              <w:rPr>
                <w:b/>
                <w:bCs/>
              </w:rPr>
              <w:t>Домени III рівня (функціональні)</w:t>
            </w:r>
          </w:p>
        </w:tc>
        <w:tc>
          <w:tcPr>
            <w:tcW w:w="19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A9FA" w14:textId="77777777" w:rsidR="007414DC" w:rsidRPr="00AD48E1" w:rsidRDefault="007414DC" w:rsidP="006150FE">
            <w:r w:rsidRPr="00AD48E1">
              <w:rPr>
                <w:b/>
                <w:bCs/>
              </w:rPr>
              <w:t>Домени II рівня (власна назва)</w:t>
            </w:r>
          </w:p>
        </w:tc>
        <w:tc>
          <w:tcPr>
            <w:tcW w:w="38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BC66" w14:textId="77777777" w:rsidR="007414DC" w:rsidRPr="00AD48E1" w:rsidRDefault="007414DC" w:rsidP="006150FE">
            <w:r w:rsidRPr="00AD48E1">
              <w:rPr>
                <w:b/>
                <w:bCs/>
              </w:rPr>
              <w:t>Домени I рівня</w:t>
            </w:r>
          </w:p>
        </w:tc>
      </w:tr>
      <w:tr w:rsidR="007414DC" w:rsidRPr="00AD48E1" w14:paraId="00A15605" w14:textId="77777777" w:rsidTr="006150FE">
        <w:trPr>
          <w:trHeight w:val="113"/>
        </w:trPr>
        <w:tc>
          <w:tcPr>
            <w:tcW w:w="68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2A2DBA" w14:textId="77777777" w:rsidR="007414DC" w:rsidRPr="00AD48E1" w:rsidRDefault="007414DC" w:rsidP="006150FE">
            <w:pPr>
              <w:rPr>
                <w:rFonts w:hint="eastAsia"/>
              </w:rPr>
            </w:pPr>
          </w:p>
        </w:tc>
        <w:tc>
          <w:tcPr>
            <w:tcW w:w="316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29023B" w14:textId="77777777" w:rsidR="007414DC" w:rsidRPr="00AD48E1" w:rsidRDefault="007414DC" w:rsidP="006150FE">
            <w:pPr>
              <w:rPr>
                <w:rFonts w:hint="eastAsia"/>
              </w:rPr>
            </w:pPr>
          </w:p>
        </w:tc>
        <w:tc>
          <w:tcPr>
            <w:tcW w:w="192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4733C0" w14:textId="77777777" w:rsidR="007414DC" w:rsidRPr="00AD48E1" w:rsidRDefault="007414DC" w:rsidP="006150FE">
            <w:pPr>
              <w:rPr>
                <w:rFonts w:hint="eastAsia"/>
              </w:rPr>
            </w:pPr>
          </w:p>
        </w:tc>
        <w:tc>
          <w:tcPr>
            <w:tcW w:w="192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92DEF" w14:textId="77777777" w:rsidR="007414DC" w:rsidRPr="00AD48E1" w:rsidRDefault="007414DC" w:rsidP="006150FE">
            <w:r w:rsidRPr="00AD48E1">
              <w:rPr>
                <w:b/>
                <w:bCs/>
              </w:rPr>
              <w:t>організаційні</w:t>
            </w:r>
          </w:p>
        </w:tc>
        <w:tc>
          <w:tcPr>
            <w:tcW w:w="192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0ADB" w14:textId="77777777" w:rsidR="007414DC" w:rsidRPr="00AD48E1" w:rsidRDefault="007414DC" w:rsidP="006150FE">
            <w:r w:rsidRPr="00AD48E1">
              <w:rPr>
                <w:b/>
                <w:bCs/>
              </w:rPr>
              <w:t>географічні</w:t>
            </w:r>
          </w:p>
        </w:tc>
      </w:tr>
      <w:tr w:rsidR="007414DC" w:rsidRPr="00AD48E1" w14:paraId="0B6597F1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A4DB" w14:textId="77777777" w:rsidR="007414DC" w:rsidRPr="00AD48E1" w:rsidRDefault="007414DC" w:rsidP="006150FE">
            <w:r w:rsidRPr="00AD48E1">
              <w:t>1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3163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5815F" w14:textId="77777777" w:rsidR="007414DC" w:rsidRPr="00AD48E1" w:rsidRDefault="007414DC" w:rsidP="006150FE">
            <w:r w:rsidRPr="00AD48E1">
              <w:t>rada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1149E" w14:textId="77777777" w:rsidR="007414DC" w:rsidRPr="00AD48E1" w:rsidRDefault="007414DC" w:rsidP="006150FE">
            <w:r w:rsidRPr="00AD48E1">
              <w:t>gov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0DC05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6564BB56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2B026" w14:textId="77777777" w:rsidR="007414DC" w:rsidRPr="00AD48E1" w:rsidRDefault="007414DC" w:rsidP="006150FE">
            <w:r w:rsidRPr="00AD48E1">
              <w:t>2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731A" w14:textId="77777777" w:rsidR="007414DC" w:rsidRPr="00AD48E1" w:rsidRDefault="007414DC" w:rsidP="006150FE">
            <w:r w:rsidRPr="00AD48E1">
              <w:t>library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8895C" w14:textId="77777777" w:rsidR="007414DC" w:rsidRPr="00AD48E1" w:rsidRDefault="007414DC" w:rsidP="006150FE">
            <w:r w:rsidRPr="00AD48E1">
              <w:t>ukma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A4AE3" w14:textId="77777777" w:rsidR="007414DC" w:rsidRPr="00AD48E1" w:rsidRDefault="007414DC" w:rsidP="006150FE">
            <w:r w:rsidRPr="00AD48E1">
              <w:t>edu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D6B4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3C4040B8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CD7F" w14:textId="77777777" w:rsidR="007414DC" w:rsidRPr="00AD48E1" w:rsidRDefault="007414DC" w:rsidP="006150FE">
            <w:r w:rsidRPr="00AD48E1">
              <w:t>3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F799F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A59A" w14:textId="77777777" w:rsidR="007414DC" w:rsidRPr="00AD48E1" w:rsidRDefault="007414DC" w:rsidP="006150FE">
            <w:r w:rsidRPr="00AD48E1">
              <w:t>gd.tickets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2BA72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7756A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1C1A86C8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AB30" w14:textId="77777777" w:rsidR="007414DC" w:rsidRPr="00AD48E1" w:rsidRDefault="007414DC" w:rsidP="006150FE">
            <w:r w:rsidRPr="00AD48E1">
              <w:t>4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709D4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10F78" w14:textId="77777777" w:rsidR="007414DC" w:rsidRPr="00AD48E1" w:rsidRDefault="007414DC" w:rsidP="006150FE">
            <w:r w:rsidRPr="00AD48E1">
              <w:t>travel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B0F0B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BF0F" w14:textId="77777777" w:rsidR="007414DC" w:rsidRPr="00AD48E1" w:rsidRDefault="007414DC" w:rsidP="006150FE">
            <w:r w:rsidRPr="00AD48E1">
              <w:t>ru</w:t>
            </w:r>
          </w:p>
        </w:tc>
      </w:tr>
      <w:tr w:rsidR="007414DC" w:rsidRPr="00AD48E1" w14:paraId="4930613F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6273" w14:textId="77777777" w:rsidR="007414DC" w:rsidRPr="00AD48E1" w:rsidRDefault="007414DC" w:rsidP="006150FE">
            <w:r w:rsidRPr="00AD48E1">
              <w:lastRenderedPageBreak/>
              <w:t>5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AADAA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5556F" w14:textId="77777777" w:rsidR="007414DC" w:rsidRPr="00AD48E1" w:rsidRDefault="007414DC" w:rsidP="006150FE">
            <w:r w:rsidRPr="00AD48E1">
              <w:t>bambook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54C5" w14:textId="77777777" w:rsidR="007414DC" w:rsidRPr="00AD48E1" w:rsidRDefault="007414DC" w:rsidP="006150FE">
            <w:r w:rsidRPr="00AD48E1">
              <w:t>com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F46A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5F0AC2CA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F8673" w14:textId="77777777" w:rsidR="007414DC" w:rsidRPr="00AD48E1" w:rsidRDefault="007414DC" w:rsidP="006150FE">
            <w:r w:rsidRPr="00AD48E1">
              <w:t>6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5DE71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67C5" w14:textId="77777777" w:rsidR="007414DC" w:rsidRPr="00AD48E1" w:rsidRDefault="007414DC" w:rsidP="006150FE">
            <w:r w:rsidRPr="00AD48E1">
              <w:t>hostmaster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0DEC9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FA647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60EDF8D7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FA6C9" w14:textId="77777777" w:rsidR="007414DC" w:rsidRPr="00AD48E1" w:rsidRDefault="007414DC" w:rsidP="006150FE">
            <w:r w:rsidRPr="00AD48E1">
              <w:t>7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E39F9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2CDD7" w14:textId="77777777" w:rsidR="007414DC" w:rsidRPr="00AD48E1" w:rsidRDefault="007414DC" w:rsidP="006150FE">
            <w:r w:rsidRPr="00AD48E1">
              <w:t>monash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7669" w14:textId="77777777" w:rsidR="007414DC" w:rsidRPr="00AD48E1" w:rsidRDefault="007414DC" w:rsidP="006150FE">
            <w:r w:rsidRPr="00AD48E1">
              <w:t>edu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9B05" w14:textId="77777777" w:rsidR="007414DC" w:rsidRPr="00AD48E1" w:rsidRDefault="007414DC" w:rsidP="006150FE">
            <w:r w:rsidRPr="00AD48E1">
              <w:t>au</w:t>
            </w:r>
          </w:p>
        </w:tc>
      </w:tr>
      <w:tr w:rsidR="007414DC" w:rsidRPr="00AD48E1" w14:paraId="3F90EEAF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2AD8" w14:textId="77777777" w:rsidR="007414DC" w:rsidRPr="00AD48E1" w:rsidRDefault="007414DC" w:rsidP="006150FE">
            <w:r w:rsidRPr="00AD48E1">
              <w:t>8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7908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81C91" w14:textId="77777777" w:rsidR="007414DC" w:rsidRPr="00AD48E1" w:rsidRDefault="007414DC" w:rsidP="006150FE">
            <w:r w:rsidRPr="00AD48E1">
              <w:t>riosalado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CDFD6" w14:textId="77777777" w:rsidR="007414DC" w:rsidRPr="00AD48E1" w:rsidRDefault="007414DC" w:rsidP="006150FE">
            <w:r w:rsidRPr="00AD48E1">
              <w:t>edu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3E3A4" w14:textId="77777777" w:rsidR="007414DC" w:rsidRPr="00AD48E1" w:rsidRDefault="007414DC" w:rsidP="006150FE"/>
        </w:tc>
      </w:tr>
      <w:tr w:rsidR="007414DC" w:rsidRPr="00AD48E1" w14:paraId="68421BDA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17CD4" w14:textId="77777777" w:rsidR="007414DC" w:rsidRPr="00AD48E1" w:rsidRDefault="007414DC" w:rsidP="006150FE">
            <w:r w:rsidRPr="00AD48E1">
              <w:t>9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8EE8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D3578" w14:textId="77777777" w:rsidR="007414DC" w:rsidRPr="00AD48E1" w:rsidRDefault="007414DC" w:rsidP="006150FE">
            <w:r w:rsidRPr="00AD48E1">
              <w:t>ox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9189C" w14:textId="77777777" w:rsidR="007414DC" w:rsidRPr="00AD48E1" w:rsidRDefault="007414DC" w:rsidP="006150FE">
            <w:r w:rsidRPr="00AD48E1">
              <w:t>ac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1CE3F" w14:textId="77777777" w:rsidR="007414DC" w:rsidRPr="00AD48E1" w:rsidRDefault="007414DC" w:rsidP="006150FE">
            <w:r w:rsidRPr="00AD48E1">
              <w:t>uk</w:t>
            </w:r>
          </w:p>
        </w:tc>
      </w:tr>
      <w:tr w:rsidR="007414DC" w:rsidRPr="00AD48E1" w14:paraId="0D3C9060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379A6" w14:textId="77777777" w:rsidR="007414DC" w:rsidRPr="00AD48E1" w:rsidRDefault="007414DC" w:rsidP="006150FE">
            <w:r w:rsidRPr="00AD48E1">
              <w:t>10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EAE06" w14:textId="77777777" w:rsidR="007414DC" w:rsidRPr="00AD48E1" w:rsidRDefault="007414DC" w:rsidP="006150FE">
            <w:r w:rsidRPr="00AD48E1">
              <w:t>allreferats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6D20D" w14:textId="77777777" w:rsidR="007414DC" w:rsidRPr="00AD48E1" w:rsidRDefault="007414DC" w:rsidP="006150FE">
            <w:r w:rsidRPr="00AD48E1">
              <w:t>narod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52D91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1DC49" w14:textId="77777777" w:rsidR="007414DC" w:rsidRPr="00AD48E1" w:rsidRDefault="007414DC" w:rsidP="006150FE">
            <w:r w:rsidRPr="00AD48E1">
              <w:t>ru</w:t>
            </w:r>
          </w:p>
        </w:tc>
      </w:tr>
      <w:tr w:rsidR="007414DC" w:rsidRPr="00AD48E1" w14:paraId="1A118138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5AA9" w14:textId="77777777" w:rsidR="007414DC" w:rsidRPr="00AD48E1" w:rsidRDefault="007414DC" w:rsidP="006150FE">
            <w:r w:rsidRPr="00AD48E1">
              <w:t>11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1F08C" w14:textId="77777777" w:rsidR="007414DC" w:rsidRPr="00AD48E1" w:rsidRDefault="007414DC" w:rsidP="006150FE">
            <w:r w:rsidRPr="00AD48E1">
              <w:t>support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D499" w14:textId="77777777" w:rsidR="007414DC" w:rsidRPr="00AD48E1" w:rsidRDefault="007414DC" w:rsidP="006150FE">
            <w:r w:rsidRPr="00AD48E1">
              <w:t>office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9ABBA" w14:textId="77777777" w:rsidR="007414DC" w:rsidRPr="00AD48E1" w:rsidRDefault="007414DC" w:rsidP="006150FE">
            <w:r w:rsidRPr="00AD48E1">
              <w:t>com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DED9E" w14:textId="77777777" w:rsidR="007414DC" w:rsidRPr="00AD48E1" w:rsidRDefault="007414DC" w:rsidP="006150FE"/>
        </w:tc>
      </w:tr>
      <w:tr w:rsidR="007414DC" w:rsidRPr="00AD48E1" w14:paraId="59DF7E42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0B60" w14:textId="77777777" w:rsidR="007414DC" w:rsidRPr="00AD48E1" w:rsidRDefault="007414DC" w:rsidP="006150FE">
            <w:r w:rsidRPr="00AD48E1">
              <w:t>12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2709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250D9" w14:textId="77777777" w:rsidR="007414DC" w:rsidRPr="00AD48E1" w:rsidRDefault="007414DC" w:rsidP="006150FE">
            <w:r w:rsidRPr="00AD48E1">
              <w:t>discoverukraine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60BC" w14:textId="77777777" w:rsidR="007414DC" w:rsidRPr="00AD48E1" w:rsidRDefault="007414DC" w:rsidP="006150FE">
            <w:r w:rsidRPr="00AD48E1">
              <w:t>com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E636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4FFED867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7F3E" w14:textId="77777777" w:rsidR="007414DC" w:rsidRPr="00AD48E1" w:rsidRDefault="007414DC" w:rsidP="006150FE">
            <w:r w:rsidRPr="00AD48E1">
              <w:t>13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D627C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1DB8" w14:textId="77777777" w:rsidR="007414DC" w:rsidRPr="00AD48E1" w:rsidRDefault="007414DC" w:rsidP="006150FE">
            <w:r w:rsidRPr="00AD48E1">
              <w:t>nupp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8DA30" w14:textId="77777777" w:rsidR="007414DC" w:rsidRPr="00AD48E1" w:rsidRDefault="007414DC" w:rsidP="006150FE">
            <w:r w:rsidRPr="00AD48E1">
              <w:t>edu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1BB5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5F2D65A3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0C5C0" w14:textId="77777777" w:rsidR="007414DC" w:rsidRPr="00AD48E1" w:rsidRDefault="007414DC" w:rsidP="006150FE">
            <w:r w:rsidRPr="00AD48E1">
              <w:t>14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4AE4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8D548" w14:textId="77777777" w:rsidR="007414DC" w:rsidRPr="00AD48E1" w:rsidRDefault="007414DC" w:rsidP="006150FE">
            <w:r w:rsidRPr="00AD48E1">
              <w:t>cam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B1DCD" w14:textId="77777777" w:rsidR="007414DC" w:rsidRPr="00AD48E1" w:rsidRDefault="007414DC" w:rsidP="006150FE">
            <w:r w:rsidRPr="00AD48E1">
              <w:t>ac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F1A8" w14:textId="77777777" w:rsidR="007414DC" w:rsidRPr="00AD48E1" w:rsidRDefault="007414DC" w:rsidP="006150FE">
            <w:r w:rsidRPr="00AD48E1">
              <w:t>uk</w:t>
            </w:r>
          </w:p>
        </w:tc>
      </w:tr>
      <w:tr w:rsidR="007414DC" w:rsidRPr="00AD48E1" w14:paraId="614389B9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1137A" w14:textId="77777777" w:rsidR="007414DC" w:rsidRPr="00AD48E1" w:rsidRDefault="007414DC" w:rsidP="006150FE">
            <w:r w:rsidRPr="00AD48E1">
              <w:t>15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5136D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09DA" w14:textId="77777777" w:rsidR="007414DC" w:rsidRPr="00AD48E1" w:rsidRDefault="007414DC" w:rsidP="006150FE">
            <w:r w:rsidRPr="00AD48E1">
              <w:t>gotoshop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1AE17" w14:textId="77777777" w:rsidR="007414DC" w:rsidRPr="00AD48E1" w:rsidRDefault="007414DC" w:rsidP="006150FE">
            <w:r w:rsidRPr="00AD48E1">
              <w:t>net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5D2F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3807A3CB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5A24" w14:textId="77777777" w:rsidR="007414DC" w:rsidRPr="00AD48E1" w:rsidRDefault="007414DC" w:rsidP="006150FE">
            <w:r w:rsidRPr="00AD48E1">
              <w:t>16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A1268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1F63" w14:textId="77777777" w:rsidR="007414DC" w:rsidRPr="00AD48E1" w:rsidRDefault="007414DC" w:rsidP="006150FE">
            <w:r w:rsidRPr="00AD48E1">
              <w:t>poltava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DD954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467A" w14:textId="77777777" w:rsidR="007414DC" w:rsidRPr="00AD48E1" w:rsidRDefault="007414DC" w:rsidP="006150FE">
            <w:r w:rsidRPr="00AD48E1">
              <w:t>to</w:t>
            </w:r>
          </w:p>
        </w:tc>
      </w:tr>
      <w:tr w:rsidR="007414DC" w:rsidRPr="00AD48E1" w14:paraId="1AA157A0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364C3" w14:textId="77777777" w:rsidR="007414DC" w:rsidRPr="00AD48E1" w:rsidRDefault="007414DC" w:rsidP="006150FE">
            <w:r w:rsidRPr="00AD48E1">
              <w:t>17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D414B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936A" w14:textId="77777777" w:rsidR="007414DC" w:rsidRPr="00AD48E1" w:rsidRDefault="007414DC" w:rsidP="006150FE">
            <w:r w:rsidRPr="00AD48E1">
              <w:t>segodnya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A3A0D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1D7D1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70231423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61C7" w14:textId="77777777" w:rsidR="007414DC" w:rsidRPr="00AD48E1" w:rsidRDefault="007414DC" w:rsidP="006150FE">
            <w:r w:rsidRPr="00AD48E1">
              <w:t>18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2E22A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B3B0D" w14:textId="77777777" w:rsidR="007414DC" w:rsidRPr="00AD48E1" w:rsidRDefault="007414DC" w:rsidP="006150FE">
            <w:r w:rsidRPr="00AD48E1">
              <w:t>mon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3ABD" w14:textId="77777777" w:rsidR="007414DC" w:rsidRPr="00AD48E1" w:rsidRDefault="007414DC" w:rsidP="006150FE">
            <w:r w:rsidRPr="00AD48E1">
              <w:t>gov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3667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4F1F7381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7356" w14:textId="77777777" w:rsidR="007414DC" w:rsidRPr="00AD48E1" w:rsidRDefault="007414DC" w:rsidP="006150FE">
            <w:r w:rsidRPr="00AD48E1">
              <w:t>19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5E06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CAD00" w14:textId="77777777" w:rsidR="007414DC" w:rsidRPr="00AD48E1" w:rsidRDefault="007414DC" w:rsidP="006150FE">
            <w:r w:rsidRPr="00AD48E1">
              <w:t>kmu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A1E7" w14:textId="77777777" w:rsidR="007414DC" w:rsidRPr="00AD48E1" w:rsidRDefault="007414DC" w:rsidP="006150FE">
            <w:r w:rsidRPr="00AD48E1">
              <w:t>gov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11C82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12ED9707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EF242" w14:textId="77777777" w:rsidR="007414DC" w:rsidRPr="00AD48E1" w:rsidRDefault="007414DC" w:rsidP="006150FE">
            <w:r w:rsidRPr="00AD48E1">
              <w:t>20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09203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543B" w14:textId="77777777" w:rsidR="007414DC" w:rsidRPr="00AD48E1" w:rsidRDefault="007414DC" w:rsidP="006150FE">
            <w:r w:rsidRPr="00AD48E1">
              <w:t>uw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23EC9" w14:textId="77777777" w:rsidR="007414DC" w:rsidRPr="00AD48E1" w:rsidRDefault="007414DC" w:rsidP="006150FE">
            <w:r w:rsidRPr="00AD48E1">
              <w:t>edu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9FAE" w14:textId="77777777" w:rsidR="007414DC" w:rsidRPr="00AD48E1" w:rsidRDefault="007414DC" w:rsidP="006150FE">
            <w:r w:rsidRPr="00AD48E1">
              <w:t>pl</w:t>
            </w:r>
          </w:p>
        </w:tc>
      </w:tr>
      <w:tr w:rsidR="007414DC" w:rsidRPr="00AD48E1" w14:paraId="61C215ED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9F97" w14:textId="77777777" w:rsidR="007414DC" w:rsidRPr="00AD48E1" w:rsidRDefault="007414DC" w:rsidP="006150FE">
            <w:r w:rsidRPr="00AD48E1">
              <w:t>21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23899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3021" w14:textId="77777777" w:rsidR="007414DC" w:rsidRPr="00AD48E1" w:rsidRDefault="007414DC" w:rsidP="006150FE">
            <w:r w:rsidRPr="00AD48E1">
              <w:t>vstup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D4711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C3249" w14:textId="77777777" w:rsidR="007414DC" w:rsidRPr="00AD48E1" w:rsidRDefault="007414DC" w:rsidP="006150FE">
            <w:r w:rsidRPr="00AD48E1">
              <w:t>info</w:t>
            </w:r>
          </w:p>
        </w:tc>
      </w:tr>
      <w:tr w:rsidR="007414DC" w:rsidRPr="00AD48E1" w14:paraId="4569CDD0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053A" w14:textId="77777777" w:rsidR="007414DC" w:rsidRPr="00AD48E1" w:rsidRDefault="007414DC" w:rsidP="006150FE">
            <w:r w:rsidRPr="00AD48E1">
              <w:t>22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583FF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5A647" w14:textId="77777777" w:rsidR="007414DC" w:rsidRPr="00AD48E1" w:rsidRDefault="007414DC" w:rsidP="006150FE">
            <w:r w:rsidRPr="00AD48E1">
              <w:t>edu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C70F" w14:textId="77777777" w:rsidR="007414DC" w:rsidRPr="00AD48E1" w:rsidRDefault="007414DC" w:rsidP="006150FE">
            <w:r w:rsidRPr="00AD48E1">
              <w:t>gov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97F69" w14:textId="77777777" w:rsidR="007414DC" w:rsidRPr="00AD48E1" w:rsidRDefault="007414DC" w:rsidP="006150FE">
            <w:r w:rsidRPr="00AD48E1">
              <w:t>by</w:t>
            </w:r>
          </w:p>
        </w:tc>
      </w:tr>
      <w:tr w:rsidR="007414DC" w:rsidRPr="00AD48E1" w14:paraId="6CE783CB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98945" w14:textId="77777777" w:rsidR="007414DC" w:rsidRPr="00AD48E1" w:rsidRDefault="007414DC" w:rsidP="006150FE">
            <w:r w:rsidRPr="00AD48E1">
              <w:t>23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D457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5D0E5" w14:textId="77777777" w:rsidR="007414DC" w:rsidRPr="00AD48E1" w:rsidRDefault="007414DC" w:rsidP="006150FE">
            <w:r w:rsidRPr="00AD48E1">
              <w:t>bsu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B9903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EE4B" w14:textId="77777777" w:rsidR="007414DC" w:rsidRPr="00AD48E1" w:rsidRDefault="007414DC" w:rsidP="006150FE">
            <w:r w:rsidRPr="00AD48E1">
              <w:t>by</w:t>
            </w:r>
          </w:p>
        </w:tc>
      </w:tr>
      <w:tr w:rsidR="007414DC" w:rsidRPr="00AD48E1" w14:paraId="34B44AFB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E6B4" w14:textId="77777777" w:rsidR="007414DC" w:rsidRPr="00AD48E1" w:rsidRDefault="007414DC" w:rsidP="006150FE">
            <w:r w:rsidRPr="00AD48E1">
              <w:lastRenderedPageBreak/>
              <w:t>24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A46DC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13A2" w14:textId="77777777" w:rsidR="007414DC" w:rsidRPr="00AD48E1" w:rsidRDefault="007414DC" w:rsidP="006150FE">
            <w:r w:rsidRPr="00AD48E1">
              <w:t>readroom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6D9B0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9F261" w14:textId="77777777" w:rsidR="007414DC" w:rsidRPr="00AD48E1" w:rsidRDefault="007414DC" w:rsidP="006150FE">
            <w:r w:rsidRPr="00AD48E1">
              <w:t>me</w:t>
            </w:r>
          </w:p>
        </w:tc>
      </w:tr>
      <w:tr w:rsidR="007414DC" w:rsidRPr="00AD48E1" w14:paraId="552DCADF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D4D90" w14:textId="77777777" w:rsidR="007414DC" w:rsidRPr="00AD48E1" w:rsidRDefault="007414DC" w:rsidP="006150FE">
            <w:r w:rsidRPr="00AD48E1">
              <w:t>25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40A4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9750" w14:textId="77777777" w:rsidR="007414DC" w:rsidRPr="00AD48E1" w:rsidRDefault="007414DC" w:rsidP="006150FE">
            <w:r w:rsidRPr="00AD48E1">
              <w:t>univ.kiev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2B9B3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AF24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5953E9AD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C233" w14:textId="77777777" w:rsidR="007414DC" w:rsidRPr="00AD48E1" w:rsidRDefault="007414DC" w:rsidP="006150FE">
            <w:r w:rsidRPr="00AD48E1">
              <w:t>26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2FBAA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7A22" w14:textId="77777777" w:rsidR="007414DC" w:rsidRPr="00AD48E1" w:rsidRDefault="007414DC" w:rsidP="006150FE">
            <w:r w:rsidRPr="00AD48E1">
              <w:t>putidorogi-nn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327DE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4E5C" w14:textId="77777777" w:rsidR="007414DC" w:rsidRPr="00AD48E1" w:rsidRDefault="007414DC" w:rsidP="006150FE">
            <w:r w:rsidRPr="00AD48E1">
              <w:t>ru</w:t>
            </w:r>
          </w:p>
        </w:tc>
      </w:tr>
      <w:tr w:rsidR="007414DC" w:rsidRPr="00AD48E1" w14:paraId="40F0AC18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6BEA" w14:textId="77777777" w:rsidR="007414DC" w:rsidRPr="00AD48E1" w:rsidRDefault="007414DC" w:rsidP="006150FE">
            <w:r w:rsidRPr="00AD48E1">
              <w:t>27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0B039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47BD" w14:textId="77777777" w:rsidR="007414DC" w:rsidRPr="00AD48E1" w:rsidRDefault="007414DC" w:rsidP="006150FE">
            <w:r w:rsidRPr="00AD48E1">
              <w:t>zapovedniki-mira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DDA7" w14:textId="77777777" w:rsidR="007414DC" w:rsidRPr="00AD48E1" w:rsidRDefault="007414DC" w:rsidP="006150FE">
            <w:r w:rsidRPr="00AD48E1">
              <w:t>com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D07CA" w14:textId="77777777" w:rsidR="007414DC" w:rsidRPr="00AD48E1" w:rsidRDefault="007414DC" w:rsidP="006150FE"/>
        </w:tc>
      </w:tr>
      <w:tr w:rsidR="007414DC" w:rsidRPr="00AD48E1" w14:paraId="74E41BD1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6FB25" w14:textId="77777777" w:rsidR="007414DC" w:rsidRPr="00AD48E1" w:rsidRDefault="007414DC" w:rsidP="006150FE">
            <w:r w:rsidRPr="00AD48E1">
              <w:t>28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D9FE4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EBEE" w14:textId="77777777" w:rsidR="007414DC" w:rsidRPr="00AD48E1" w:rsidRDefault="007414DC" w:rsidP="006150FE">
            <w:r w:rsidRPr="00AD48E1">
              <w:t>osvita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6FE33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2C45E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63E072B0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C20AD" w14:textId="77777777" w:rsidR="007414DC" w:rsidRPr="00AD48E1" w:rsidRDefault="007414DC" w:rsidP="006150FE">
            <w:r w:rsidRPr="00AD48E1">
              <w:t>29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E8182" w14:textId="77777777" w:rsidR="007414DC" w:rsidRPr="00AD48E1" w:rsidRDefault="007414DC" w:rsidP="006150FE">
            <w:r w:rsidRPr="00AD48E1">
              <w:t>www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B5162" w14:textId="77777777" w:rsidR="007414DC" w:rsidRPr="00AD48E1" w:rsidRDefault="007414DC" w:rsidP="006150FE">
            <w:r w:rsidRPr="00AD48E1">
              <w:t>euruni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11CB" w14:textId="77777777" w:rsidR="007414DC" w:rsidRPr="00AD48E1" w:rsidRDefault="007414DC" w:rsidP="006150FE">
            <w:r w:rsidRPr="00AD48E1">
              <w:t>edu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D4F84" w14:textId="77777777" w:rsidR="007414DC" w:rsidRPr="00AD48E1" w:rsidRDefault="007414DC" w:rsidP="006150FE"/>
        </w:tc>
      </w:tr>
      <w:tr w:rsidR="007414DC" w:rsidRPr="00AD48E1" w14:paraId="57848D45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CADF8" w14:textId="77777777" w:rsidR="007414DC" w:rsidRPr="00AD48E1" w:rsidRDefault="007414DC" w:rsidP="006150FE">
            <w:r w:rsidRPr="00AD48E1">
              <w:t>30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AC960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503F" w14:textId="77777777" w:rsidR="007414DC" w:rsidRPr="00AD48E1" w:rsidRDefault="007414DC" w:rsidP="006150FE">
            <w:r w:rsidRPr="00AD48E1">
              <w:t>003.poltava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F8223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05F4B" w14:textId="77777777" w:rsidR="007414DC" w:rsidRPr="00AD48E1" w:rsidRDefault="007414DC" w:rsidP="006150FE">
            <w:r w:rsidRPr="00AD48E1">
              <w:t>ua</w:t>
            </w:r>
          </w:p>
        </w:tc>
      </w:tr>
      <w:tr w:rsidR="007414DC" w:rsidRPr="00AD48E1" w14:paraId="538999FB" w14:textId="77777777" w:rsidTr="006150FE">
        <w:trPr>
          <w:trHeight w:val="113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C85C8" w14:textId="77777777" w:rsidR="007414DC" w:rsidRPr="00AD48E1" w:rsidRDefault="007414DC" w:rsidP="006150FE">
            <w:r w:rsidRPr="00AD48E1">
              <w:t>31</w:t>
            </w:r>
          </w:p>
        </w:tc>
        <w:tc>
          <w:tcPr>
            <w:tcW w:w="3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50AD8" w14:textId="77777777" w:rsidR="007414DC" w:rsidRPr="00AD48E1" w:rsidRDefault="007414DC" w:rsidP="006150FE"/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DDB5B" w14:textId="77777777" w:rsidR="007414DC" w:rsidRPr="00AD48E1" w:rsidRDefault="007414DC" w:rsidP="006150FE">
            <w:r w:rsidRPr="00AD48E1">
              <w:t>book-online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5188F" w14:textId="77777777" w:rsidR="007414DC" w:rsidRPr="00AD48E1" w:rsidRDefault="007414DC" w:rsidP="006150FE">
            <w:r w:rsidRPr="00AD48E1">
              <w:t>com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C125F" w14:textId="77777777" w:rsidR="007414DC" w:rsidRPr="00AD48E1" w:rsidRDefault="007414DC" w:rsidP="006150FE">
            <w:r w:rsidRPr="00AD48E1">
              <w:t>ua</w:t>
            </w:r>
          </w:p>
        </w:tc>
      </w:tr>
    </w:tbl>
    <w:p w14:paraId="60E5195C" w14:textId="77777777" w:rsidR="007414DC" w:rsidRPr="00C325B9" w:rsidRDefault="007414DC" w:rsidP="007414DC"/>
    <w:p w14:paraId="500ABCD5" w14:textId="77777777" w:rsidR="007414DC" w:rsidRPr="00DF4B7B" w:rsidRDefault="007414DC" w:rsidP="007414DC"/>
    <w:p w14:paraId="7683D286" w14:textId="77777777" w:rsidR="007414DC" w:rsidRPr="006108BD" w:rsidRDefault="007414DC">
      <w:pPr>
        <w:rPr>
          <w:lang w:val="ru-RU"/>
        </w:rPr>
      </w:pPr>
    </w:p>
    <w:sectPr w:rsidR="007414DC" w:rsidRPr="006108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E2A18"/>
    <w:multiLevelType w:val="hybridMultilevel"/>
    <w:tmpl w:val="4C62C1AA"/>
    <w:lvl w:ilvl="0" w:tplc="7D98C386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F3099"/>
    <w:multiLevelType w:val="hybridMultilevel"/>
    <w:tmpl w:val="D7DE14C6"/>
    <w:lvl w:ilvl="0" w:tplc="473C23E8">
      <w:start w:val="1"/>
      <w:numFmt w:val="decimal"/>
      <w:lvlText w:val="%1"/>
      <w:lvlJc w:val="left"/>
      <w:pPr>
        <w:ind w:left="720" w:hanging="360"/>
      </w:pPr>
      <w:rPr>
        <w:rFonts w:cs="Times New Roman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ED"/>
    <w:rsid w:val="000A4ECB"/>
    <w:rsid w:val="00316120"/>
    <w:rsid w:val="00502BED"/>
    <w:rsid w:val="006108BD"/>
    <w:rsid w:val="007414DC"/>
    <w:rsid w:val="009677AF"/>
    <w:rsid w:val="00983C6B"/>
    <w:rsid w:val="00A857C5"/>
    <w:rsid w:val="00CE5786"/>
    <w:rsid w:val="00E2288E"/>
    <w:rsid w:val="00EB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0F832"/>
  <w15:chartTrackingRefBased/>
  <w15:docId w15:val="{4A36CB2C-0AC6-4CB2-BD28-964F0362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28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CE5786"/>
    <w:rPr>
      <w:color w:val="467886"/>
      <w:u w:val="single"/>
    </w:rPr>
  </w:style>
  <w:style w:type="character" w:customStyle="1" w:styleId="vkekvd">
    <w:name w:val="vkekvd"/>
    <w:basedOn w:val="a0"/>
    <w:rsid w:val="00E2288E"/>
  </w:style>
  <w:style w:type="character" w:styleId="a5">
    <w:name w:val="Unresolved Mention"/>
    <w:basedOn w:val="a0"/>
    <w:uiPriority w:val="99"/>
    <w:semiHidden/>
    <w:unhideWhenUsed/>
    <w:rsid w:val="00E2288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2288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mw-page-title-main">
    <w:name w:val="mw-page-title-main"/>
    <w:basedOn w:val="a0"/>
    <w:rsid w:val="00E22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hostmaster.ua" TargetMode="External"/><Relationship Id="rId18" Type="http://schemas.openxmlformats.org/officeDocument/2006/relationships/hyperlink" Target="http://vstup.info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putidorogi-nn.ru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www.bambook.com.ua" TargetMode="External"/><Relationship Id="rId17" Type="http://schemas.openxmlformats.org/officeDocument/2006/relationships/hyperlink" Target="http://www.mon.gov.u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poltava.to" TargetMode="External"/><Relationship Id="rId20" Type="http://schemas.openxmlformats.org/officeDocument/2006/relationships/hyperlink" Target="http://readroom.m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nvidia.com/en-us/" TargetMode="External"/><Relationship Id="rId11" Type="http://schemas.openxmlformats.org/officeDocument/2006/relationships/hyperlink" Target="http://www.trave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llreferats.narod.ru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www.bsu.b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af6XiMRfTpMNgSy27" TargetMode="External"/><Relationship Id="rId14" Type="http://schemas.openxmlformats.org/officeDocument/2006/relationships/hyperlink" Target="http://www.monash.edu.a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A31DB-4D7C-4185-BBB2-606D8365A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6</Pages>
  <Words>3773</Words>
  <Characters>2152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Вертелецька</dc:creator>
  <cp:keywords/>
  <dc:description/>
  <cp:lastModifiedBy>Марина Вертелецька</cp:lastModifiedBy>
  <cp:revision>5</cp:revision>
  <dcterms:created xsi:type="dcterms:W3CDTF">2026-02-15T20:44:00Z</dcterms:created>
  <dcterms:modified xsi:type="dcterms:W3CDTF">2026-02-20T06:18:00Z</dcterms:modified>
</cp:coreProperties>
</file>