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0310" w14:textId="27C2ED55" w:rsidR="00524531" w:rsidRPr="00524531" w:rsidRDefault="00524531" w:rsidP="00524531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524531">
        <w:rPr>
          <w:rFonts w:ascii="Times New Roman" w:hAnsi="Times New Roman" w:cs="Times New Roman"/>
          <w:sz w:val="22"/>
          <w:szCs w:val="22"/>
        </w:rPr>
        <w:t xml:space="preserve">How do I verify successful implementation of </w:t>
      </w:r>
      <w:proofErr w:type="spellStart"/>
      <w:r w:rsidRPr="00524531">
        <w:rPr>
          <w:rFonts w:ascii="Times New Roman" w:hAnsi="Times New Roman" w:cs="Times New Roman"/>
          <w:sz w:val="22"/>
          <w:szCs w:val="22"/>
        </w:rPr>
        <w:t>ExternalDNS</w:t>
      </w:r>
      <w:proofErr w:type="spellEnd"/>
      <w:r w:rsidRPr="00524531">
        <w:rPr>
          <w:rFonts w:ascii="Times New Roman" w:hAnsi="Times New Roman" w:cs="Times New Roman"/>
          <w:sz w:val="22"/>
          <w:szCs w:val="22"/>
        </w:rPr>
        <w:t xml:space="preserve"> in production:</w:t>
      </w:r>
    </w:p>
    <w:p w14:paraId="1CFD264E" w14:textId="77777777" w:rsidR="00524531" w:rsidRPr="00524531" w:rsidRDefault="00524531" w:rsidP="00524531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</w:p>
    <w:p w14:paraId="70C50C47" w14:textId="77777777" w:rsidR="00524531" w:rsidRPr="00524531" w:rsidRDefault="00524531" w:rsidP="0052453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1. Infrastructure Validation (Terraform)</w:t>
      </w:r>
    </w:p>
    <w:p w14:paraId="5274E253" w14:textId="77777777" w:rsidR="00524531" w:rsidRPr="00524531" w:rsidRDefault="00524531" w:rsidP="005245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Confirm Terraform successfully created all AWS resources.</w:t>
      </w:r>
    </w:p>
    <w:p w14:paraId="691B5E98" w14:textId="77777777" w:rsidR="00524531" w:rsidRPr="00524531" w:rsidRDefault="00524531" w:rsidP="00524531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Verify Terraform state</w:t>
      </w:r>
    </w:p>
    <w:p w14:paraId="5A08E241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terraform state list | grep 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external_dns</w:t>
      </w:r>
      <w:proofErr w:type="spellEnd"/>
    </w:p>
    <w:p w14:paraId="21DCCD2E" w14:textId="77777777" w:rsidR="00524531" w:rsidRPr="00524531" w:rsidRDefault="00524531" w:rsidP="005245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Expected resources include things such as:</w:t>
      </w:r>
    </w:p>
    <w:p w14:paraId="2EB810F7" w14:textId="77777777" w:rsidR="00524531" w:rsidRPr="00524531" w:rsidRDefault="00524531" w:rsidP="00524531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IAM Role </w:t>
      </w:r>
    </w:p>
    <w:p w14:paraId="666F907F" w14:textId="77777777" w:rsidR="00524531" w:rsidRPr="00524531" w:rsidRDefault="00524531" w:rsidP="00524531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IAM Policy </w:t>
      </w:r>
    </w:p>
    <w:p w14:paraId="61073DE3" w14:textId="77777777" w:rsidR="00524531" w:rsidRPr="00524531" w:rsidRDefault="00524531" w:rsidP="00524531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Pod Identity Association </w:t>
      </w:r>
    </w:p>
    <w:p w14:paraId="6DDE20ED" w14:textId="77777777" w:rsidR="00524531" w:rsidRPr="00524531" w:rsidRDefault="00524531" w:rsidP="00524531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Helm Release </w:t>
      </w:r>
    </w:p>
    <w:p w14:paraId="30FC23E4" w14:textId="36B3515B" w:rsidR="00524531" w:rsidRP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3F9B3E0" w14:textId="77777777" w:rsidR="00524531" w:rsidRPr="00524531" w:rsidRDefault="00524531" w:rsidP="0052453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2. Kubernetes Validation</w:t>
      </w:r>
    </w:p>
    <w:p w14:paraId="2D766E3F" w14:textId="77777777" w:rsidR="00524531" w:rsidRPr="00524531" w:rsidRDefault="00524531" w:rsidP="00524531">
      <w:pPr>
        <w:spacing w:after="0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Namespace exists</w:t>
      </w:r>
    </w:p>
    <w:p w14:paraId="33702082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kubectl get ns</w:t>
      </w:r>
    </w:p>
    <w:p w14:paraId="6F9BE8DA" w14:textId="77777777" w:rsidR="00524531" w:rsidRPr="00524531" w:rsidRDefault="00524531" w:rsidP="005245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Expected:</w:t>
      </w:r>
    </w:p>
    <w:p w14:paraId="4B40D3ED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external-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</w:t>
      </w:r>
      <w:proofErr w:type="spellEnd"/>
    </w:p>
    <w:p w14:paraId="110F181F" w14:textId="13319534" w:rsidR="00524531" w:rsidRP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B1D1BC1" w14:textId="77777777" w:rsidR="00524531" w:rsidRPr="00524531" w:rsidRDefault="00524531" w:rsidP="00524531">
      <w:pPr>
        <w:spacing w:after="0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Deployment</w:t>
      </w:r>
    </w:p>
    <w:p w14:paraId="76BE8151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kubectl get deployment -</w:t>
      </w:r>
      <w:proofErr w:type="gram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 external</w:t>
      </w:r>
      <w:proofErr w:type="gram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</w:t>
      </w:r>
      <w:proofErr w:type="spellEnd"/>
    </w:p>
    <w:p w14:paraId="05740833" w14:textId="77777777" w:rsidR="00524531" w:rsidRPr="00524531" w:rsidRDefault="00524531" w:rsidP="005245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Expected</w:t>
      </w:r>
    </w:p>
    <w:p w14:paraId="4F6B4519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READY   UP-TO-DATE   AVAILABLE</w:t>
      </w:r>
    </w:p>
    <w:p w14:paraId="6146AF3D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1/1     1            1</w:t>
      </w:r>
    </w:p>
    <w:p w14:paraId="6FBDAB39" w14:textId="7035A210" w:rsidR="00524531" w:rsidRP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A5E9168" w14:textId="77777777" w:rsidR="00524531" w:rsidRPr="00524531" w:rsidRDefault="00524531" w:rsidP="00524531">
      <w:pPr>
        <w:spacing w:after="0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Pod</w:t>
      </w:r>
    </w:p>
    <w:p w14:paraId="78FD2B9A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kubectl get pods -</w:t>
      </w:r>
      <w:proofErr w:type="gram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 external</w:t>
      </w:r>
      <w:proofErr w:type="gram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</w:t>
      </w:r>
      <w:proofErr w:type="spellEnd"/>
    </w:p>
    <w:p w14:paraId="237EB792" w14:textId="77777777" w:rsidR="00524531" w:rsidRPr="00524531" w:rsidRDefault="00524531" w:rsidP="005245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Expected</w:t>
      </w:r>
    </w:p>
    <w:p w14:paraId="4F5522FF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STATUS</w:t>
      </w:r>
    </w:p>
    <w:p w14:paraId="102C6B01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Running</w:t>
      </w:r>
    </w:p>
    <w:p w14:paraId="1311BB17" w14:textId="77777777" w:rsidR="00524531" w:rsidRPr="00524531" w:rsidRDefault="00524531" w:rsidP="005245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No:</w:t>
      </w:r>
    </w:p>
    <w:p w14:paraId="2A431DE6" w14:textId="77777777" w:rsidR="00524531" w:rsidRPr="00524531" w:rsidRDefault="00524531" w:rsidP="0052453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CrashLoopBackOff</w:t>
      </w:r>
      <w:proofErr w:type="spell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6BDED166" w14:textId="77777777" w:rsidR="00524531" w:rsidRPr="00524531" w:rsidRDefault="00524531" w:rsidP="0052453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ImagePullBackOff</w:t>
      </w:r>
      <w:proofErr w:type="spell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5E1435E1" w14:textId="77777777" w:rsidR="00524531" w:rsidRPr="00524531" w:rsidRDefault="00524531" w:rsidP="0052453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Pending </w:t>
      </w:r>
    </w:p>
    <w:p w14:paraId="4863F472" w14:textId="5497262A" w:rsidR="00524531" w:rsidRP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DA58EFC" w14:textId="77777777" w:rsidR="00524531" w:rsidRPr="00524531" w:rsidRDefault="00524531" w:rsidP="00524531">
      <w:pPr>
        <w:spacing w:after="0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proofErr w:type="spellStart"/>
      <w:r w:rsidRPr="005245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ServiceAccount</w:t>
      </w:r>
      <w:proofErr w:type="spellEnd"/>
    </w:p>
    <w:p w14:paraId="136B1DA9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kubectl get 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</w:t>
      </w:r>
      <w:proofErr w:type="spell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-n external-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</w:t>
      </w:r>
      <w:proofErr w:type="spellEnd"/>
    </w:p>
    <w:p w14:paraId="0F5D9425" w14:textId="77777777" w:rsidR="00524531" w:rsidRPr="00524531" w:rsidRDefault="00524531" w:rsidP="005245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Expected</w:t>
      </w:r>
    </w:p>
    <w:p w14:paraId="14090851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external-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</w:t>
      </w:r>
      <w:proofErr w:type="spellEnd"/>
    </w:p>
    <w:p w14:paraId="3990B9BB" w14:textId="459FF7E4" w:rsidR="00524531" w:rsidRP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0321E84" w14:textId="77777777" w:rsidR="00524531" w:rsidRPr="00524531" w:rsidRDefault="00524531" w:rsidP="00524531">
      <w:pPr>
        <w:spacing w:after="0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Pod uses the correct </w:t>
      </w:r>
      <w:proofErr w:type="spellStart"/>
      <w:r w:rsidRPr="005245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ServiceAccount</w:t>
      </w:r>
      <w:proofErr w:type="spellEnd"/>
    </w:p>
    <w:p w14:paraId="1DC970CB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kubectl describe pod &lt;pod-name&gt; -n external-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</w:t>
      </w:r>
      <w:proofErr w:type="spellEnd"/>
    </w:p>
    <w:p w14:paraId="53F8D01F" w14:textId="77777777" w:rsidR="00524531" w:rsidRPr="00524531" w:rsidRDefault="00524531" w:rsidP="005245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Expected</w:t>
      </w:r>
    </w:p>
    <w:p w14:paraId="0B551C37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 Account: external-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</w:t>
      </w:r>
      <w:proofErr w:type="spellEnd"/>
    </w:p>
    <w:p w14:paraId="5B28337C" w14:textId="24F5CF7B" w:rsidR="00524531" w:rsidRP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04BFD28" w14:textId="77777777" w:rsidR="00524531" w:rsidRPr="00524531" w:rsidRDefault="00524531" w:rsidP="0052453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3. AWS IAM Validation</w:t>
      </w:r>
    </w:p>
    <w:p w14:paraId="6E3BAA97" w14:textId="77777777" w:rsidR="00524531" w:rsidRPr="00524531" w:rsidRDefault="00524531" w:rsidP="00524531">
      <w:pPr>
        <w:spacing w:after="0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Pod Identity Association</w:t>
      </w:r>
    </w:p>
    <w:p w14:paraId="2DC5C4DA" w14:textId="76851929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aws</w:t>
      </w:r>
      <w:proofErr w:type="spell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eks</w:t>
      </w:r>
      <w:proofErr w:type="spell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list-pod-identity-associations --cluster-name 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cloudhusller</w:t>
      </w:r>
      <w:proofErr w:type="spell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-commerce-platform-dev-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eks</w:t>
      </w:r>
      <w:proofErr w:type="spellEnd"/>
    </w:p>
    <w:p w14:paraId="171DBC90" w14:textId="77777777" w:rsidR="00524531" w:rsidRPr="00524531" w:rsidRDefault="00524531" w:rsidP="0052453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Expected</w:t>
      </w:r>
    </w:p>
    <w:p w14:paraId="6AD790DD" w14:textId="77777777" w:rsidR="00524531" w:rsidRPr="00524531" w:rsidRDefault="00524531" w:rsidP="0052453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Namespace:</w:t>
      </w:r>
    </w:p>
    <w:p w14:paraId="6ADD6319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external-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</w:t>
      </w:r>
      <w:proofErr w:type="spellEnd"/>
    </w:p>
    <w:p w14:paraId="4A2F96D0" w14:textId="77777777" w:rsidR="00524531" w:rsidRPr="00524531" w:rsidRDefault="00524531" w:rsidP="0052453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ServiceAccount</w:t>
      </w:r>
      <w:proofErr w:type="spellEnd"/>
    </w:p>
    <w:p w14:paraId="1EB99696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external-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</w:t>
      </w:r>
      <w:proofErr w:type="spellEnd"/>
    </w:p>
    <w:p w14:paraId="50D2B6FB" w14:textId="77777777" w:rsidR="00524531" w:rsidRPr="00524531" w:rsidRDefault="00524531" w:rsidP="0052453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Correct IAM Role ARN</w:t>
      </w:r>
    </w:p>
    <w:p w14:paraId="3EC2A7C1" w14:textId="63D46A31" w:rsid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DC9E9B8" w14:textId="77777777" w:rsid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62E83F1" w14:textId="77777777" w:rsidR="00524531" w:rsidRP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CAA7885" w14:textId="77777777" w:rsidR="00524531" w:rsidRPr="00524531" w:rsidRDefault="00524531" w:rsidP="00524531">
      <w:pPr>
        <w:spacing w:after="0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IAM Policy</w:t>
      </w:r>
    </w:p>
    <w:p w14:paraId="42DE6540" w14:textId="77777777" w:rsidR="00524531" w:rsidRPr="00524531" w:rsidRDefault="00524531" w:rsidP="005245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Confirm the role has Route53 permissions.</w:t>
      </w:r>
    </w:p>
    <w:p w14:paraId="68DF2768" w14:textId="77777777" w:rsidR="00524531" w:rsidRPr="00524531" w:rsidRDefault="00524531" w:rsidP="005245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Typical permissions:</w:t>
      </w:r>
    </w:p>
    <w:p w14:paraId="53F7B4D8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route</w:t>
      </w:r>
      <w:proofErr w:type="gram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53:ChangeResourceRecordSets</w:t>
      </w:r>
      <w:proofErr w:type="gramEnd"/>
    </w:p>
    <w:p w14:paraId="60E1AA2B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route</w:t>
      </w:r>
      <w:proofErr w:type="gram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53:ListHostedZones</w:t>
      </w:r>
      <w:proofErr w:type="gramEnd"/>
    </w:p>
    <w:p w14:paraId="4C4A1C72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route</w:t>
      </w:r>
      <w:proofErr w:type="gram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53:ListHostedZonesByName</w:t>
      </w:r>
      <w:proofErr w:type="gramEnd"/>
    </w:p>
    <w:p w14:paraId="52321FAC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route</w:t>
      </w:r>
      <w:proofErr w:type="gram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53:ListResourceRecordSets</w:t>
      </w:r>
      <w:proofErr w:type="gramEnd"/>
    </w:p>
    <w:p w14:paraId="67F5F6A7" w14:textId="2188931D" w:rsidR="00524531" w:rsidRP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2045775" w14:textId="77777777" w:rsidR="00524531" w:rsidRPr="00524531" w:rsidRDefault="00524531" w:rsidP="0052453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4. </w:t>
      </w:r>
      <w:proofErr w:type="spellStart"/>
      <w:r w:rsidRPr="0052453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ExternalDNS</w:t>
      </w:r>
      <w:proofErr w:type="spellEnd"/>
      <w:r w:rsidRPr="0052453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Application Validation</w:t>
      </w:r>
    </w:p>
    <w:p w14:paraId="5B9C07D5" w14:textId="77777777" w:rsidR="00524531" w:rsidRP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is usually the most important check.</w:t>
      </w:r>
    </w:p>
    <w:p w14:paraId="0BE5588A" w14:textId="77777777" w:rsidR="00524531" w:rsidRPr="00524531" w:rsidRDefault="00524531" w:rsidP="0052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kubectl logs -n external-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</w:t>
      </w:r>
      <w:proofErr w:type="spell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deployment/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cloudhusller</w:t>
      </w:r>
      <w:proofErr w:type="spell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-commerce-platform-dev-external-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</w:t>
      </w:r>
      <w:proofErr w:type="spellEnd"/>
    </w:p>
    <w:p w14:paraId="788257A8" w14:textId="77777777" w:rsidR="00524531" w:rsidRPr="00524531" w:rsidRDefault="00524531" w:rsidP="005245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Healthy logs include:</w:t>
      </w:r>
    </w:p>
    <w:p w14:paraId="64925333" w14:textId="1BB456D2" w:rsidR="00524531" w:rsidRPr="00B24834" w:rsidRDefault="00524531" w:rsidP="00B2483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48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Starting external-</w:t>
      </w:r>
      <w:proofErr w:type="spellStart"/>
      <w:r w:rsidRPr="00B248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</w:t>
      </w:r>
      <w:proofErr w:type="spellEnd"/>
    </w:p>
    <w:p w14:paraId="69F75B76" w14:textId="68D0BAF8" w:rsidR="00524531" w:rsidRPr="00B24834" w:rsidRDefault="00524531" w:rsidP="00B2483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48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 records are already up to date</w:t>
      </w:r>
    </w:p>
    <w:p w14:paraId="374D0477" w14:textId="630D9906" w:rsidR="00524531" w:rsidRPr="00B24834" w:rsidRDefault="00524531" w:rsidP="00B2483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48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Desired change: CREATE</w:t>
      </w:r>
    </w:p>
    <w:p w14:paraId="20B11B34" w14:textId="77777777" w:rsidR="00524531" w:rsidRPr="00B24834" w:rsidRDefault="00524531" w:rsidP="00B2483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48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Desired change: UPSERT</w:t>
      </w:r>
    </w:p>
    <w:p w14:paraId="456D68CA" w14:textId="39A28955" w:rsidR="00524531" w:rsidRP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159F17D" w14:textId="77777777" w:rsidR="00524531" w:rsidRPr="00524531" w:rsidRDefault="00524531" w:rsidP="00B2483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 errors like</w:t>
      </w:r>
    </w:p>
    <w:p w14:paraId="7955D8A5" w14:textId="2B7B4DEF" w:rsidR="00524531" w:rsidRPr="00B24834" w:rsidRDefault="00524531" w:rsidP="00B2483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B248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AccessDenied</w:t>
      </w:r>
      <w:proofErr w:type="spellEnd"/>
    </w:p>
    <w:p w14:paraId="5E7544DC" w14:textId="34698B50" w:rsidR="00524531" w:rsidRPr="00B24834" w:rsidRDefault="00524531" w:rsidP="00B2483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B248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NoCredentialProviders</w:t>
      </w:r>
      <w:proofErr w:type="spellEnd"/>
    </w:p>
    <w:p w14:paraId="427A0BBC" w14:textId="50124C76" w:rsidR="00524531" w:rsidRPr="00B24834" w:rsidRDefault="00524531" w:rsidP="00B2483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48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failed to assume role</w:t>
      </w:r>
    </w:p>
    <w:p w14:paraId="10226926" w14:textId="690C20E2" w:rsidR="00524531" w:rsidRPr="00B24834" w:rsidRDefault="00524531" w:rsidP="00B2483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48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AccessDeniedException</w:t>
      </w:r>
    </w:p>
    <w:p w14:paraId="13289AEB" w14:textId="77777777" w:rsidR="00524531" w:rsidRPr="00B24834" w:rsidRDefault="00524531" w:rsidP="00B2483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B248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ThrottlingException</w:t>
      </w:r>
      <w:proofErr w:type="spellEnd"/>
    </w:p>
    <w:p w14:paraId="17CBE11F" w14:textId="684BBCC4" w:rsidR="00524531" w:rsidRP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3881B23" w14:textId="77777777" w:rsidR="00524531" w:rsidRPr="00524531" w:rsidRDefault="00524531" w:rsidP="0052453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5. Route53 Validation</w:t>
      </w:r>
    </w:p>
    <w:p w14:paraId="1785BC06" w14:textId="77777777" w:rsidR="00524531" w:rsidRPr="00524531" w:rsidRDefault="00524531" w:rsidP="00B2483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List DNS records</w:t>
      </w:r>
    </w:p>
    <w:p w14:paraId="6D0EDEE3" w14:textId="03767545" w:rsidR="00524531" w:rsidRPr="00524531" w:rsidRDefault="00524531" w:rsidP="00B2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aws</w:t>
      </w:r>
      <w:proofErr w:type="spell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route53 list-resource-record-</w:t>
      </w:r>
      <w:proofErr w:type="gram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sets  --</w:t>
      </w:r>
      <w:proofErr w:type="gram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hosted-zone-id Z08118211LIG93KC7E5CI</w:t>
      </w:r>
    </w:p>
    <w:p w14:paraId="6E89AB91" w14:textId="77777777" w:rsidR="00524531" w:rsidRPr="00524531" w:rsidRDefault="00524531" w:rsidP="00B2483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Expected</w:t>
      </w:r>
    </w:p>
    <w:p w14:paraId="3287BDDB" w14:textId="77777777" w:rsidR="00524531" w:rsidRPr="00524531" w:rsidRDefault="00524531" w:rsidP="00B2483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Your Kubernetes resources should appear automatically.</w:t>
      </w:r>
    </w:p>
    <w:p w14:paraId="1C8B4EDB" w14:textId="77777777" w:rsidR="00524531" w:rsidRPr="00524531" w:rsidRDefault="00524531" w:rsidP="00B2483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For </w:t>
      </w:r>
      <w:proofErr w:type="gram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</w:t>
      </w:r>
      <w:proofErr w:type="gramEnd"/>
    </w:p>
    <w:p w14:paraId="3248830D" w14:textId="727D8386" w:rsidR="00524531" w:rsidRPr="00524531" w:rsidRDefault="00524531" w:rsidP="00B2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api.cloudhusller.com</w:t>
      </w:r>
    </w:p>
    <w:p w14:paraId="624AFEAA" w14:textId="542B9301" w:rsidR="00524531" w:rsidRPr="00524531" w:rsidRDefault="00524531" w:rsidP="00B2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grafana.cloudhusller.com</w:t>
      </w:r>
    </w:p>
    <w:p w14:paraId="7218A85B" w14:textId="77777777" w:rsidR="00524531" w:rsidRPr="00524531" w:rsidRDefault="00524531" w:rsidP="00B2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argocd.cloudhusller.com</w:t>
      </w:r>
    </w:p>
    <w:p w14:paraId="36FF9AC7" w14:textId="26B379C9" w:rsidR="00524531" w:rsidRP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6E1978B" w14:textId="77777777" w:rsidR="00524531" w:rsidRPr="00524531" w:rsidRDefault="00524531" w:rsidP="0052453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6. End-to-End Functional Validation (Most Important)</w:t>
      </w:r>
    </w:p>
    <w:p w14:paraId="177F5B68" w14:textId="77777777" w:rsidR="00524531" w:rsidRP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proves 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ExternalDNS</w:t>
      </w:r>
      <w:proofErr w:type="spell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</w:t>
      </w:r>
      <w:proofErr w:type="gram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actually doing</w:t>
      </w:r>
      <w:proofErr w:type="gram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its job.</w:t>
      </w:r>
    </w:p>
    <w:p w14:paraId="07EA506D" w14:textId="235665A9" w:rsidR="00524531" w:rsidRPr="00B24834" w:rsidRDefault="00524531" w:rsidP="00B24834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Step 1</w:t>
      </w:r>
      <w:r w:rsidR="00B248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Deploy an Ingress</w:t>
      </w:r>
    </w:p>
    <w:p w14:paraId="431C0DFC" w14:textId="77777777" w:rsidR="00524531" w:rsidRPr="00524531" w:rsidRDefault="00524531" w:rsidP="00B2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annotations:</w:t>
      </w:r>
    </w:p>
    <w:p w14:paraId="265152B7" w14:textId="77777777" w:rsidR="00524531" w:rsidRPr="00524531" w:rsidRDefault="00524531" w:rsidP="00B2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external-dns.alpha.kubernetes.io/hostname: test.cloudhusller.com</w:t>
      </w:r>
    </w:p>
    <w:p w14:paraId="573EE999" w14:textId="48D76408" w:rsidR="00524531" w:rsidRPr="00B24834" w:rsidRDefault="00524531" w:rsidP="00B24834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Step 2</w:t>
      </w:r>
      <w:r w:rsidR="00B248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: </w:t>
      </w: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Watch 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ExternalDNS</w:t>
      </w:r>
      <w:proofErr w:type="spellEnd"/>
    </w:p>
    <w:p w14:paraId="23947171" w14:textId="77777777" w:rsidR="00524531" w:rsidRPr="00524531" w:rsidRDefault="00524531" w:rsidP="00B2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kubectl logs -f -n external-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</w:t>
      </w:r>
      <w:proofErr w:type="spell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deployment/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cloudhusller</w:t>
      </w:r>
      <w:proofErr w:type="spell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-commerce-platform-dev-external-</w:t>
      </w: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</w:t>
      </w:r>
      <w:proofErr w:type="spellEnd"/>
    </w:p>
    <w:p w14:paraId="10D0D43F" w14:textId="77777777" w:rsidR="00524531" w:rsidRPr="00524531" w:rsidRDefault="00524531" w:rsidP="00B24834">
      <w:pPr>
        <w:spacing w:after="0" w:line="240" w:lineRule="auto"/>
        <w:ind w:left="91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Expected</w:t>
      </w:r>
    </w:p>
    <w:p w14:paraId="366B2059" w14:textId="77777777" w:rsidR="00524531" w:rsidRPr="00524531" w:rsidRDefault="00524531" w:rsidP="00B2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Desired change: CREATE test.cloudhusller.com</w:t>
      </w:r>
    </w:p>
    <w:p w14:paraId="5D8F27B8" w14:textId="38E89B53" w:rsidR="00524531" w:rsidRPr="00B24834" w:rsidRDefault="00524531" w:rsidP="00B24834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Step 3</w:t>
      </w:r>
      <w:r w:rsidR="00B248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: </w:t>
      </w: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Verify Route53</w:t>
      </w:r>
    </w:p>
    <w:p w14:paraId="57F3A924" w14:textId="77777777" w:rsidR="00524531" w:rsidRPr="00524531" w:rsidRDefault="00524531" w:rsidP="00B2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aws</w:t>
      </w:r>
      <w:proofErr w:type="spell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route53 list-resource-record-sets \</w:t>
      </w:r>
    </w:p>
    <w:p w14:paraId="39ACA81D" w14:textId="77777777" w:rsidR="00524531" w:rsidRPr="00524531" w:rsidRDefault="00524531" w:rsidP="00B2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--hosted-zone-id Z08118211LIG93KC7E5CI</w:t>
      </w:r>
    </w:p>
    <w:p w14:paraId="2FBA38CD" w14:textId="77777777" w:rsidR="00524531" w:rsidRPr="00524531" w:rsidRDefault="00524531" w:rsidP="00B24834">
      <w:pPr>
        <w:spacing w:after="0" w:line="240" w:lineRule="auto"/>
        <w:ind w:left="91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Expected</w:t>
      </w:r>
    </w:p>
    <w:p w14:paraId="1621E944" w14:textId="77777777" w:rsidR="00524531" w:rsidRPr="00524531" w:rsidRDefault="00524531" w:rsidP="00B2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test.cloudhusller.com</w:t>
      </w:r>
    </w:p>
    <w:p w14:paraId="75A8EC52" w14:textId="53D47F37" w:rsidR="00524531" w:rsidRPr="00B24834" w:rsidRDefault="00524531" w:rsidP="00B24834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Step 4</w:t>
      </w:r>
      <w:r w:rsidR="00B248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: </w:t>
      </w:r>
      <w:proofErr w:type="spellStart"/>
      <w:r w:rsidR="00B248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</w:t>
      </w: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Verify</w:t>
      </w:r>
      <w:proofErr w:type="spell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DNS propagation</w:t>
      </w:r>
    </w:p>
    <w:p w14:paraId="5F9CF873" w14:textId="01536281" w:rsidR="00524531" w:rsidRPr="00524531" w:rsidRDefault="00524531" w:rsidP="00B2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dig test.cloudhusller.com</w:t>
      </w:r>
    </w:p>
    <w:p w14:paraId="23F447D8" w14:textId="77777777" w:rsidR="00524531" w:rsidRPr="00524531" w:rsidRDefault="00524531" w:rsidP="00B2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nslookup</w:t>
      </w:r>
      <w:proofErr w:type="spell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test.cloudhusller.com</w:t>
      </w:r>
    </w:p>
    <w:p w14:paraId="6D74EACE" w14:textId="77777777" w:rsidR="00524531" w:rsidRPr="00524531" w:rsidRDefault="00524531" w:rsidP="00B24834">
      <w:pPr>
        <w:spacing w:after="0" w:line="240" w:lineRule="auto"/>
        <w:ind w:left="91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Expected</w:t>
      </w:r>
    </w:p>
    <w:p w14:paraId="3960C9A9" w14:textId="77777777" w:rsidR="00524531" w:rsidRPr="00524531" w:rsidRDefault="00524531" w:rsidP="00B24834">
      <w:pPr>
        <w:spacing w:after="0" w:line="240" w:lineRule="auto"/>
        <w:ind w:left="91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Returns the ALB hostname/IP.</w:t>
      </w:r>
    </w:p>
    <w:p w14:paraId="512536BB" w14:textId="1A213EF1" w:rsid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02785BF" w14:textId="77777777" w:rsidR="00B24834" w:rsidRDefault="00B24834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3EE1770" w14:textId="77777777" w:rsidR="00B24834" w:rsidRPr="00524531" w:rsidRDefault="00B24834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BB171B6" w14:textId="77777777" w:rsidR="00524531" w:rsidRPr="00524531" w:rsidRDefault="00524531" w:rsidP="0052453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lastRenderedPageBreak/>
        <w:t>7. Operational Health Checks (Production)</w:t>
      </w:r>
    </w:p>
    <w:p w14:paraId="01641B6D" w14:textId="77777777" w:rsidR="00524531" w:rsidRPr="00524531" w:rsidRDefault="00524531" w:rsidP="0052453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These are the kinds of checks you'd perform in an enterprise environment:</w:t>
      </w:r>
    </w:p>
    <w:p w14:paraId="787CE2EF" w14:textId="77777777" w:rsidR="00524531" w:rsidRPr="00524531" w:rsidRDefault="00524531" w:rsidP="005245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Ensure the Deployment stays at </w:t>
      </w:r>
      <w:r w:rsidRPr="005245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1/1 Ready</w:t>
      </w: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after cluster upgrades or node replacements. </w:t>
      </w:r>
    </w:p>
    <w:p w14:paraId="6A1AEFD2" w14:textId="77777777" w:rsidR="00524531" w:rsidRPr="00524531" w:rsidRDefault="00524531" w:rsidP="005245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Confirm the pod automatically re-assumes its IAM role after a restart. </w:t>
      </w:r>
    </w:p>
    <w:p w14:paraId="266F408E" w14:textId="77777777" w:rsidR="00524531" w:rsidRPr="00524531" w:rsidRDefault="00524531" w:rsidP="005245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Verify logs remain free of recurring permission or API throttling errors. </w:t>
      </w:r>
    </w:p>
    <w:p w14:paraId="150C4554" w14:textId="77777777" w:rsidR="00524531" w:rsidRPr="00524531" w:rsidRDefault="00524531" w:rsidP="005245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Monitor CPU and memory usage to ensure the controller isn't </w:t>
      </w:r>
      <w:proofErr w:type="gramStart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resource-constrained</w:t>
      </w:r>
      <w:proofErr w:type="gramEnd"/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</w:p>
    <w:p w14:paraId="12CC74C5" w14:textId="77777777" w:rsidR="00524531" w:rsidRPr="00524531" w:rsidRDefault="00524531" w:rsidP="005245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Check Kubernetes Events for repeated failures or restarts. </w:t>
      </w:r>
    </w:p>
    <w:p w14:paraId="48A86775" w14:textId="77777777" w:rsidR="00524531" w:rsidRPr="00524531" w:rsidRDefault="00524531" w:rsidP="005245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24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Verify DNS changes are reflected in Route 53 within an acceptable time after an Ingress or Service is created.</w:t>
      </w:r>
    </w:p>
    <w:p w14:paraId="33C2B742" w14:textId="77777777" w:rsidR="00524531" w:rsidRPr="00524531" w:rsidRDefault="00524531" w:rsidP="00524531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524531" w:rsidRPr="00524531" w:rsidSect="005245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CA3"/>
    <w:multiLevelType w:val="multilevel"/>
    <w:tmpl w:val="CB54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1573"/>
    <w:multiLevelType w:val="hybridMultilevel"/>
    <w:tmpl w:val="2B9A0AAA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4FE0147E"/>
    <w:multiLevelType w:val="hybridMultilevel"/>
    <w:tmpl w:val="D33EAE5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4661709"/>
    <w:multiLevelType w:val="multilevel"/>
    <w:tmpl w:val="CC60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77B01"/>
    <w:multiLevelType w:val="multilevel"/>
    <w:tmpl w:val="4E62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558518">
    <w:abstractNumId w:val="0"/>
  </w:num>
  <w:num w:numId="2" w16cid:durableId="1701281192">
    <w:abstractNumId w:val="3"/>
  </w:num>
  <w:num w:numId="3" w16cid:durableId="1471902566">
    <w:abstractNumId w:val="4"/>
  </w:num>
  <w:num w:numId="4" w16cid:durableId="1792362155">
    <w:abstractNumId w:val="2"/>
  </w:num>
  <w:num w:numId="5" w16cid:durableId="659385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31"/>
    <w:rsid w:val="002010DD"/>
    <w:rsid w:val="00524531"/>
    <w:rsid w:val="00B2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B82B"/>
  <w15:chartTrackingRefBased/>
  <w15:docId w15:val="{2D548221-DFF7-41BB-9204-A3D6289E0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2</cp:revision>
  <dcterms:created xsi:type="dcterms:W3CDTF">2026-07-20T04:10:00Z</dcterms:created>
  <dcterms:modified xsi:type="dcterms:W3CDTF">2026-07-20T04:10:00Z</dcterms:modified>
</cp:coreProperties>
</file>