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CA2DA" w14:textId="64030B99" w:rsidR="007A60E5" w:rsidRPr="007A60E5" w:rsidRDefault="007A60E5" w:rsidP="009E6ED2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7A60E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Troubleshooting Index</w:t>
      </w:r>
    </w:p>
    <w:p w14:paraId="083E83BC" w14:textId="0CECC560" w:rsidR="00A363BB" w:rsidRPr="007A60E5" w:rsidRDefault="00A363BB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>01 – CloudTrail CloudWatch Logs ARN Configuration Failure</w:t>
      </w:r>
    </w:p>
    <w:p w14:paraId="61506563" w14:textId="77777777" w:rsidR="00A363BB" w:rsidRPr="007A60E5" w:rsidRDefault="00A363BB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>02 – AWS Config Delivery Channel Permission Failure</w:t>
      </w:r>
    </w:p>
    <w:p w14:paraId="644E799A" w14:textId="77777777" w:rsidR="00A363BB" w:rsidRPr="007A60E5" w:rsidRDefault="00A363BB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>03 – AWS Config Aggregator IAM Role Configuration</w:t>
      </w:r>
    </w:p>
    <w:p w14:paraId="49938E6D" w14:textId="30560D9A" w:rsidR="00A363BB" w:rsidRPr="007A60E5" w:rsidRDefault="00A363BB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>04 – Access Analyzer Deployment Failure</w:t>
      </w:r>
    </w:p>
    <w:p w14:paraId="6FFAB003" w14:textId="77777777" w:rsidR="00A363BB" w:rsidRPr="007A60E5" w:rsidRDefault="00A363BB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>05 – ACM Certificate DNS Validation Failure</w:t>
      </w:r>
    </w:p>
    <w:p w14:paraId="3CFC4F90" w14:textId="321D8EBE" w:rsidR="00A363BB" w:rsidRPr="007A60E5" w:rsidRDefault="00A363BB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>06 – Route53 Nameserver Delegation Failure</w:t>
      </w:r>
    </w:p>
    <w:p w14:paraId="21FC04B8" w14:textId="748F12A9" w:rsidR="00A363BB" w:rsidRPr="007A60E5" w:rsidRDefault="00A363BB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>07 – AWS WAF Deployment Validation</w:t>
      </w:r>
    </w:p>
    <w:p w14:paraId="2EAF396B" w14:textId="77777777" w:rsidR="00A363BB" w:rsidRPr="007A60E5" w:rsidRDefault="00A363BB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>08 – Unsupported Kubernetes Version</w:t>
      </w:r>
    </w:p>
    <w:p w14:paraId="133A7E50" w14:textId="77777777" w:rsidR="00A363BB" w:rsidRPr="007A60E5" w:rsidRDefault="00A363BB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>09 – Managed Node Group AMI Compatibility</w:t>
      </w:r>
    </w:p>
    <w:p w14:paraId="460C7EA1" w14:textId="77777777" w:rsidR="00A363BB" w:rsidRPr="007A60E5" w:rsidRDefault="00A363BB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>10 – EBS CSI Driver Installation Failure</w:t>
      </w:r>
    </w:p>
    <w:p w14:paraId="6862CFD6" w14:textId="77777777" w:rsidR="00A363BB" w:rsidRPr="007A60E5" w:rsidRDefault="00A363BB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 xml:space="preserve">11 – EBS CSI </w:t>
      </w:r>
      <w:proofErr w:type="spellStart"/>
      <w:r w:rsidRPr="007A60E5">
        <w:rPr>
          <w:rFonts w:ascii="Times New Roman" w:eastAsia="Times New Roman" w:hAnsi="Times New Roman" w:cs="Times New Roman"/>
          <w:kern w:val="0"/>
          <w14:ligatures w14:val="none"/>
        </w:rPr>
        <w:t>CrashLoopBackOff</w:t>
      </w:r>
      <w:proofErr w:type="spellEnd"/>
    </w:p>
    <w:p w14:paraId="31CC2D6B" w14:textId="77777777" w:rsidR="00A363BB" w:rsidRPr="007A60E5" w:rsidRDefault="00A363BB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 xml:space="preserve">12 – kubectl Authentication / </w:t>
      </w:r>
      <w:proofErr w:type="spellStart"/>
      <w:r w:rsidRPr="007A60E5">
        <w:rPr>
          <w:rFonts w:ascii="Times New Roman" w:eastAsia="Times New Roman" w:hAnsi="Times New Roman" w:cs="Times New Roman"/>
          <w:kern w:val="0"/>
          <w14:ligatures w14:val="none"/>
        </w:rPr>
        <w:t>kubeconfig</w:t>
      </w:r>
      <w:proofErr w:type="spellEnd"/>
    </w:p>
    <w:p w14:paraId="04E344AA" w14:textId="77777777" w:rsidR="00A363BB" w:rsidRPr="007A60E5" w:rsidRDefault="00A363BB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>13 – Helm Provider Configuration</w:t>
      </w:r>
    </w:p>
    <w:p w14:paraId="1DCDD7E8" w14:textId="77777777" w:rsidR="00A363BB" w:rsidRPr="007A60E5" w:rsidRDefault="00A363BB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>14 – Istio Base CRD Ownership Conflict</w:t>
      </w:r>
    </w:p>
    <w:p w14:paraId="7CE0AC91" w14:textId="77777777" w:rsidR="00A363BB" w:rsidRPr="007A60E5" w:rsidRDefault="00A363BB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>15 – Helm Release Already Managed by Terraform</w:t>
      </w:r>
    </w:p>
    <w:p w14:paraId="52493198" w14:textId="77777777" w:rsidR="00A363BB" w:rsidRPr="007A60E5" w:rsidRDefault="00A363BB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 xml:space="preserve">16 – </w:t>
      </w:r>
      <w:proofErr w:type="spellStart"/>
      <w:r w:rsidRPr="007A60E5">
        <w:rPr>
          <w:rFonts w:ascii="Times New Roman" w:eastAsia="Times New Roman" w:hAnsi="Times New Roman" w:cs="Times New Roman"/>
          <w:kern w:val="0"/>
          <w14:ligatures w14:val="none"/>
        </w:rPr>
        <w:t>Istiod</w:t>
      </w:r>
      <w:proofErr w:type="spellEnd"/>
      <w:r w:rsidRPr="007A60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A60E5">
        <w:rPr>
          <w:rFonts w:ascii="Times New Roman" w:eastAsia="Times New Roman" w:hAnsi="Times New Roman" w:cs="Times New Roman"/>
          <w:kern w:val="0"/>
          <w14:ligatures w14:val="none"/>
        </w:rPr>
        <w:t>InvalidImageName</w:t>
      </w:r>
      <w:proofErr w:type="spellEnd"/>
    </w:p>
    <w:p w14:paraId="7753E70C" w14:textId="61B72A9A" w:rsidR="00A363BB" w:rsidRPr="007A60E5" w:rsidRDefault="00A363BB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 xml:space="preserve">17 – Multiple </w:t>
      </w:r>
      <w:proofErr w:type="spellStart"/>
      <w:r w:rsidRPr="007A60E5">
        <w:rPr>
          <w:rFonts w:ascii="Times New Roman" w:eastAsia="Times New Roman" w:hAnsi="Times New Roman" w:cs="Times New Roman"/>
          <w:kern w:val="0"/>
          <w14:ligatures w14:val="none"/>
        </w:rPr>
        <w:t>Istiod</w:t>
      </w:r>
      <w:proofErr w:type="spellEnd"/>
      <w:r w:rsidRPr="007A60E5">
        <w:rPr>
          <w:rFonts w:ascii="Times New Roman" w:eastAsia="Times New Roman" w:hAnsi="Times New Roman" w:cs="Times New Roman"/>
          <w:kern w:val="0"/>
          <w14:ligatures w14:val="none"/>
        </w:rPr>
        <w:t xml:space="preserve"> Deployments</w:t>
      </w:r>
    </w:p>
    <w:p w14:paraId="5729B553" w14:textId="08C627C8" w:rsidR="00A363BB" w:rsidRPr="007A60E5" w:rsidRDefault="00A363BB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 xml:space="preserve">18 – </w:t>
      </w:r>
      <w:proofErr w:type="spellStart"/>
      <w:r w:rsidRPr="007A60E5">
        <w:rPr>
          <w:rFonts w:ascii="Times New Roman" w:eastAsia="Times New Roman" w:hAnsi="Times New Roman" w:cs="Times New Roman"/>
          <w:kern w:val="0"/>
          <w14:ligatures w14:val="none"/>
        </w:rPr>
        <w:t>TargetGroupBinding</w:t>
      </w:r>
      <w:proofErr w:type="spellEnd"/>
      <w:r w:rsidRPr="007A60E5">
        <w:rPr>
          <w:rFonts w:ascii="Times New Roman" w:eastAsia="Times New Roman" w:hAnsi="Times New Roman" w:cs="Times New Roman"/>
          <w:kern w:val="0"/>
          <w14:ligatures w14:val="none"/>
        </w:rPr>
        <w:t xml:space="preserve"> Validation</w:t>
      </w:r>
    </w:p>
    <w:p w14:paraId="7B7B6E37" w14:textId="77777777" w:rsidR="00A363BB" w:rsidRPr="007A60E5" w:rsidRDefault="00A363BB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 xml:space="preserve">19 – </w:t>
      </w:r>
      <w:proofErr w:type="spellStart"/>
      <w:r w:rsidRPr="007A60E5">
        <w:rPr>
          <w:rFonts w:ascii="Times New Roman" w:eastAsia="Times New Roman" w:hAnsi="Times New Roman" w:cs="Times New Roman"/>
          <w:kern w:val="0"/>
          <w14:ligatures w14:val="none"/>
        </w:rPr>
        <w:t>ExternalDNS</w:t>
      </w:r>
      <w:proofErr w:type="spellEnd"/>
      <w:r w:rsidRPr="007A60E5">
        <w:rPr>
          <w:rFonts w:ascii="Times New Roman" w:eastAsia="Times New Roman" w:hAnsi="Times New Roman" w:cs="Times New Roman"/>
          <w:kern w:val="0"/>
          <w14:ligatures w14:val="none"/>
        </w:rPr>
        <w:t xml:space="preserve"> Terraform Module Resolution</w:t>
      </w:r>
    </w:p>
    <w:p w14:paraId="3ECE4471" w14:textId="603C3F6A" w:rsidR="00A363BB" w:rsidRPr="007A60E5" w:rsidRDefault="00A363BB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 xml:space="preserve">20 – </w:t>
      </w:r>
      <w:proofErr w:type="spellStart"/>
      <w:r w:rsidRPr="007A60E5">
        <w:rPr>
          <w:rFonts w:ascii="Times New Roman" w:eastAsia="Times New Roman" w:hAnsi="Times New Roman" w:cs="Times New Roman"/>
          <w:kern w:val="0"/>
          <w14:ligatures w14:val="none"/>
        </w:rPr>
        <w:t>ExternalDNS</w:t>
      </w:r>
      <w:proofErr w:type="spellEnd"/>
      <w:r w:rsidRPr="007A60E5">
        <w:rPr>
          <w:rFonts w:ascii="Times New Roman" w:eastAsia="Times New Roman" w:hAnsi="Times New Roman" w:cs="Times New Roman"/>
          <w:kern w:val="0"/>
          <w14:ligatures w14:val="none"/>
        </w:rPr>
        <w:t xml:space="preserve"> Deployment Validation</w:t>
      </w:r>
    </w:p>
    <w:p w14:paraId="11D293F1" w14:textId="1D0D349B" w:rsidR="00A363BB" w:rsidRPr="007A60E5" w:rsidRDefault="00A363BB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>21 – External Secrets Pod Identity Authentication</w:t>
      </w:r>
    </w:p>
    <w:p w14:paraId="0C24DEFB" w14:textId="5241C9C0" w:rsidR="009E6ED2" w:rsidRPr="007A60E5" w:rsidRDefault="00A363BB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>22 –</w:t>
      </w:r>
      <w:r w:rsidR="007A60E5" w:rsidRPr="007A60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60E5">
        <w:rPr>
          <w:rFonts w:ascii="Times New Roman" w:eastAsia="Times New Roman" w:hAnsi="Times New Roman" w:cs="Times New Roman"/>
          <w:kern w:val="0"/>
          <w14:ligatures w14:val="none"/>
        </w:rPr>
        <w:t>Cert-Manager Route53 DNS01 Authentication Failure</w:t>
      </w:r>
    </w:p>
    <w:p w14:paraId="102CCC92" w14:textId="40E5B719" w:rsidR="00A363BB" w:rsidRPr="007A60E5" w:rsidRDefault="00A363BB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>23 –</w:t>
      </w:r>
      <w:r w:rsidR="007A60E5" w:rsidRPr="007A60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60E5">
        <w:rPr>
          <w:rFonts w:ascii="Times New Roman" w:eastAsia="Times New Roman" w:hAnsi="Times New Roman" w:cs="Times New Roman"/>
          <w:kern w:val="0"/>
          <w14:ligatures w14:val="none"/>
        </w:rPr>
        <w:t>Amazon EKS Pod Identity Credential Injection Failure</w:t>
      </w:r>
    </w:p>
    <w:p w14:paraId="77E3A63A" w14:textId="47AE0695" w:rsidR="009E6ED2" w:rsidRPr="007A60E5" w:rsidRDefault="009E6ED2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>23–</w:t>
      </w:r>
      <w:r w:rsidR="007A60E5" w:rsidRPr="007A60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60E5">
        <w:rPr>
          <w:rFonts w:ascii="Times New Roman" w:eastAsia="Times New Roman" w:hAnsi="Times New Roman" w:cs="Times New Roman"/>
          <w:kern w:val="0"/>
          <w14:ligatures w14:val="none"/>
        </w:rPr>
        <w:t>Karpenter-IAM-Policy-Size-Limit-Exceeded</w:t>
      </w:r>
    </w:p>
    <w:p w14:paraId="479CB593" w14:textId="54E94786" w:rsidR="009E6ED2" w:rsidRPr="007A60E5" w:rsidRDefault="009E6ED2" w:rsidP="009E6ED2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0E5">
        <w:rPr>
          <w:rFonts w:ascii="Times New Roman" w:eastAsia="Times New Roman" w:hAnsi="Times New Roman" w:cs="Times New Roman"/>
          <w:kern w:val="0"/>
          <w14:ligatures w14:val="none"/>
        </w:rPr>
        <w:t>24</w:t>
      </w:r>
      <w:r w:rsidR="007A60E5" w:rsidRPr="007A60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60E5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="007A60E5" w:rsidRPr="007A60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A60E5">
        <w:rPr>
          <w:rFonts w:ascii="Times New Roman" w:eastAsia="Times New Roman" w:hAnsi="Times New Roman" w:cs="Times New Roman"/>
          <w:kern w:val="0"/>
          <w14:ligatures w14:val="none"/>
        </w:rPr>
        <w:t>Karpenter-EC2NodeClass-Restricted-Tags-Validation-Failure</w:t>
      </w:r>
    </w:p>
    <w:p w14:paraId="0B87EF60" w14:textId="3D5DDCB8" w:rsidR="00A363BB" w:rsidRPr="007A60E5" w:rsidRDefault="009E6ED2" w:rsidP="009E6ED2">
      <w:pPr>
        <w:spacing w:after="0"/>
        <w:rPr>
          <w:rFonts w:ascii="Times New Roman" w:hAnsi="Times New Roman" w:cs="Times New Roman"/>
        </w:rPr>
      </w:pPr>
      <w:r w:rsidRPr="007A60E5">
        <w:rPr>
          <w:rFonts w:ascii="Times New Roman" w:hAnsi="Times New Roman" w:cs="Times New Roman"/>
        </w:rPr>
        <w:t>25</w:t>
      </w:r>
      <w:r w:rsidR="007A60E5" w:rsidRPr="007A60E5">
        <w:rPr>
          <w:rFonts w:ascii="Times New Roman" w:hAnsi="Times New Roman" w:cs="Times New Roman"/>
        </w:rPr>
        <w:t xml:space="preserve"> </w:t>
      </w:r>
      <w:r w:rsidRPr="007A60E5">
        <w:rPr>
          <w:rFonts w:ascii="Times New Roman" w:hAnsi="Times New Roman" w:cs="Times New Roman"/>
        </w:rPr>
        <w:t>–</w:t>
      </w:r>
      <w:r w:rsidR="007A60E5" w:rsidRPr="007A60E5">
        <w:rPr>
          <w:rFonts w:ascii="Times New Roman" w:hAnsi="Times New Roman" w:cs="Times New Roman"/>
        </w:rPr>
        <w:t xml:space="preserve"> </w:t>
      </w:r>
      <w:r w:rsidRPr="007A60E5">
        <w:rPr>
          <w:rFonts w:ascii="Times New Roman" w:hAnsi="Times New Roman" w:cs="Times New Roman"/>
        </w:rPr>
        <w:t>Karpenter-EC2NodeClass-Discovery-NotReady</w:t>
      </w:r>
    </w:p>
    <w:p w14:paraId="1F5C2AD4" w14:textId="461C0E50" w:rsidR="009E6ED2" w:rsidRPr="007A60E5" w:rsidRDefault="009E6ED2" w:rsidP="009E6ED2">
      <w:pPr>
        <w:spacing w:after="0"/>
        <w:rPr>
          <w:rFonts w:ascii="Times New Roman" w:hAnsi="Times New Roman" w:cs="Times New Roman"/>
        </w:rPr>
      </w:pPr>
      <w:r w:rsidRPr="007A60E5">
        <w:rPr>
          <w:rFonts w:ascii="Times New Roman" w:hAnsi="Times New Roman" w:cs="Times New Roman"/>
        </w:rPr>
        <w:t>26</w:t>
      </w:r>
      <w:r w:rsidR="007A60E5" w:rsidRPr="007A60E5">
        <w:rPr>
          <w:rFonts w:ascii="Times New Roman" w:hAnsi="Times New Roman" w:cs="Times New Roman"/>
        </w:rPr>
        <w:t xml:space="preserve"> </w:t>
      </w:r>
      <w:r w:rsidRPr="007A60E5">
        <w:rPr>
          <w:rFonts w:ascii="Times New Roman" w:hAnsi="Times New Roman" w:cs="Times New Roman"/>
        </w:rPr>
        <w:t>–</w:t>
      </w:r>
      <w:r w:rsidR="007A60E5" w:rsidRPr="007A60E5">
        <w:rPr>
          <w:rFonts w:ascii="Times New Roman" w:hAnsi="Times New Roman" w:cs="Times New Roman"/>
        </w:rPr>
        <w:t xml:space="preserve"> </w:t>
      </w:r>
      <w:r w:rsidRPr="007A60E5">
        <w:rPr>
          <w:rFonts w:ascii="Times New Roman" w:hAnsi="Times New Roman" w:cs="Times New Roman"/>
        </w:rPr>
        <w:t>Karpenter-Spot-Capacity-Service-Linked-Role-Failure</w:t>
      </w:r>
    </w:p>
    <w:p w14:paraId="6CA27A50" w14:textId="7CAAF8E9" w:rsidR="009E6ED2" w:rsidRPr="007A60E5" w:rsidRDefault="009E6ED2" w:rsidP="009E6ED2">
      <w:pPr>
        <w:spacing w:after="0"/>
        <w:rPr>
          <w:rFonts w:ascii="Times New Roman" w:hAnsi="Times New Roman" w:cs="Times New Roman"/>
        </w:rPr>
      </w:pPr>
      <w:r w:rsidRPr="007A60E5">
        <w:rPr>
          <w:rFonts w:ascii="Times New Roman" w:hAnsi="Times New Roman" w:cs="Times New Roman"/>
        </w:rPr>
        <w:t>27</w:t>
      </w:r>
      <w:r w:rsidR="007A60E5" w:rsidRPr="007A60E5">
        <w:rPr>
          <w:rFonts w:ascii="Times New Roman" w:hAnsi="Times New Roman" w:cs="Times New Roman"/>
        </w:rPr>
        <w:t xml:space="preserve"> </w:t>
      </w:r>
      <w:r w:rsidRPr="007A60E5">
        <w:rPr>
          <w:rFonts w:ascii="Times New Roman" w:hAnsi="Times New Roman" w:cs="Times New Roman"/>
        </w:rPr>
        <w:t>-</w:t>
      </w:r>
      <w:r w:rsidR="007A60E5" w:rsidRPr="007A60E5">
        <w:rPr>
          <w:rFonts w:ascii="Times New Roman" w:hAnsi="Times New Roman" w:cs="Times New Roman"/>
        </w:rPr>
        <w:t xml:space="preserve"> </w:t>
      </w:r>
      <w:r w:rsidRPr="007A60E5">
        <w:rPr>
          <w:rFonts w:ascii="Times New Roman" w:hAnsi="Times New Roman" w:cs="Times New Roman"/>
        </w:rPr>
        <w:t>FluentBit-Helm-Installation-Failed-Due-to-Pod-Scheduling-Constraints</w:t>
      </w:r>
    </w:p>
    <w:p w14:paraId="1143ACF6" w14:textId="62C6B8C3" w:rsidR="009E6ED2" w:rsidRPr="007A60E5" w:rsidRDefault="009E6ED2" w:rsidP="009E6ED2">
      <w:pPr>
        <w:spacing w:after="0"/>
        <w:rPr>
          <w:rFonts w:ascii="Times New Roman" w:hAnsi="Times New Roman" w:cs="Times New Roman"/>
        </w:rPr>
      </w:pPr>
      <w:r w:rsidRPr="007A60E5">
        <w:rPr>
          <w:rFonts w:ascii="Times New Roman" w:hAnsi="Times New Roman" w:cs="Times New Roman"/>
        </w:rPr>
        <w:t>28</w:t>
      </w:r>
      <w:r w:rsidR="007A60E5" w:rsidRPr="007A60E5">
        <w:rPr>
          <w:rFonts w:ascii="Times New Roman" w:hAnsi="Times New Roman" w:cs="Times New Roman"/>
        </w:rPr>
        <w:t xml:space="preserve"> </w:t>
      </w:r>
      <w:r w:rsidRPr="007A60E5">
        <w:rPr>
          <w:rFonts w:ascii="Times New Roman" w:hAnsi="Times New Roman" w:cs="Times New Roman"/>
        </w:rPr>
        <w:t>–</w:t>
      </w:r>
      <w:r w:rsidR="007A60E5" w:rsidRPr="007A60E5">
        <w:rPr>
          <w:rFonts w:ascii="Times New Roman" w:hAnsi="Times New Roman" w:cs="Times New Roman"/>
        </w:rPr>
        <w:t xml:space="preserve"> </w:t>
      </w:r>
      <w:r w:rsidRPr="007A60E5">
        <w:rPr>
          <w:rFonts w:ascii="Times New Roman" w:hAnsi="Times New Roman" w:cs="Times New Roman"/>
        </w:rPr>
        <w:t>Loki-Helm-Deployment-Timeout-Canary-Scheduling-Failure</w:t>
      </w:r>
    </w:p>
    <w:p w14:paraId="191971F3" w14:textId="77777777" w:rsidR="009E6ED2" w:rsidRDefault="009E6ED2" w:rsidP="009E6ED2">
      <w:pPr>
        <w:spacing w:after="0"/>
      </w:pPr>
    </w:p>
    <w:sectPr w:rsidR="009E6ED2" w:rsidSect="00A363B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3BB"/>
    <w:rsid w:val="002010DD"/>
    <w:rsid w:val="002275CB"/>
    <w:rsid w:val="0028723C"/>
    <w:rsid w:val="007A60E5"/>
    <w:rsid w:val="009E6ED2"/>
    <w:rsid w:val="00A3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08996"/>
  <w15:chartTrackingRefBased/>
  <w15:docId w15:val="{221667A5-0BC7-4BC9-8E0A-5EAA2F64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2739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3</cp:revision>
  <dcterms:created xsi:type="dcterms:W3CDTF">2026-07-22T09:10:00Z</dcterms:created>
  <dcterms:modified xsi:type="dcterms:W3CDTF">2026-08-01T23:00:00Z</dcterms:modified>
</cp:coreProperties>
</file>