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9EA9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SonarQube Scanner</w:t>
      </w:r>
    </w:p>
    <w:p w14:paraId="10A798EE" w14:textId="77777777" w:rsidR="00945314" w:rsidRPr="00945314" w:rsidRDefault="00945314" w:rsidP="0094531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Integrates SonarQube into Jenkins jobs to run static code analysis (SAST) during builds.</w:t>
      </w:r>
    </w:p>
    <w:p w14:paraId="08A2ACA5" w14:textId="77777777" w:rsidR="00945314" w:rsidRPr="00945314" w:rsidRDefault="00945314" w:rsidP="0094531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Ensures code quality by checking for bugs, vulnerabilities, code smells, and adherence to coding standards before deploying.</w:t>
      </w:r>
    </w:p>
    <w:p w14:paraId="3995CB2F" w14:textId="470650A9" w:rsidR="00945314" w:rsidRPr="00945314" w:rsidRDefault="00945314" w:rsidP="00945314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CodeClimate</w:t>
      </w:r>
      <w:proofErr w:type="spell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, Checkmarx, Fortify.</w:t>
      </w:r>
    </w:p>
    <w:p w14:paraId="5A4E81A1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A096BA" w14:textId="52BDE6DD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Maven Integration</w:t>
      </w:r>
    </w:p>
    <w:p w14:paraId="25C33071" w14:textId="77777777" w:rsidR="00945314" w:rsidRPr="00945314" w:rsidRDefault="00945314" w:rsidP="0094531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Allows Jenkins to run Apache Maven builds directly as part of jobs.</w:t>
      </w:r>
    </w:p>
    <w:p w14:paraId="4C2634D8" w14:textId="77777777" w:rsidR="00945314" w:rsidRPr="00945314" w:rsidRDefault="00945314" w:rsidP="0094531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Essential for Java projects using Maven, enabling builds, dependency management, and unit test execution.</w:t>
      </w:r>
    </w:p>
    <w:p w14:paraId="7B1935CA" w14:textId="3DA3AB06" w:rsidR="00945314" w:rsidRPr="00945314" w:rsidRDefault="00945314" w:rsidP="00945314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Gradle Plugin.</w:t>
      </w:r>
    </w:p>
    <w:p w14:paraId="0FE0AA90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1318D2F" w14:textId="10CFD30F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Pipeline Maven Integration</w:t>
      </w:r>
    </w:p>
    <w:p w14:paraId="3501EEDC" w14:textId="77777777" w:rsidR="00945314" w:rsidRPr="00945314" w:rsidRDefault="00945314" w:rsidP="00945314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Extends Pipeline (Jenkinsfile) with support for Maven. It automatically discovers dependencies, archives build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info, and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with downstream jobs.</w:t>
      </w:r>
    </w:p>
    <w:p w14:paraId="26353CE6" w14:textId="77777777" w:rsidR="00945314" w:rsidRPr="00945314" w:rsidRDefault="00945314" w:rsidP="00945314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Provides tight integration between Jenkins Pipelines and Maven, ensuring reproducible builds and traceability.</w:t>
      </w:r>
    </w:p>
    <w:p w14:paraId="0F3FE1D6" w14:textId="612C67CA" w:rsidR="00945314" w:rsidRPr="00945314" w:rsidRDefault="00945314" w:rsidP="00945314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Gradle Pipeline Plugin.</w:t>
      </w:r>
    </w:p>
    <w:p w14:paraId="38B434AF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C78D03" w14:textId="38FC0E0F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Maven Release Plug-In</w:t>
      </w:r>
    </w:p>
    <w:p w14:paraId="22795D65" w14:textId="77777777" w:rsidR="00945314" w:rsidRPr="00945314" w:rsidRDefault="00945314" w:rsidP="00945314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Automates Maven release processes (bumping versions, tagging SCM, deploying artifacts).</w:t>
      </w:r>
    </w:p>
    <w:p w14:paraId="2500B31A" w14:textId="77777777" w:rsidR="00945314" w:rsidRPr="00945314" w:rsidRDefault="00945314" w:rsidP="00945314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Reduces manual errors in versioning and artifact publishing. Helps maintain proper release management workflow.</w:t>
      </w:r>
    </w:p>
    <w:p w14:paraId="06134B8E" w14:textId="0A814408" w:rsidR="00945314" w:rsidRPr="00945314" w:rsidRDefault="00945314" w:rsidP="00945314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Custom scripts, Gradle release plugin.</w:t>
      </w:r>
    </w:p>
    <w:p w14:paraId="203B181B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464561" w14:textId="7455F23E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Slack Notification</w:t>
      </w:r>
    </w:p>
    <w:p w14:paraId="7BE055F4" w14:textId="77777777" w:rsidR="00945314" w:rsidRPr="00945314" w:rsidRDefault="00945314" w:rsidP="00945314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Sends Jenkins build and pipeline status updates to Slack channels.</w:t>
      </w:r>
    </w:p>
    <w:p w14:paraId="684E68ED" w14:textId="77777777" w:rsidR="00945314" w:rsidRPr="00945314" w:rsidRDefault="00945314" w:rsidP="00945314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Provides real-time collaboration and visibility into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build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health. Useful for DevOps and developer teams.</w:t>
      </w:r>
    </w:p>
    <w:p w14:paraId="0AE52E7B" w14:textId="5A04F9C9" w:rsidR="00945314" w:rsidRPr="00945314" w:rsidRDefault="00945314" w:rsidP="00945314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Microsoft Teams, </w:t>
      </w:r>
      <w:proofErr w:type="spell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Mattermost</w:t>
      </w:r>
      <w:proofErr w:type="spell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, email notifier.</w:t>
      </w:r>
    </w:p>
    <w:p w14:paraId="45F5228D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534ECB1" w14:textId="161886B9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Nexus Artifact Uploader</w:t>
      </w:r>
    </w:p>
    <w:p w14:paraId="2A690B22" w14:textId="77777777" w:rsidR="00945314" w:rsidRPr="00945314" w:rsidRDefault="00945314" w:rsidP="0094531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Publishes build artifacts (e.g., JARs, WARs, Docker images metadata) from Jenkins to a Nexus Repository Manager.</w:t>
      </w:r>
    </w:p>
    <w:p w14:paraId="1ADCE01C" w14:textId="77777777" w:rsidR="00945314" w:rsidRPr="00945314" w:rsidRDefault="00945314" w:rsidP="0094531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Enables centralized artifact storage and reusability across environments and teams.</w:t>
      </w:r>
    </w:p>
    <w:p w14:paraId="3D37CA47" w14:textId="34A292A3" w:rsidR="00945314" w:rsidRPr="00945314" w:rsidRDefault="00945314" w:rsidP="00945314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Artifactory Plugin, S3 Upload Plugin.</w:t>
      </w:r>
    </w:p>
    <w:p w14:paraId="466C21CC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57CB54" w14:textId="683B4FAA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Pipeline: Stage View</w:t>
      </w:r>
    </w:p>
    <w:p w14:paraId="63201E92" w14:textId="77777777" w:rsidR="00945314" w:rsidRPr="00945314" w:rsidRDefault="00945314" w:rsidP="00945314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Provides a visual representation of Jenkins pipeline stages (from Jenkinsfile).</w:t>
      </w:r>
    </w:p>
    <w:p w14:paraId="6241A4B3" w14:textId="77777777" w:rsidR="00945314" w:rsidRPr="00945314" w:rsidRDefault="00945314" w:rsidP="00945314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Helps teams track progress, debug failures, and identify bottlenecks across stages (build, test, deploy).</w:t>
      </w:r>
    </w:p>
    <w:p w14:paraId="540812F5" w14:textId="00B42262" w:rsidR="00945314" w:rsidRPr="00945314" w:rsidRDefault="00945314" w:rsidP="00945314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Blue Ocean (though Stage View is lighter and faster for classic UI).</w:t>
      </w:r>
    </w:p>
    <w:p w14:paraId="2883D651" w14:textId="77777777" w:rsid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CC2256" w14:textId="3D595E4F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8. Blue Ocean</w:t>
      </w:r>
    </w:p>
    <w:p w14:paraId="364E1535" w14:textId="77777777" w:rsidR="00945314" w:rsidRPr="00945314" w:rsidRDefault="00945314" w:rsidP="00945314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A modern, user-friendly UI for Jenkins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pipelines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907588" w14:textId="77777777" w:rsidR="00945314" w:rsidRPr="00945314" w:rsidRDefault="00945314" w:rsidP="00945314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Makes pipelines easier to visualize, manage, and troubleshoot with an improved UX.</w:t>
      </w:r>
    </w:p>
    <w:p w14:paraId="179741F2" w14:textId="04ED7297" w:rsidR="00945314" w:rsidRPr="00945314" w:rsidRDefault="00945314" w:rsidP="00945314">
      <w:pPr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Jenkins classic UI + Stage View.</w:t>
      </w:r>
    </w:p>
    <w:p w14:paraId="20C991B2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Build Timestamp (Needed for Artifact versioning)</w:t>
      </w:r>
    </w:p>
    <w:p w14:paraId="6FE716A7" w14:textId="77777777" w:rsidR="00945314" w:rsidRPr="00945314" w:rsidRDefault="00945314" w:rsidP="00945314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Injects build timestamps into Jenkins jobs for use in artifact versioning and naming.</w:t>
      </w:r>
    </w:p>
    <w:p w14:paraId="0F5CFF54" w14:textId="77777777" w:rsidR="00945314" w:rsidRPr="00945314" w:rsidRDefault="00945314" w:rsidP="00945314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matters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Ensures each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build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produces uniquely identifiable artifacts, preventing overwriting and aiding traceability.</w:t>
      </w:r>
    </w:p>
    <w:p w14:paraId="7DBBFA53" w14:textId="77777777" w:rsidR="00945314" w:rsidRPr="00945314" w:rsidRDefault="00945314" w:rsidP="00945314">
      <w:pPr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Environment Injector Plugin, manual versioning with SCM commit hashes.</w:t>
      </w:r>
    </w:p>
    <w:p w14:paraId="29951EAA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Git Plugin</w:t>
      </w:r>
    </w:p>
    <w:p w14:paraId="58C62B49" w14:textId="77777777" w:rsidR="00945314" w:rsidRPr="00945314" w:rsidRDefault="00945314" w:rsidP="00945314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Integrates Jenkins with Git SCM (GitHub, GitLab, Bitbucket, etc.).</w:t>
      </w:r>
    </w:p>
    <w:p w14:paraId="45776CF5" w14:textId="77777777" w:rsidR="00945314" w:rsidRPr="00945314" w:rsidRDefault="00945314" w:rsidP="00945314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Allows jobs and pipelines to fetch source code, poll for changes, and trigger builds.</w:t>
      </w:r>
    </w:p>
    <w:p w14:paraId="1E370CDD" w14:textId="2BCCF01A" w:rsidR="00945314" w:rsidRPr="00945314" w:rsidRDefault="00945314" w:rsidP="00945314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Every modern pipeline needs source control integration.</w:t>
      </w:r>
    </w:p>
    <w:p w14:paraId="40F53421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Pipeline Plugin (a.k.a. Workflow Plugin)</w:t>
      </w:r>
    </w:p>
    <w:p w14:paraId="19DDB886" w14:textId="77777777" w:rsidR="00945314" w:rsidRPr="00945314" w:rsidRDefault="00945314" w:rsidP="0094531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Enables defining pipelines as code (</w:t>
      </w:r>
      <w:r w:rsidRPr="009453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FC9AAF" w14:textId="77777777" w:rsidR="00945314" w:rsidRPr="00945314" w:rsidRDefault="00945314" w:rsidP="0094531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Provides flexibility, reproducibility, and visibility of build/test/deploy stages.</w:t>
      </w:r>
    </w:p>
    <w:p w14:paraId="632FA243" w14:textId="75573C02" w:rsidR="00945314" w:rsidRPr="00945314" w:rsidRDefault="00945314" w:rsidP="00945314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Foundational for modern Jenkins CI/CD setups.</w:t>
      </w:r>
    </w:p>
    <w:p w14:paraId="3570BD95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Pipeline: Stage View</w:t>
      </w:r>
    </w:p>
    <w:p w14:paraId="4125BD6B" w14:textId="77777777" w:rsidR="00945314" w:rsidRPr="00945314" w:rsidRDefault="00945314" w:rsidP="0094531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Visualizes pipeline stages in a structured view.</w:t>
      </w:r>
    </w:p>
    <w:p w14:paraId="5FE085DD" w14:textId="77777777" w:rsidR="00945314" w:rsidRPr="00945314" w:rsidRDefault="00945314" w:rsidP="0094531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Makes debugging easier by showing exactly which stage failed.</w:t>
      </w:r>
    </w:p>
    <w:p w14:paraId="159D594E" w14:textId="054FA8E5" w:rsidR="00945314" w:rsidRPr="00945314" w:rsidRDefault="00945314" w:rsidP="00945314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Teams can quickly identify bottlenecks in build/test/deploy.</w:t>
      </w:r>
    </w:p>
    <w:p w14:paraId="5077B657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Blue Ocean</w:t>
      </w:r>
    </w:p>
    <w:p w14:paraId="1B9AF981" w14:textId="77777777" w:rsidR="00945314" w:rsidRPr="00945314" w:rsidRDefault="00945314" w:rsidP="00945314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 modern UI for pipelines.</w:t>
      </w:r>
    </w:p>
    <w:p w14:paraId="236291CC" w14:textId="77777777" w:rsidR="00945314" w:rsidRPr="00945314" w:rsidRDefault="00945314" w:rsidP="00945314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Cleaner visualization, especially for multi-branch pipelines.</w:t>
      </w:r>
    </w:p>
    <w:p w14:paraId="24B21D56" w14:textId="5D3B340C" w:rsidR="00945314" w:rsidRPr="00945314" w:rsidRDefault="00945314" w:rsidP="00945314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Used by teams that want a more intuitive experience than the classic UI.</w:t>
      </w:r>
    </w:p>
    <w:p w14:paraId="601C2DA7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GitHub Integration Plugin</w:t>
      </w:r>
    </w:p>
    <w:p w14:paraId="34104F76" w14:textId="77777777" w:rsidR="00945314" w:rsidRPr="00945314" w:rsidRDefault="00945314" w:rsidP="00945314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Deep integration with GitHub (webhooks, status updates).</w:t>
      </w:r>
    </w:p>
    <w:p w14:paraId="70C53C01" w14:textId="77777777" w:rsidR="00945314" w:rsidRPr="00945314" w:rsidRDefault="00945314" w:rsidP="00945314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Automates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builds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when PRs or commits happen.</w:t>
      </w:r>
    </w:p>
    <w:p w14:paraId="4BE9B6B3" w14:textId="560B2BE3" w:rsidR="00945314" w:rsidRPr="00945314" w:rsidRDefault="00945314" w:rsidP="00945314">
      <w:pPr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 checks, status reporting back to GitHub.</w:t>
      </w:r>
    </w:p>
    <w:p w14:paraId="6012CEB0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GitLab Plugin</w:t>
      </w:r>
    </w:p>
    <w:p w14:paraId="4C9011B9" w14:textId="77777777" w:rsidR="00945314" w:rsidRPr="00945314" w:rsidRDefault="00945314" w:rsidP="00945314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GitHub Plugin but for GitLab.</w:t>
      </w:r>
    </w:p>
    <w:p w14:paraId="4E04D39A" w14:textId="77777777" w:rsidR="00945314" w:rsidRPr="00945314" w:rsidRDefault="00945314" w:rsidP="00945314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Enables triggers and feedback between Jenkins and GitLab.</w:t>
      </w:r>
    </w:p>
    <w:p w14:paraId="0C1627C3" w14:textId="61FFD36F" w:rsidR="00945314" w:rsidRPr="00945314" w:rsidRDefault="00945314" w:rsidP="00945314">
      <w:pPr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Merge request checks, GitLab CI/CD replacement.</w:t>
      </w:r>
    </w:p>
    <w:p w14:paraId="490020C2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Credentials Binding Plugin</w:t>
      </w:r>
    </w:p>
    <w:p w14:paraId="24F57FCE" w14:textId="77777777" w:rsidR="00945314" w:rsidRPr="00945314" w:rsidRDefault="00945314" w:rsidP="00945314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Manages credentials securely in pipelines.</w:t>
      </w:r>
    </w:p>
    <w:p w14:paraId="7934C6B1" w14:textId="77777777" w:rsidR="00945314" w:rsidRPr="00945314" w:rsidRDefault="00945314" w:rsidP="00945314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Injects API keys, passwords, tokens without hardcoding.</w:t>
      </w:r>
    </w:p>
    <w:p w14:paraId="3092EF79" w14:textId="2C2D6EBF" w:rsidR="00945314" w:rsidRPr="00945314" w:rsidRDefault="00945314" w:rsidP="00945314">
      <w:pPr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Required for </w:t>
      </w:r>
      <w:proofErr w:type="gramStart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>integrations</w:t>
      </w:r>
      <w:proofErr w:type="gramEnd"/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with AWS, DockerHub, Nexus, etc.</w:t>
      </w:r>
    </w:p>
    <w:p w14:paraId="0FF9B506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Docker Pipeline Plugin</w:t>
      </w:r>
    </w:p>
    <w:p w14:paraId="79A26644" w14:textId="77777777" w:rsidR="00945314" w:rsidRPr="00945314" w:rsidRDefault="00945314" w:rsidP="00945314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Allows building, running, and publishing Docker images inside pipelines.</w:t>
      </w:r>
    </w:p>
    <w:p w14:paraId="663A3CA8" w14:textId="77777777" w:rsidR="00945314" w:rsidRPr="00945314" w:rsidRDefault="00945314" w:rsidP="00945314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Critical for container-based DevOps workflows.</w:t>
      </w:r>
    </w:p>
    <w:p w14:paraId="24DBB02F" w14:textId="34A4BC66" w:rsidR="00945314" w:rsidRPr="00945314" w:rsidRDefault="00945314" w:rsidP="00945314">
      <w:pPr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Build → tag → push Docker images to ECR/Hub/GCR.</w:t>
      </w:r>
    </w:p>
    <w:p w14:paraId="1B02B9F1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SonarQube Scanner Plugin</w:t>
      </w:r>
    </w:p>
    <w:p w14:paraId="52A4153C" w14:textId="77777777" w:rsidR="00945314" w:rsidRPr="00945314" w:rsidRDefault="00945314" w:rsidP="00945314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Integrates SonarQube static code analysis.</w:t>
      </w:r>
    </w:p>
    <w:p w14:paraId="7BCF91F5" w14:textId="77777777" w:rsidR="00945314" w:rsidRPr="00945314" w:rsidRDefault="00945314" w:rsidP="00945314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Ensures code quality, security scanning, and tech debt tracking.</w:t>
      </w:r>
    </w:p>
    <w:p w14:paraId="015F6AE7" w14:textId="322FF022" w:rsidR="00945314" w:rsidRPr="00945314" w:rsidRDefault="00945314" w:rsidP="00945314">
      <w:pPr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Runs automatically as part of CI build.</w:t>
      </w:r>
    </w:p>
    <w:p w14:paraId="4494D352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Maven Integration Plugin</w:t>
      </w:r>
    </w:p>
    <w:p w14:paraId="1C7BBB7F" w14:textId="77777777" w:rsidR="00945314" w:rsidRPr="00945314" w:rsidRDefault="00945314" w:rsidP="00945314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Allows Jenkins to run Maven builds.</w:t>
      </w:r>
    </w:p>
    <w:p w14:paraId="51D4B9BF" w14:textId="77777777" w:rsidR="00945314" w:rsidRPr="00945314" w:rsidRDefault="00945314" w:rsidP="00945314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Essential for Java projects.</w:t>
      </w:r>
    </w:p>
    <w:p w14:paraId="7776F90E" w14:textId="7B06D6C9" w:rsidR="00945314" w:rsidRPr="00945314" w:rsidRDefault="00945314" w:rsidP="00945314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Build Spring Boot, Jakarta EE, or microservices.</w:t>
      </w:r>
    </w:p>
    <w:p w14:paraId="2A3D81A1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Nexus Artifact Uploader Plugin</w:t>
      </w:r>
    </w:p>
    <w:p w14:paraId="14A2B490" w14:textId="77777777" w:rsidR="00945314" w:rsidRPr="00945314" w:rsidRDefault="00945314" w:rsidP="00945314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Uploads build artifacts to Nexus repository.</w:t>
      </w:r>
    </w:p>
    <w:p w14:paraId="40F5BF32" w14:textId="77777777" w:rsidR="00945314" w:rsidRPr="00945314" w:rsidRDefault="00945314" w:rsidP="00945314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Enables central artifact storage and versioning.</w:t>
      </w:r>
    </w:p>
    <w:p w14:paraId="657FB228" w14:textId="69B190B3" w:rsidR="00945314" w:rsidRPr="00945314" w:rsidRDefault="00945314" w:rsidP="00945314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Store </w:t>
      </w:r>
      <w:r w:rsidRPr="009453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.jar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9453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.war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 files after successful build.</w:t>
      </w:r>
    </w:p>
    <w:p w14:paraId="6EE28B0F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Slack Notification Plugin</w:t>
      </w:r>
    </w:p>
    <w:p w14:paraId="03FDB930" w14:textId="77777777" w:rsidR="00945314" w:rsidRPr="00945314" w:rsidRDefault="00945314" w:rsidP="00945314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Sends pipeline/build notifications to Slack.</w:t>
      </w:r>
    </w:p>
    <w:p w14:paraId="37B607EE" w14:textId="77777777" w:rsidR="00945314" w:rsidRPr="00945314" w:rsidRDefault="00945314" w:rsidP="00945314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Improves team visibility and collaboration.</w:t>
      </w:r>
    </w:p>
    <w:p w14:paraId="0A8361D8" w14:textId="3F670F47" w:rsidR="00945314" w:rsidRPr="00945314" w:rsidRDefault="00945314" w:rsidP="00945314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Alerts for build failures or deploy success.</w:t>
      </w:r>
    </w:p>
    <w:p w14:paraId="6D4D5C81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 Email Extension Plugin</w:t>
      </w:r>
    </w:p>
    <w:p w14:paraId="4BE2B42D" w14:textId="77777777" w:rsidR="00945314" w:rsidRPr="00945314" w:rsidRDefault="00945314" w:rsidP="00945314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Provides advanced email notifications.</w:t>
      </w:r>
    </w:p>
    <w:p w14:paraId="5327112A" w14:textId="77777777" w:rsidR="00945314" w:rsidRPr="00945314" w:rsidRDefault="00945314" w:rsidP="00945314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Notifies stakeholders about build results.</w:t>
      </w:r>
    </w:p>
    <w:p w14:paraId="1C73CFF3" w14:textId="67ACE30F" w:rsidR="00945314" w:rsidRPr="00945314" w:rsidRDefault="00945314" w:rsidP="00945314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Managers and QA get alerts when builds break.</w:t>
      </w:r>
    </w:p>
    <w:p w14:paraId="21FD6150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Build Timestamp Plugin</w:t>
      </w:r>
    </w:p>
    <w:p w14:paraId="108B1135" w14:textId="77777777" w:rsidR="00945314" w:rsidRPr="00945314" w:rsidRDefault="00945314" w:rsidP="00945314">
      <w:pPr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Adds timestamps to builds for artifact versioning.</w:t>
      </w:r>
    </w:p>
    <w:p w14:paraId="421FDB3F" w14:textId="77777777" w:rsidR="00945314" w:rsidRPr="00945314" w:rsidRDefault="00945314" w:rsidP="00945314">
      <w:pPr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Prevents overwriting, improves traceability.</w:t>
      </w:r>
    </w:p>
    <w:p w14:paraId="151ACFD1" w14:textId="7014D90F" w:rsidR="00945314" w:rsidRPr="00945314" w:rsidRDefault="00945314" w:rsidP="00945314">
      <w:pPr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 xml:space="preserve">: Artifact versions like </w:t>
      </w:r>
      <w:r w:rsidRPr="009453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myapp-1.0.0-20250912.jar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A33601" w14:textId="77777777" w:rsidR="00945314" w:rsidRPr="00945314" w:rsidRDefault="00945314" w:rsidP="00945314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 JUnit Plugin</w:t>
      </w:r>
    </w:p>
    <w:p w14:paraId="505B9D3A" w14:textId="77777777" w:rsidR="00945314" w:rsidRPr="00945314" w:rsidRDefault="00945314" w:rsidP="00945314">
      <w:pPr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Processes JUnit test results and displays them in Jenkins.</w:t>
      </w:r>
    </w:p>
    <w:p w14:paraId="65ABA43E" w14:textId="77777777" w:rsidR="00945314" w:rsidRPr="00945314" w:rsidRDefault="00945314" w:rsidP="00945314">
      <w:pPr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Gives detailed test reports and trends.</w:t>
      </w:r>
    </w:p>
    <w:p w14:paraId="04C8C721" w14:textId="77777777" w:rsidR="00945314" w:rsidRPr="00945314" w:rsidRDefault="00945314" w:rsidP="00945314">
      <w:pPr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3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use</w:t>
      </w:r>
      <w:r w:rsidRPr="00945314">
        <w:rPr>
          <w:rFonts w:ascii="Times New Roman" w:eastAsia="Times New Roman" w:hAnsi="Times New Roman" w:cs="Times New Roman"/>
          <w:kern w:val="0"/>
          <w14:ligatures w14:val="none"/>
        </w:rPr>
        <w:t>: Critical for automated testing in CI.</w:t>
      </w:r>
    </w:p>
    <w:p w14:paraId="0FA1FD8D" w14:textId="6D83E349" w:rsidR="00B01302" w:rsidRPr="00945314" w:rsidRDefault="00B01302" w:rsidP="00945314">
      <w:pPr>
        <w:spacing w:after="0" w:line="276" w:lineRule="auto"/>
      </w:pPr>
    </w:p>
    <w:sectPr w:rsidR="00B01302" w:rsidRPr="00945314" w:rsidSect="009453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0A9"/>
    <w:multiLevelType w:val="multilevel"/>
    <w:tmpl w:val="43E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2944"/>
    <w:multiLevelType w:val="multilevel"/>
    <w:tmpl w:val="B0B6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73BD"/>
    <w:multiLevelType w:val="multilevel"/>
    <w:tmpl w:val="B5E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385"/>
    <w:multiLevelType w:val="multilevel"/>
    <w:tmpl w:val="322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1149"/>
    <w:multiLevelType w:val="multilevel"/>
    <w:tmpl w:val="AC7E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F0B81"/>
    <w:multiLevelType w:val="multilevel"/>
    <w:tmpl w:val="E516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01B2F"/>
    <w:multiLevelType w:val="multilevel"/>
    <w:tmpl w:val="1AA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57358"/>
    <w:multiLevelType w:val="multilevel"/>
    <w:tmpl w:val="9B5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84C6C"/>
    <w:multiLevelType w:val="multilevel"/>
    <w:tmpl w:val="1BA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37DBA"/>
    <w:multiLevelType w:val="multilevel"/>
    <w:tmpl w:val="3E0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D45D0"/>
    <w:multiLevelType w:val="multilevel"/>
    <w:tmpl w:val="1B1A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0603A"/>
    <w:multiLevelType w:val="multilevel"/>
    <w:tmpl w:val="B28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C76C3"/>
    <w:multiLevelType w:val="multilevel"/>
    <w:tmpl w:val="E048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57DFC"/>
    <w:multiLevelType w:val="multilevel"/>
    <w:tmpl w:val="F66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E03F6"/>
    <w:multiLevelType w:val="multilevel"/>
    <w:tmpl w:val="4DE6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57FFD"/>
    <w:multiLevelType w:val="multilevel"/>
    <w:tmpl w:val="B60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D061E"/>
    <w:multiLevelType w:val="multilevel"/>
    <w:tmpl w:val="9A42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159EB"/>
    <w:multiLevelType w:val="multilevel"/>
    <w:tmpl w:val="BAE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B4876"/>
    <w:multiLevelType w:val="multilevel"/>
    <w:tmpl w:val="39E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83C4C"/>
    <w:multiLevelType w:val="multilevel"/>
    <w:tmpl w:val="BC7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B685B"/>
    <w:multiLevelType w:val="multilevel"/>
    <w:tmpl w:val="4D3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A4062"/>
    <w:multiLevelType w:val="multilevel"/>
    <w:tmpl w:val="4C96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E6812"/>
    <w:multiLevelType w:val="multilevel"/>
    <w:tmpl w:val="867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61891"/>
    <w:multiLevelType w:val="multilevel"/>
    <w:tmpl w:val="4656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248618">
    <w:abstractNumId w:val="22"/>
  </w:num>
  <w:num w:numId="2" w16cid:durableId="1322782041">
    <w:abstractNumId w:val="21"/>
  </w:num>
  <w:num w:numId="3" w16cid:durableId="985234651">
    <w:abstractNumId w:val="7"/>
  </w:num>
  <w:num w:numId="4" w16cid:durableId="1318456929">
    <w:abstractNumId w:val="10"/>
  </w:num>
  <w:num w:numId="5" w16cid:durableId="1422795612">
    <w:abstractNumId w:val="16"/>
  </w:num>
  <w:num w:numId="6" w16cid:durableId="603076307">
    <w:abstractNumId w:val="13"/>
  </w:num>
  <w:num w:numId="7" w16cid:durableId="741634542">
    <w:abstractNumId w:val="23"/>
  </w:num>
  <w:num w:numId="8" w16cid:durableId="626472294">
    <w:abstractNumId w:val="4"/>
  </w:num>
  <w:num w:numId="9" w16cid:durableId="322390331">
    <w:abstractNumId w:val="18"/>
  </w:num>
  <w:num w:numId="10" w16cid:durableId="1553038444">
    <w:abstractNumId w:val="12"/>
  </w:num>
  <w:num w:numId="11" w16cid:durableId="1780375143">
    <w:abstractNumId w:val="2"/>
  </w:num>
  <w:num w:numId="12" w16cid:durableId="1675306650">
    <w:abstractNumId w:val="20"/>
  </w:num>
  <w:num w:numId="13" w16cid:durableId="1745761225">
    <w:abstractNumId w:val="3"/>
  </w:num>
  <w:num w:numId="14" w16cid:durableId="983507940">
    <w:abstractNumId w:val="19"/>
  </w:num>
  <w:num w:numId="15" w16cid:durableId="756248591">
    <w:abstractNumId w:val="5"/>
  </w:num>
  <w:num w:numId="16" w16cid:durableId="1712919281">
    <w:abstractNumId w:val="9"/>
  </w:num>
  <w:num w:numId="17" w16cid:durableId="365444875">
    <w:abstractNumId w:val="17"/>
  </w:num>
  <w:num w:numId="18" w16cid:durableId="104546656">
    <w:abstractNumId w:val="11"/>
  </w:num>
  <w:num w:numId="19" w16cid:durableId="1456410422">
    <w:abstractNumId w:val="14"/>
  </w:num>
  <w:num w:numId="20" w16cid:durableId="808550138">
    <w:abstractNumId w:val="6"/>
  </w:num>
  <w:num w:numId="21" w16cid:durableId="1604260306">
    <w:abstractNumId w:val="0"/>
  </w:num>
  <w:num w:numId="22" w16cid:durableId="47801457">
    <w:abstractNumId w:val="15"/>
  </w:num>
  <w:num w:numId="23" w16cid:durableId="1930846198">
    <w:abstractNumId w:val="1"/>
  </w:num>
  <w:num w:numId="24" w16cid:durableId="1697660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AF"/>
    <w:rsid w:val="00105E60"/>
    <w:rsid w:val="00493100"/>
    <w:rsid w:val="006622BE"/>
    <w:rsid w:val="0070707E"/>
    <w:rsid w:val="007E3B67"/>
    <w:rsid w:val="00862F11"/>
    <w:rsid w:val="00945314"/>
    <w:rsid w:val="00B01302"/>
    <w:rsid w:val="00B552AF"/>
    <w:rsid w:val="00CB168E"/>
    <w:rsid w:val="00C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A87D"/>
  <w15:chartTrackingRefBased/>
  <w15:docId w15:val="{803F2B95-296C-4470-9373-15EBF14A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2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2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2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Sime</dc:creator>
  <cp:keywords/>
  <dc:description/>
  <cp:lastModifiedBy>Gabin Sime</cp:lastModifiedBy>
  <cp:revision>1</cp:revision>
  <dcterms:created xsi:type="dcterms:W3CDTF">2025-09-13T02:31:00Z</dcterms:created>
  <dcterms:modified xsi:type="dcterms:W3CDTF">2025-09-13T20:22:00Z</dcterms:modified>
</cp:coreProperties>
</file>