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BC4B" w14:textId="370252D1" w:rsidR="000D5076" w:rsidRDefault="00DA1E2B">
      <w:r>
        <w:t>Schéma BDD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1E2B" w14:paraId="18604E4B" w14:textId="77777777" w:rsidTr="00DA1E2B">
        <w:tc>
          <w:tcPr>
            <w:tcW w:w="4531" w:type="dxa"/>
          </w:tcPr>
          <w:p w14:paraId="69C9E9A8" w14:textId="035CF98C" w:rsidR="00DA1E2B" w:rsidRDefault="00DA1E2B">
            <w:r>
              <w:t>Table</w:t>
            </w:r>
          </w:p>
        </w:tc>
        <w:tc>
          <w:tcPr>
            <w:tcW w:w="4531" w:type="dxa"/>
          </w:tcPr>
          <w:p w14:paraId="0215C62D" w14:textId="12B3FACD" w:rsidR="00DA1E2B" w:rsidRDefault="00DA1E2B">
            <w:r>
              <w:t>Colonnes principales</w:t>
            </w:r>
          </w:p>
        </w:tc>
      </w:tr>
      <w:tr w:rsidR="00DA1E2B" w14:paraId="79861B91" w14:textId="77777777" w:rsidTr="00DA1E2B">
        <w:tc>
          <w:tcPr>
            <w:tcW w:w="4531" w:type="dxa"/>
          </w:tcPr>
          <w:p w14:paraId="41A85197" w14:textId="34DCA116" w:rsidR="00DA1E2B" w:rsidRDefault="00DA1E2B">
            <w:r>
              <w:t>Attraction</w:t>
            </w:r>
          </w:p>
        </w:tc>
        <w:tc>
          <w:tcPr>
            <w:tcW w:w="4531" w:type="dxa"/>
          </w:tcPr>
          <w:p w14:paraId="5B512194" w14:textId="6945D95A" w:rsidR="00DA1E2B" w:rsidRDefault="00DA1E2B">
            <w:proofErr w:type="spellStart"/>
            <w:r>
              <w:t>attraction_id</w:t>
            </w:r>
            <w:proofErr w:type="spellEnd"/>
            <w:r>
              <w:t xml:space="preserve"> : </w:t>
            </w:r>
            <w:proofErr w:type="spellStart"/>
            <w:r>
              <w:t>int</w:t>
            </w:r>
            <w:proofErr w:type="spellEnd"/>
          </w:p>
          <w:p w14:paraId="77F180F9" w14:textId="7DF00803" w:rsidR="00DA1E2B" w:rsidRDefault="00DA1E2B">
            <w:r>
              <w:t>nom : string</w:t>
            </w:r>
          </w:p>
          <w:p w14:paraId="1073E77E" w14:textId="77777777" w:rsidR="00DA1E2B" w:rsidRDefault="00DA1E2B">
            <w:r>
              <w:t>description : string</w:t>
            </w:r>
          </w:p>
          <w:p w14:paraId="03174F99" w14:textId="77777777" w:rsidR="00DA1E2B" w:rsidRDefault="00DA1E2B">
            <w:proofErr w:type="spellStart"/>
            <w:r>
              <w:t>difficulte</w:t>
            </w:r>
            <w:proofErr w:type="spellEnd"/>
            <w:r>
              <w:t xml:space="preserve"> : </w:t>
            </w:r>
            <w:proofErr w:type="spellStart"/>
            <w:r>
              <w:t>int</w:t>
            </w:r>
            <w:proofErr w:type="spellEnd"/>
          </w:p>
          <w:p w14:paraId="714EDD20" w14:textId="68D9A26F" w:rsidR="00DA1E2B" w:rsidRDefault="00DA1E2B">
            <w:r>
              <w:t xml:space="preserve">visible : </w:t>
            </w:r>
            <w:proofErr w:type="spellStart"/>
            <w:r>
              <w:t>bool</w:t>
            </w:r>
            <w:proofErr w:type="spellEnd"/>
          </w:p>
        </w:tc>
      </w:tr>
      <w:tr w:rsidR="00DA1E2B" w14:paraId="16C9ACF0" w14:textId="77777777" w:rsidTr="00DA1E2B">
        <w:tc>
          <w:tcPr>
            <w:tcW w:w="4531" w:type="dxa"/>
          </w:tcPr>
          <w:p w14:paraId="39E075EC" w14:textId="0B7C2847" w:rsidR="00DA1E2B" w:rsidRDefault="00DA1E2B">
            <w:r>
              <w:t xml:space="preserve"> </w:t>
            </w:r>
            <w:proofErr w:type="spellStart"/>
            <w:r>
              <w:t>Users</w:t>
            </w:r>
            <w:proofErr w:type="spellEnd"/>
          </w:p>
        </w:tc>
        <w:tc>
          <w:tcPr>
            <w:tcW w:w="4531" w:type="dxa"/>
          </w:tcPr>
          <w:p w14:paraId="61F9C6D4" w14:textId="77777777" w:rsidR="00DA1E2B" w:rsidRDefault="00DA1E2B">
            <w:proofErr w:type="spellStart"/>
            <w:r>
              <w:t>users_id</w:t>
            </w:r>
            <w:proofErr w:type="spellEnd"/>
            <w:r>
              <w:t xml:space="preserve"> : </w:t>
            </w:r>
            <w:proofErr w:type="spellStart"/>
            <w:r>
              <w:t>int</w:t>
            </w:r>
            <w:proofErr w:type="spellEnd"/>
          </w:p>
          <w:p w14:paraId="269365CE" w14:textId="77777777" w:rsidR="00DA1E2B" w:rsidRDefault="00DA1E2B">
            <w:proofErr w:type="spellStart"/>
            <w:r>
              <w:t>name</w:t>
            </w:r>
            <w:proofErr w:type="spellEnd"/>
            <w:r>
              <w:t> : string</w:t>
            </w:r>
          </w:p>
          <w:p w14:paraId="7318BAF8" w14:textId="15B44B5F" w:rsidR="00DA1E2B" w:rsidRDefault="00DA1E2B">
            <w:proofErr w:type="spellStart"/>
            <w:r>
              <w:t>password</w:t>
            </w:r>
            <w:proofErr w:type="spellEnd"/>
            <w:r>
              <w:t> : string</w:t>
            </w:r>
          </w:p>
        </w:tc>
      </w:tr>
      <w:tr w:rsidR="00DA1E2B" w14:paraId="27EABFC1" w14:textId="77777777" w:rsidTr="00DA1E2B">
        <w:tc>
          <w:tcPr>
            <w:tcW w:w="4531" w:type="dxa"/>
          </w:tcPr>
          <w:p w14:paraId="28DC8F20" w14:textId="4DC5567A" w:rsidR="00DA1E2B" w:rsidRDefault="00DA1E2B">
            <w:proofErr w:type="spellStart"/>
            <w:r>
              <w:t>Review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5520263A" w14:textId="77777777" w:rsidR="00DA1E2B" w:rsidRDefault="00DA1E2B">
            <w:proofErr w:type="spellStart"/>
            <w:r>
              <w:t>review_id</w:t>
            </w:r>
            <w:proofErr w:type="spellEnd"/>
            <w:r>
              <w:t xml:space="preserve"> : </w:t>
            </w:r>
            <w:proofErr w:type="spellStart"/>
            <w:r>
              <w:t>int</w:t>
            </w:r>
            <w:proofErr w:type="spellEnd"/>
          </w:p>
          <w:p w14:paraId="26025ECF" w14:textId="77777777" w:rsidR="00DA1E2B" w:rsidRDefault="00DA1E2B">
            <w:proofErr w:type="spellStart"/>
            <w:r>
              <w:t>attraction_id</w:t>
            </w:r>
            <w:proofErr w:type="spellEnd"/>
            <w:r>
              <w:t xml:space="preserve"> : </w:t>
            </w:r>
            <w:proofErr w:type="spellStart"/>
            <w:r>
              <w:t>int</w:t>
            </w:r>
            <w:proofErr w:type="spellEnd"/>
          </w:p>
          <w:p w14:paraId="75E93BC0" w14:textId="77777777" w:rsidR="00DA1E2B" w:rsidRDefault="00DA1E2B">
            <w:r>
              <w:t>nom : string</w:t>
            </w:r>
          </w:p>
          <w:p w14:paraId="78116ACF" w14:textId="77777777" w:rsidR="00DA1E2B" w:rsidRDefault="00DA1E2B">
            <w:proofErr w:type="spellStart"/>
            <w:r>
              <w:t>prenom</w:t>
            </w:r>
            <w:proofErr w:type="spellEnd"/>
            <w:r>
              <w:t> : string</w:t>
            </w:r>
          </w:p>
          <w:p w14:paraId="4F9E0C5A" w14:textId="77777777" w:rsidR="00DA1E2B" w:rsidRDefault="00DA1E2B">
            <w:r>
              <w:t xml:space="preserve">note : </w:t>
            </w:r>
            <w:proofErr w:type="spellStart"/>
            <w:r>
              <w:t>int</w:t>
            </w:r>
            <w:proofErr w:type="spellEnd"/>
          </w:p>
          <w:p w14:paraId="3BC42FEB" w14:textId="77777777" w:rsidR="00DA1E2B" w:rsidRDefault="00DA1E2B">
            <w:r>
              <w:t xml:space="preserve">commentaire : </w:t>
            </w:r>
            <w:proofErr w:type="spellStart"/>
            <w:r>
              <w:t>text</w:t>
            </w:r>
            <w:proofErr w:type="spellEnd"/>
          </w:p>
          <w:p w14:paraId="306B856F" w14:textId="4CB5C7C5" w:rsidR="00DA1E2B" w:rsidRDefault="00DA1E2B">
            <w:proofErr w:type="spellStart"/>
            <w:r>
              <w:t>date_creation</w:t>
            </w:r>
            <w:proofErr w:type="spellEnd"/>
            <w:r>
              <w:t> : date</w:t>
            </w:r>
          </w:p>
        </w:tc>
      </w:tr>
    </w:tbl>
    <w:p w14:paraId="1D6D17F5" w14:textId="77777777" w:rsidR="00DA1E2B" w:rsidRDefault="00DA1E2B"/>
    <w:p w14:paraId="7A442F94" w14:textId="77777777" w:rsidR="00BE11D1" w:rsidRPr="00BE11D1" w:rsidRDefault="00BE11D1" w:rsidP="00BE11D1">
      <w:pPr>
        <w:numPr>
          <w:ilvl w:val="0"/>
          <w:numId w:val="1"/>
        </w:numPr>
      </w:pPr>
      <w:r w:rsidRPr="00BE11D1">
        <w:t>2 attractions : </w:t>
      </w:r>
      <w:r w:rsidRPr="00BE11D1">
        <w:rPr>
          <w:i/>
          <w:iCs/>
        </w:rPr>
        <w:t>Silver Star</w:t>
      </w:r>
      <w:r w:rsidRPr="00BE11D1">
        <w:t> (difficulté 3) et </w:t>
      </w:r>
      <w:r w:rsidRPr="00BE11D1">
        <w:rPr>
          <w:i/>
          <w:iCs/>
        </w:rPr>
        <w:t>Montagne 8</w:t>
      </w:r>
      <w:r w:rsidRPr="00BE11D1">
        <w:t> (difficulté 4)</w:t>
      </w:r>
    </w:p>
    <w:p w14:paraId="24E24970" w14:textId="77777777" w:rsidR="00BE11D1" w:rsidRPr="00BE11D1" w:rsidRDefault="00BE11D1" w:rsidP="00BE11D1">
      <w:pPr>
        <w:numPr>
          <w:ilvl w:val="0"/>
          <w:numId w:val="1"/>
        </w:numPr>
      </w:pPr>
      <w:r w:rsidRPr="00BE11D1">
        <w:t>1 utilisateur admin : toto / toto</w:t>
      </w:r>
    </w:p>
    <w:p w14:paraId="78EEDBAB" w14:textId="77777777" w:rsidR="00BE11D1" w:rsidRDefault="00BE11D1"/>
    <w:sectPr w:rsidR="00BE11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C327A"/>
    <w:multiLevelType w:val="multilevel"/>
    <w:tmpl w:val="622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0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2B"/>
    <w:rsid w:val="000D5076"/>
    <w:rsid w:val="006A5F51"/>
    <w:rsid w:val="00A87FB0"/>
    <w:rsid w:val="00BE11D1"/>
    <w:rsid w:val="00DA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179E4"/>
  <w15:chartTrackingRefBased/>
  <w15:docId w15:val="{0D1F209E-1A49-45EC-BF29-3A7EF03E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1E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1E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1E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1E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1E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1E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1E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1E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1E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1E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1E2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A1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Halasky -</dc:creator>
  <cp:keywords/>
  <dc:description/>
  <cp:lastModifiedBy>Halasky -</cp:lastModifiedBy>
  <cp:revision>2</cp:revision>
  <dcterms:created xsi:type="dcterms:W3CDTF">2026-02-19T21:29:00Z</dcterms:created>
  <dcterms:modified xsi:type="dcterms:W3CDTF">2026-02-19T21:34:00Z</dcterms:modified>
</cp:coreProperties>
</file>