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0166" w14:textId="77777777" w:rsidR="0064146E" w:rsidRDefault="0064146E" w:rsidP="0064146E">
      <w:pPr>
        <w:pStyle w:val="Heading2"/>
        <w:rPr>
          <w:rFonts w:eastAsia="Arial"/>
          <w:b/>
          <w:bCs/>
        </w:rPr>
      </w:pPr>
      <w:bookmarkStart w:id="0" w:name="_uc3adfffxb4n"/>
      <w:bookmarkEnd w:id="0"/>
      <w:r>
        <w:rPr>
          <w:rFonts w:eastAsia="Arial"/>
          <w:b/>
          <w:bCs/>
        </w:rPr>
        <w:t>Use case template</w:t>
      </w:r>
    </w:p>
    <w:p w14:paraId="08517A94" w14:textId="77777777" w:rsidR="0064146E" w:rsidRDefault="0064146E" w:rsidP="0064146E"/>
    <w:p w14:paraId="38D82F0C" w14:textId="6F8E88CF" w:rsidR="0064146E" w:rsidRDefault="0064146E" w:rsidP="0064146E">
      <w:r>
        <w:t>An adaptation of the standard Cockburn template will be used. The template and examples follow:</w:t>
      </w:r>
    </w:p>
    <w:p w14:paraId="4A236E4D" w14:textId="77777777" w:rsidR="0064146E" w:rsidRDefault="0064146E" w:rsidP="0064146E"/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4146E" w14:paraId="6E4AC042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6814DD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1C47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2DBA0D4D" w14:textId="77777777" w:rsidTr="0064146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BE968B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221FE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FF02C4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19C57D" w14:textId="5AAFD1E2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652DA754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9D01FD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21789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2756D110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792313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435668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7890079C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9F2143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CBE800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414D35D5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80F40B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F13F4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2FB9502F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16FD14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F7B3CA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3CD85E4E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45E207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D2745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  <w:tr w:rsidR="0064146E" w14:paraId="17F64D9F" w14:textId="77777777" w:rsidTr="0064146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A6A0D0" w14:textId="77777777" w:rsidR="0064146E" w:rsidRPr="0064146E" w:rsidRDefault="0064146E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43A88" w14:textId="77777777" w:rsidR="0064146E" w:rsidRDefault="0064146E">
            <w:pPr>
              <w:spacing w:line="240" w:lineRule="auto"/>
              <w:jc w:val="left"/>
              <w:rPr>
                <w:color w:val="000000" w:themeColor="text1"/>
              </w:rPr>
            </w:pPr>
          </w:p>
        </w:tc>
      </w:tr>
    </w:tbl>
    <w:p w14:paraId="255122EA" w14:textId="6BBF1641" w:rsidR="009A472B" w:rsidRDefault="009A472B"/>
    <w:p w14:paraId="1CC5AD0F" w14:textId="77777777" w:rsidR="009D3EF1" w:rsidRDefault="009D3EF1"/>
    <w:p w14:paraId="2A00D6C5" w14:textId="23B5C8F8" w:rsidR="009A472B" w:rsidRPr="009A472B" w:rsidRDefault="009A472B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1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A472B" w14:paraId="66A4EBE5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A4A2A4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001EA7" w14:textId="7ECBE495" w:rsidR="009A472B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CU-1: Login</w:t>
            </w:r>
          </w:p>
        </w:tc>
      </w:tr>
      <w:tr w:rsidR="009A472B" w14:paraId="00A14C6A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FFA9A83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68A21" w14:textId="3E0A8DDA" w:rsidR="009A472B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EDD51B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51A5D" w14:textId="46109252" w:rsidR="009A472B" w:rsidRDefault="00513FB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A472B" w14:paraId="45D50880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FD1DE7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104E0" w14:textId="384BA0C7" w:rsidR="009A472B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</w:t>
            </w:r>
            <w:r w:rsidR="00750192">
              <w:rPr>
                <w:color w:val="000000" w:themeColor="text1"/>
              </w:rPr>
              <w:t xml:space="preserve"> </w:t>
            </w:r>
            <w:r w:rsidR="00D02CF6">
              <w:rPr>
                <w:color w:val="000000" w:themeColor="text1"/>
              </w:rPr>
              <w:t>se autentifica in aplicatie.</w:t>
            </w:r>
          </w:p>
        </w:tc>
      </w:tr>
      <w:tr w:rsidR="009A472B" w14:paraId="05DB032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B3EB8C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0138E" w14:textId="4863D19A" w:rsidR="009A472B" w:rsidRDefault="00D02CF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deschide aplicatia de gestionare a comenzilor.</w:t>
            </w:r>
          </w:p>
        </w:tc>
      </w:tr>
      <w:tr w:rsidR="009A472B" w14:paraId="39029F8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E15D853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18AF1B" w14:textId="46E52CF1" w:rsidR="009A472B" w:rsidRDefault="00C92F3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92462C">
              <w:rPr>
                <w:color w:val="000000" w:themeColor="text1"/>
              </w:rPr>
              <w:t>Utilizatorul are un cont existent.</w:t>
            </w:r>
          </w:p>
        </w:tc>
      </w:tr>
      <w:tr w:rsidR="009A472B" w14:paraId="4A03E014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AF26DB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7EF36C" w14:textId="22592F30" w:rsidR="009A472B" w:rsidRDefault="00D02CF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Utilizatorul se autentifica in aplicatie.</w:t>
            </w:r>
          </w:p>
          <w:p w14:paraId="3E728277" w14:textId="092D1A5E" w:rsidR="00D02CF6" w:rsidRDefault="00D02CF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afiseaza principala pagina a aplicatiei de unde utilizatorul poate efectua diverse operatii.</w:t>
            </w:r>
          </w:p>
        </w:tc>
      </w:tr>
      <w:tr w:rsidR="009A472B" w14:paraId="3C67409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B838BC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E678B8" w14:textId="77777777" w:rsidR="00C92F33" w:rsidRDefault="00D02CF6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C92F33">
              <w:rPr>
                <w:b/>
                <w:bCs/>
                <w:color w:val="000000" w:themeColor="text1"/>
              </w:rPr>
              <w:t xml:space="preserve">1.0 </w:t>
            </w:r>
            <w:r w:rsidR="00C92F33" w:rsidRPr="00C92F33">
              <w:rPr>
                <w:b/>
                <w:bCs/>
                <w:color w:val="000000" w:themeColor="text1"/>
              </w:rPr>
              <w:t>Login</w:t>
            </w:r>
          </w:p>
          <w:p w14:paraId="170C5D86" w14:textId="77777777" w:rsidR="00C92F33" w:rsidRDefault="00C92F3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C92F33"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Utilizatorul isi introduce username-ul.</w:t>
            </w:r>
          </w:p>
          <w:p w14:paraId="57922A98" w14:textId="77777777" w:rsidR="00C92F33" w:rsidRDefault="00C92F3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 xml:space="preserve">   </w:t>
            </w:r>
            <w:r>
              <w:rPr>
                <w:color w:val="000000" w:themeColor="text1"/>
              </w:rPr>
              <w:t>2. Utilizatorul isi introduce parola.</w:t>
            </w:r>
          </w:p>
          <w:p w14:paraId="2551D83E" w14:textId="5DA3E0E4" w:rsidR="00C92F33" w:rsidRDefault="00C92F3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Utilizatorul</w:t>
            </w:r>
            <w:r w:rsidR="0092462C">
              <w:rPr>
                <w:color w:val="000000" w:themeColor="text1"/>
              </w:rPr>
              <w:t xml:space="preserve"> trimite datele sistemului pentru validare.</w:t>
            </w:r>
          </w:p>
          <w:p w14:paraId="72F76125" w14:textId="5F99B479" w:rsidR="00C719FA" w:rsidRDefault="00C719F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Sistemul obtine de la SGBD datele corespunzatoare usernameului introdus.</w:t>
            </w:r>
          </w:p>
          <w:p w14:paraId="12976ADF" w14:textId="661571B3" w:rsidR="0092462C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C719FA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 Sistemul valideaza datele introduse de utilizator.</w:t>
            </w:r>
          </w:p>
          <w:p w14:paraId="01C08ADE" w14:textId="29228BA3" w:rsidR="0092462C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C719FA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 Sistemul raspunde daca datele utilizatorului sunt corecte.</w:t>
            </w:r>
          </w:p>
          <w:p w14:paraId="0A86F1B6" w14:textId="7FFC0E9C" w:rsidR="0092462C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C719FA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 Utilizatorul este autentificat in aplicatie.</w:t>
            </w:r>
          </w:p>
          <w:p w14:paraId="63653320" w14:textId="395E6CC7" w:rsidR="0092462C" w:rsidRPr="00C92F33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C719FA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 Se deschide meniul principal al aplicatie.</w:t>
            </w:r>
          </w:p>
        </w:tc>
      </w:tr>
      <w:tr w:rsidR="009A472B" w14:paraId="5033587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26E01D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4A870" w14:textId="77777777" w:rsidR="009A472B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Utilizatorul nu are cont</w:t>
            </w:r>
          </w:p>
          <w:p w14:paraId="52F73404" w14:textId="77777777" w:rsidR="0092462C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Utilizatorul acceseaza meniul de register.</w:t>
            </w:r>
          </w:p>
          <w:p w14:paraId="4E7095E5" w14:textId="5D51AFC2" w:rsidR="0092462C" w:rsidRPr="0092462C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declanseaza cazul CU-2</w:t>
            </w:r>
            <w:r w:rsidR="003429A3">
              <w:rPr>
                <w:color w:val="000000" w:themeColor="text1"/>
              </w:rPr>
              <w:t>.</w:t>
            </w:r>
          </w:p>
        </w:tc>
      </w:tr>
      <w:tr w:rsidR="009A472B" w14:paraId="28A7F96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D5CB1C" w14:textId="77777777" w:rsidR="009A472B" w:rsidRPr="0064146E" w:rsidRDefault="009A47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5254CC" w14:textId="77777777" w:rsidR="009A472B" w:rsidRDefault="0092462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C719FA">
              <w:rPr>
                <w:b/>
                <w:bCs/>
                <w:color w:val="000000" w:themeColor="text1"/>
              </w:rPr>
              <w:t>Datele introduse de utilizator sunt gresite</w:t>
            </w:r>
          </w:p>
          <w:p w14:paraId="4DA491CB" w14:textId="21D09C3D" w:rsidR="00AF06AB" w:rsidRDefault="00AF06A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Sistemul avertizeaza utilizatorul ca datele introduse nu corespund unui cont existent</w:t>
            </w:r>
            <w:r w:rsidR="003429A3">
              <w:rPr>
                <w:color w:val="000000" w:themeColor="text1"/>
              </w:rPr>
              <w:t>.</w:t>
            </w:r>
          </w:p>
          <w:p w14:paraId="10DDD102" w14:textId="5B06A62D" w:rsidR="00AF06AB" w:rsidRPr="00AF06AB" w:rsidRDefault="00AF06A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1.0.1</w:t>
            </w:r>
            <w:r w:rsidR="003429A3">
              <w:rPr>
                <w:color w:val="000000" w:themeColor="text1"/>
              </w:rPr>
              <w:t>.</w:t>
            </w:r>
          </w:p>
        </w:tc>
      </w:tr>
    </w:tbl>
    <w:p w14:paraId="10988FBD" w14:textId="0C5F1BB4" w:rsidR="009A472B" w:rsidRDefault="009A472B"/>
    <w:p w14:paraId="37B675A6" w14:textId="668CCC39" w:rsidR="009D3EF1" w:rsidRDefault="009D3EF1"/>
    <w:p w14:paraId="42839441" w14:textId="45FD3B92" w:rsidR="009D3EF1" w:rsidRPr="009D3EF1" w:rsidRDefault="009D3EF1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Register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D3EF1" w14:paraId="4764652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75511A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54D53" w14:textId="5E87FF09" w:rsidR="009D3EF1" w:rsidRDefault="004F66B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CU-2: Register</w:t>
            </w:r>
          </w:p>
        </w:tc>
      </w:tr>
      <w:tr w:rsidR="009D3EF1" w14:paraId="76595ACA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89A10B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42A51" w14:textId="220497B0" w:rsidR="009D3EF1" w:rsidRDefault="00461B7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D08410F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B4E245" w14:textId="70CE810F" w:rsidR="009D3EF1" w:rsidRDefault="00117C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D3EF1" w14:paraId="40E11CDC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FCDC89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55600" w14:textId="73EF800E" w:rsidR="009D3EF1" w:rsidRDefault="00513FB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creeaza un cont nou in cadrul aplicatie.</w:t>
            </w:r>
          </w:p>
        </w:tc>
      </w:tr>
      <w:tr w:rsidR="009D3EF1" w14:paraId="68ED7C2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1CFC44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067619" w14:textId="7996A286" w:rsidR="009D3EF1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 acceseaza meniul de register.</w:t>
            </w:r>
          </w:p>
        </w:tc>
      </w:tr>
      <w:tr w:rsidR="009D3EF1" w14:paraId="631ADC7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C1445A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81C85" w14:textId="59425128" w:rsidR="009D3EF1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D3EF1" w14:paraId="5F38404E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891D13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BACCF" w14:textId="178AEE74" w:rsidR="009D3EF1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Se creeaza un nou cont pentru utilizator in cadrul sistemului</w:t>
            </w:r>
            <w:r w:rsidR="003429A3">
              <w:rPr>
                <w:color w:val="000000" w:themeColor="text1"/>
              </w:rPr>
              <w:t>.</w:t>
            </w:r>
          </w:p>
          <w:p w14:paraId="5F2D12D4" w14:textId="2921FA45" w:rsidR="00AE5689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Utilizatorul va fi autentificat in aplicatie</w:t>
            </w:r>
            <w:r w:rsidR="003429A3">
              <w:rPr>
                <w:color w:val="000000" w:themeColor="text1"/>
              </w:rPr>
              <w:t>.</w:t>
            </w:r>
          </w:p>
        </w:tc>
      </w:tr>
      <w:tr w:rsidR="009D3EF1" w14:paraId="0B002F5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C07E2C1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0486E" w14:textId="77777777" w:rsidR="009D3EF1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2.0 Register</w:t>
            </w:r>
          </w:p>
          <w:p w14:paraId="5DEC512A" w14:textId="1B3FC482" w:rsidR="00AE5689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Utilizatorul isi introduce numele</w:t>
            </w:r>
            <w:r w:rsidR="00161923">
              <w:rPr>
                <w:color w:val="000000" w:themeColor="text1"/>
              </w:rPr>
              <w:t>.</w:t>
            </w:r>
          </w:p>
          <w:p w14:paraId="078BFF16" w14:textId="78626120" w:rsidR="00AE5689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Utilizatorul isi introduce prenumele</w:t>
            </w:r>
            <w:r w:rsidR="00161923">
              <w:rPr>
                <w:color w:val="000000" w:themeColor="text1"/>
              </w:rPr>
              <w:t>.</w:t>
            </w:r>
          </w:p>
          <w:p w14:paraId="190F96DF" w14:textId="713507C7" w:rsidR="00AE5689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3. Utilizatorul isi introduce username-ul dorit ce trebuie sa fie un identificator unic</w:t>
            </w:r>
            <w:r w:rsidR="00161923">
              <w:rPr>
                <w:color w:val="000000" w:themeColor="text1"/>
              </w:rPr>
              <w:t>.</w:t>
            </w:r>
          </w:p>
          <w:p w14:paraId="6E3E4C9C" w14:textId="08A55B8A" w:rsidR="00AE5689" w:rsidRDefault="00AE568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</w:t>
            </w:r>
            <w:r w:rsidR="00161923">
              <w:rPr>
                <w:color w:val="000000" w:themeColor="text1"/>
              </w:rPr>
              <w:t>Utilizatorul introduce o parola pentru cont.</w:t>
            </w:r>
          </w:p>
          <w:p w14:paraId="6EEAD293" w14:textId="24AFD5AF" w:rsidR="00161923" w:rsidRDefault="0016192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5. Utilizatorul reintroduce parola pentru cont.</w:t>
            </w:r>
          </w:p>
          <w:p w14:paraId="5AE7B0BB" w14:textId="77777777" w:rsidR="00161923" w:rsidRDefault="0016192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6. Utilizatorul trimite datele sistemului.</w:t>
            </w:r>
          </w:p>
          <w:p w14:paraId="3F2993C7" w14:textId="77777777" w:rsidR="00161923" w:rsidRDefault="0016192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7. Sistemul valideaza datele utilizatorului.</w:t>
            </w:r>
          </w:p>
          <w:p w14:paraId="06CF505F" w14:textId="77777777" w:rsidR="00161923" w:rsidRDefault="0016192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8. Sistemul creeaza un nou cont pentru utilizator ce corespunde datelor introduse.</w:t>
            </w:r>
          </w:p>
          <w:p w14:paraId="6D7A11B7" w14:textId="161F8A06" w:rsidR="00161923" w:rsidRDefault="00161923" w:rsidP="0016192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8</w:t>
            </w:r>
            <w:r>
              <w:rPr>
                <w:color w:val="000000" w:themeColor="text1"/>
              </w:rPr>
              <w:t>. Utilizatorul este autentificat in aplicatie.</w:t>
            </w:r>
          </w:p>
          <w:p w14:paraId="2592C79A" w14:textId="11273112" w:rsidR="00161923" w:rsidRPr="00AE5689" w:rsidRDefault="00161923" w:rsidP="0016192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. Se deschide meniul principal al aplicatie.</w:t>
            </w:r>
          </w:p>
        </w:tc>
      </w:tr>
      <w:tr w:rsidR="009D3EF1" w14:paraId="53A6E5F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2518FD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012CA" w14:textId="25749E08" w:rsidR="00586126" w:rsidRDefault="00586126" w:rsidP="0058612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 xml:space="preserve">.1 Utilizatorul are </w:t>
            </w:r>
            <w:r>
              <w:rPr>
                <w:b/>
                <w:bCs/>
                <w:color w:val="000000" w:themeColor="text1"/>
              </w:rPr>
              <w:t xml:space="preserve">deja un </w:t>
            </w:r>
            <w:r>
              <w:rPr>
                <w:b/>
                <w:bCs/>
                <w:color w:val="000000" w:themeColor="text1"/>
              </w:rPr>
              <w:t>cont</w:t>
            </w:r>
            <w:r>
              <w:rPr>
                <w:b/>
                <w:bCs/>
                <w:color w:val="000000" w:themeColor="text1"/>
              </w:rPr>
              <w:t xml:space="preserve"> existent</w:t>
            </w:r>
          </w:p>
          <w:p w14:paraId="5E0DAB78" w14:textId="1852F4AD" w:rsidR="00586126" w:rsidRDefault="00586126" w:rsidP="0058612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Utilizatorul acceseaza meniul de </w:t>
            </w:r>
            <w:r>
              <w:rPr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273C6978" w14:textId="0B3076FE" w:rsidR="009D3EF1" w:rsidRDefault="00586126" w:rsidP="00586126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declanseaza cazul CU-</w:t>
            </w:r>
            <w:r>
              <w:rPr>
                <w:color w:val="000000" w:themeColor="text1"/>
              </w:rPr>
              <w:t>1</w:t>
            </w:r>
            <w:r w:rsidR="003429A3">
              <w:rPr>
                <w:color w:val="000000" w:themeColor="text1"/>
              </w:rPr>
              <w:t>.</w:t>
            </w:r>
          </w:p>
        </w:tc>
      </w:tr>
      <w:tr w:rsidR="009D3EF1" w14:paraId="0532506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D1894D" w14:textId="77777777" w:rsidR="009D3EF1" w:rsidRPr="0064146E" w:rsidRDefault="009D3EF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0002C7" w14:textId="76C12322" w:rsidR="003429A3" w:rsidRDefault="003429A3" w:rsidP="003429A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 xml:space="preserve">.0.E1 </w:t>
            </w:r>
            <w:r>
              <w:rPr>
                <w:b/>
                <w:bCs/>
                <w:color w:val="000000" w:themeColor="text1"/>
              </w:rPr>
              <w:t>Username-ul</w:t>
            </w:r>
            <w:r>
              <w:rPr>
                <w:b/>
                <w:bCs/>
                <w:color w:val="000000" w:themeColor="text1"/>
              </w:rPr>
              <w:t xml:space="preserve"> introdus</w:t>
            </w:r>
            <w:r>
              <w:rPr>
                <w:b/>
                <w:bCs/>
                <w:color w:val="000000" w:themeColor="text1"/>
              </w:rPr>
              <w:t xml:space="preserve"> corespunde unui cont existent</w:t>
            </w:r>
          </w:p>
          <w:p w14:paraId="2F02F919" w14:textId="77777777" w:rsidR="009D3EF1" w:rsidRDefault="003429A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Sistemul informeaza utilizatorul ca username-ul este deja folosit.</w:t>
            </w:r>
          </w:p>
          <w:p w14:paraId="0E505015" w14:textId="77777777" w:rsidR="003429A3" w:rsidRDefault="003429A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2.0.3.</w:t>
            </w:r>
          </w:p>
          <w:p w14:paraId="02F6792C" w14:textId="7EE9173E" w:rsidR="00476651" w:rsidRDefault="00476651" w:rsidP="00476651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2.0.E1 </w:t>
            </w:r>
            <w:r>
              <w:rPr>
                <w:b/>
                <w:bCs/>
                <w:color w:val="000000" w:themeColor="text1"/>
              </w:rPr>
              <w:t>Numele</w:t>
            </w:r>
            <w:r>
              <w:rPr>
                <w:b/>
                <w:bCs/>
                <w:color w:val="000000" w:themeColor="text1"/>
              </w:rPr>
              <w:t xml:space="preserve"> introdus</w:t>
            </w:r>
            <w:r>
              <w:rPr>
                <w:b/>
                <w:bCs/>
                <w:color w:val="000000" w:themeColor="text1"/>
              </w:rPr>
              <w:t>e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nu sunt valide</w:t>
            </w:r>
          </w:p>
          <w:p w14:paraId="4F2D9FF5" w14:textId="0DAC3D5D" w:rsidR="00476651" w:rsidRDefault="00476651" w:rsidP="00476651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1. </w:t>
            </w:r>
            <w:r>
              <w:rPr>
                <w:color w:val="000000" w:themeColor="text1"/>
              </w:rPr>
              <w:t>Sistemul avertizeaza utilizatorul ca datele introduse nu</w:t>
            </w:r>
            <w:r>
              <w:rPr>
                <w:color w:val="000000" w:themeColor="text1"/>
              </w:rPr>
              <w:t xml:space="preserve"> sunt valide</w:t>
            </w:r>
            <w:r>
              <w:rPr>
                <w:color w:val="000000" w:themeColor="text1"/>
              </w:rPr>
              <w:t>.</w:t>
            </w:r>
          </w:p>
          <w:p w14:paraId="358D34E0" w14:textId="5B7626BB" w:rsidR="00476651" w:rsidRDefault="004766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</w:t>
            </w:r>
            <w:r>
              <w:rPr>
                <w:color w:val="000000" w:themeColor="text1"/>
              </w:rPr>
              <w:t>Se revine la normal flow pasul 2.0.</w:t>
            </w: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</w:p>
        </w:tc>
      </w:tr>
    </w:tbl>
    <w:p w14:paraId="3F326BD2" w14:textId="6DCC300D" w:rsidR="009D3EF1" w:rsidRDefault="009D3EF1"/>
    <w:p w14:paraId="4D5C5F41" w14:textId="77777777" w:rsidR="009D3EF1" w:rsidRDefault="009D3EF1"/>
    <w:p w14:paraId="3B3C7A82" w14:textId="0391EF5E" w:rsidR="0064146E" w:rsidRPr="00200AC6" w:rsidRDefault="00200AC6">
      <w:pPr>
        <w:rPr>
          <w:sz w:val="32"/>
          <w:szCs w:val="32"/>
        </w:rPr>
      </w:pPr>
      <w:r>
        <w:rPr>
          <w:sz w:val="32"/>
          <w:szCs w:val="32"/>
        </w:rPr>
        <w:t>CU-</w:t>
      </w:r>
      <w:r w:rsidR="009A472B">
        <w:rPr>
          <w:sz w:val="32"/>
          <w:szCs w:val="32"/>
        </w:rPr>
        <w:t>3</w:t>
      </w:r>
      <w:r>
        <w:rPr>
          <w:sz w:val="32"/>
          <w:szCs w:val="32"/>
        </w:rPr>
        <w:t>: Vizualizare produse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4146E" w14:paraId="09F3F40E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2389C0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684A37" w14:textId="4CBCCA54" w:rsidR="0064146E" w:rsidRDefault="00200AC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9A472B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: Vizualizare produse</w:t>
            </w:r>
          </w:p>
        </w:tc>
      </w:tr>
      <w:tr w:rsidR="0064146E" w14:paraId="17AA54A0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E668EB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3E32E" w14:textId="57C866E2" w:rsidR="0064146E" w:rsidRDefault="00200AC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Utilizatorul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3F0D16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5F9BB" w14:textId="3E1FBFF2" w:rsidR="0064146E" w:rsidRDefault="00200AC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4146E" w14:paraId="7F54F322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7D41DB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4768D" w14:textId="572A1102" w:rsidR="0064146E" w:rsidRDefault="00200AC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Utilizatorului i se prezinta </w:t>
            </w:r>
            <w:r w:rsidR="009A472B">
              <w:rPr>
                <w:color w:val="000000" w:themeColor="text1"/>
              </w:rPr>
              <w:t>lista cu toate produsele firmei impreuna cu pretul fiecaruia si cantitatea produsului aflata in stoc.</w:t>
            </w:r>
          </w:p>
        </w:tc>
      </w:tr>
      <w:tr w:rsidR="0064146E" w14:paraId="2EA04950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9005F8D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5E9C56" w14:textId="00B06D8F" w:rsidR="0064146E" w:rsidRDefault="0075019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Autentificarea cu succes a utilizatorului in aplicatie.</w:t>
            </w:r>
          </w:p>
        </w:tc>
      </w:tr>
      <w:tr w:rsidR="0064146E" w14:paraId="3351DB0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295322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72DB9" w14:textId="6EDC1742" w:rsidR="0064146E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Utilizatorul este logat.</w:t>
            </w:r>
          </w:p>
        </w:tc>
      </w:tr>
      <w:tr w:rsidR="0064146E" w14:paraId="086919C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4CD763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FD91E" w14:textId="08A70823" w:rsidR="0064146E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Lista cu toate produsele este afisata.</w:t>
            </w:r>
          </w:p>
        </w:tc>
      </w:tr>
      <w:tr w:rsidR="0064146E" w14:paraId="4D72725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0FDFBC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441720" w14:textId="4B87345C" w:rsidR="001F0B35" w:rsidRPr="001F0B35" w:rsidRDefault="00FD21E1" w:rsidP="009A472B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  <w:r w:rsidR="009A472B" w:rsidRPr="001F0B35">
              <w:rPr>
                <w:b/>
                <w:bCs/>
                <w:color w:val="000000" w:themeColor="text1"/>
              </w:rPr>
              <w:t>.0</w:t>
            </w:r>
            <w:r w:rsidR="001F0B35" w:rsidRPr="001F0B35">
              <w:rPr>
                <w:b/>
                <w:bCs/>
                <w:color w:val="000000" w:themeColor="text1"/>
              </w:rPr>
              <w:t xml:space="preserve"> Vizualizare produse</w:t>
            </w:r>
          </w:p>
          <w:p w14:paraId="5306F85A" w14:textId="3C257172" w:rsidR="0064146E" w:rsidRPr="009A472B" w:rsidRDefault="001F0B35" w:rsidP="009A472B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</w:t>
            </w:r>
            <w:r w:rsidR="009A472B" w:rsidRPr="009A472B">
              <w:rPr>
                <w:color w:val="000000" w:themeColor="text1"/>
              </w:rPr>
              <w:t xml:space="preserve">Dupa CU-1 </w:t>
            </w:r>
            <w:r w:rsidR="00D02CF6">
              <w:rPr>
                <w:color w:val="000000" w:themeColor="text1"/>
              </w:rPr>
              <w:t>sistemul</w:t>
            </w:r>
            <w:r w:rsidR="009A472B" w:rsidRPr="009A472B">
              <w:rPr>
                <w:color w:val="000000" w:themeColor="text1"/>
              </w:rPr>
              <w:t xml:space="preserve"> ii prezinta utilizatorului lista cu produsele impreuna cu pretul lor si cantitatea disponibila in stoc</w:t>
            </w:r>
            <w:r w:rsidR="009A472B">
              <w:rPr>
                <w:color w:val="000000" w:themeColor="text1"/>
              </w:rPr>
              <w:t>.</w:t>
            </w:r>
          </w:p>
        </w:tc>
      </w:tr>
      <w:tr w:rsidR="0064146E" w14:paraId="6EE3669D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99E8D9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693DD" w14:textId="21734A7A" w:rsidR="0064146E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4146E" w14:paraId="54242B3E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E4935E" w14:textId="77777777" w:rsidR="0064146E" w:rsidRPr="0064146E" w:rsidRDefault="0064146E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63A36" w14:textId="5EFCDFBE" w:rsidR="0064146E" w:rsidRDefault="009A472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F61DB36" w14:textId="76C0B1B6" w:rsidR="0064146E" w:rsidRDefault="0064146E"/>
    <w:p w14:paraId="596E77AB" w14:textId="1050B00D" w:rsidR="00D8098F" w:rsidRDefault="00D8098F"/>
    <w:p w14:paraId="027E9142" w14:textId="357C73F4" w:rsidR="00D8098F" w:rsidRPr="00D8098F" w:rsidRDefault="00D8098F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Adaugare produs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D8098F" w14:paraId="5F0EA1F6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916550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E883A1" w14:textId="0BF91EDF" w:rsidR="00D8098F" w:rsidRDefault="00D8098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CU-4: Adaugare produs</w:t>
            </w:r>
          </w:p>
        </w:tc>
      </w:tr>
      <w:tr w:rsidR="00D8098F" w14:paraId="745DF4BD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F68387A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B7F8D" w14:textId="1E5460BE" w:rsidR="00D8098F" w:rsidRDefault="00D8098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693F42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C8459" w14:textId="26100E39" w:rsidR="00D8098F" w:rsidRDefault="00D8098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8098F" w14:paraId="60DADFF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82EF85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B9AB4" w14:textId="0375BF5B" w:rsidR="00D8098F" w:rsidRDefault="00D8098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 adauga un nou produs in lista de produse oferite spre vanzare de catre firma, adaugand un nume pentru produs,</w:t>
            </w:r>
            <w:r w:rsidR="006D20CE">
              <w:rPr>
                <w:color w:val="000000" w:themeColor="text1"/>
              </w:rPr>
              <w:t xml:space="preserve"> o scurta descriere, un pret si o cantitate initiala de stoc.</w:t>
            </w:r>
          </w:p>
        </w:tc>
      </w:tr>
      <w:tr w:rsidR="00D8098F" w14:paraId="11960625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CF6BF0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6CA229" w14:textId="429F74C2" w:rsidR="00D8098F" w:rsidRDefault="006D20CE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 indica faptul ca doreste adaugarea unui nou produs in stoc.</w:t>
            </w:r>
          </w:p>
        </w:tc>
      </w:tr>
      <w:tr w:rsidR="00D8098F" w14:paraId="6F4D9C0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37667AC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8DED3" w14:textId="0BA896ED" w:rsidR="00D8098F" w:rsidRDefault="000910E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Administratorul este autentificat.</w:t>
            </w:r>
          </w:p>
          <w:p w14:paraId="30740E19" w14:textId="4CBA25C2" w:rsidR="000910E2" w:rsidRDefault="000910E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 administrator.</w:t>
            </w:r>
          </w:p>
        </w:tc>
      </w:tr>
      <w:tr w:rsidR="00D8098F" w14:paraId="30C4D2D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F680600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2D8BA9" w14:textId="77777777" w:rsidR="00D8098F" w:rsidRDefault="000910E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Se adauga un nou produs cu numele, descrierea, pretul si cantitatea specificata.</w:t>
            </w:r>
          </w:p>
          <w:p w14:paraId="24BAE3E0" w14:textId="4D011F08" w:rsidR="000910E2" w:rsidRDefault="000910E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actualizeaza lista cu produsele oferite de firma.</w:t>
            </w:r>
          </w:p>
        </w:tc>
      </w:tr>
      <w:tr w:rsidR="00D8098F" w14:paraId="7DF9651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D9E42B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7997B5" w14:textId="263F3A93" w:rsidR="00D1623D" w:rsidRDefault="00D1623D" w:rsidP="00D1623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1F0B35">
              <w:rPr>
                <w:b/>
                <w:bCs/>
                <w:color w:val="000000" w:themeColor="text1"/>
              </w:rPr>
              <w:t xml:space="preserve">.0 </w:t>
            </w:r>
            <w:r>
              <w:rPr>
                <w:b/>
                <w:bCs/>
                <w:color w:val="000000" w:themeColor="text1"/>
              </w:rPr>
              <w:t>Adaugare produs</w:t>
            </w:r>
          </w:p>
          <w:p w14:paraId="4BD0D2C8" w14:textId="77777777" w:rsidR="00D8098F" w:rsidRDefault="00D1623D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Administratorul doreste sa adauge un nou produs la lista de produse.</w:t>
            </w:r>
          </w:p>
          <w:p w14:paraId="786F525B" w14:textId="77777777" w:rsidR="00D1623D" w:rsidRDefault="00D1623D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Sistemul afiseaza meniul pentru</w:t>
            </w:r>
            <w:r w:rsidR="008647F5">
              <w:rPr>
                <w:color w:val="000000" w:themeColor="text1"/>
              </w:rPr>
              <w:t xml:space="preserve"> adaugarea unui produs.</w:t>
            </w:r>
          </w:p>
          <w:p w14:paraId="6EFBEAD0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</w:t>
            </w:r>
            <w:r>
              <w:rPr>
                <w:color w:val="000000" w:themeColor="text1"/>
              </w:rPr>
              <w:t>Administratorul</w:t>
            </w:r>
            <w:r>
              <w:rPr>
                <w:color w:val="000000" w:themeColor="text1"/>
              </w:rPr>
              <w:t xml:space="preserve"> introduce numele produsului.</w:t>
            </w:r>
          </w:p>
          <w:p w14:paraId="517626F5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</w:t>
            </w:r>
            <w:r>
              <w:rPr>
                <w:color w:val="000000" w:themeColor="text1"/>
              </w:rPr>
              <w:t>Administratorul</w:t>
            </w:r>
            <w:r>
              <w:rPr>
                <w:color w:val="000000" w:themeColor="text1"/>
              </w:rPr>
              <w:t xml:space="preserve"> introduce descrierea produsului.</w:t>
            </w:r>
          </w:p>
          <w:p w14:paraId="76D891B1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5. Administratorul introduce pretul produsului.</w:t>
            </w:r>
          </w:p>
          <w:p w14:paraId="0C19C9F3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6. </w:t>
            </w:r>
            <w:r>
              <w:rPr>
                <w:color w:val="000000" w:themeColor="text1"/>
              </w:rPr>
              <w:t>Administratorul</w:t>
            </w:r>
            <w:r>
              <w:rPr>
                <w:color w:val="000000" w:themeColor="text1"/>
              </w:rPr>
              <w:t xml:space="preserve"> introduce cantitatea initiala din stoc a produsului.</w:t>
            </w:r>
          </w:p>
          <w:p w14:paraId="13404E24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7. </w:t>
            </w:r>
            <w:r>
              <w:rPr>
                <w:color w:val="000000" w:themeColor="text1"/>
              </w:rPr>
              <w:t>Administratorul</w:t>
            </w:r>
            <w:r>
              <w:rPr>
                <w:color w:val="000000" w:themeColor="text1"/>
              </w:rPr>
              <w:t xml:space="preserve"> trimite datele despre produs sistemului.</w:t>
            </w:r>
          </w:p>
          <w:p w14:paraId="47D200DD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8. Sistemul valideaza datele introduse.</w:t>
            </w:r>
          </w:p>
          <w:p w14:paraId="717333F2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9. Sistemul adauga produsul la lista.</w:t>
            </w:r>
          </w:p>
          <w:p w14:paraId="255E0A2B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10. Sistemul informeaza a</w:t>
            </w:r>
            <w:r>
              <w:rPr>
                <w:color w:val="000000" w:themeColor="text1"/>
              </w:rPr>
              <w:t>dministratorul</w:t>
            </w:r>
            <w:r>
              <w:rPr>
                <w:color w:val="000000" w:themeColor="text1"/>
              </w:rPr>
              <w:t xml:space="preserve"> ca produsul s-a adaugat cu succes.</w:t>
            </w:r>
          </w:p>
          <w:p w14:paraId="33E61102" w14:textId="77777777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11. Sistemul inchide meniul pentru adaugarea unui produs.</w:t>
            </w:r>
          </w:p>
          <w:p w14:paraId="0712F97A" w14:textId="1FB711A5" w:rsidR="008647F5" w:rsidRDefault="008647F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12. Sistemul actualizeaza </w:t>
            </w:r>
            <w:r w:rsidR="00106692">
              <w:rPr>
                <w:color w:val="000000" w:themeColor="text1"/>
              </w:rPr>
              <w:t>lista de produse afisata.</w:t>
            </w:r>
          </w:p>
        </w:tc>
      </w:tr>
      <w:tr w:rsidR="00D8098F" w14:paraId="31D4AFB2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A8A7F4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03240" w14:textId="2EDF1980" w:rsidR="00D8098F" w:rsidRDefault="00E61EB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D8098F" w14:paraId="5B6D62C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7650F76" w14:textId="77777777" w:rsidR="00D8098F" w:rsidRPr="0064146E" w:rsidRDefault="00D8098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437AA" w14:textId="77777777" w:rsidR="00D8098F" w:rsidRDefault="00E61EB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>
              <w:rPr>
                <w:b/>
                <w:bCs/>
                <w:color w:val="000000" w:themeColor="text1"/>
              </w:rPr>
              <w:t>.0.E</w:t>
            </w:r>
            <w:r w:rsidR="001C3BEF">
              <w:rPr>
                <w:b/>
                <w:bCs/>
                <w:color w:val="000000" w:themeColor="text1"/>
              </w:rPr>
              <w:t>1 Numele produsului nu este valid</w:t>
            </w:r>
          </w:p>
          <w:p w14:paraId="29285664" w14:textId="77777777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Sistemul avertizeaza utilizatorul ca datele introduse nu sunt valide.</w:t>
            </w:r>
          </w:p>
          <w:p w14:paraId="17124B1F" w14:textId="46B817C5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CD30F5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.0.</w:t>
            </w:r>
            <w:r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.</w:t>
            </w:r>
          </w:p>
          <w:p w14:paraId="6C1E7427" w14:textId="56E8109D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4.0.E</w:t>
            </w:r>
            <w:r w:rsidR="00DF78FA">
              <w:rPr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Pretul introdus nu este un numar mai mare decat zero</w:t>
            </w:r>
          </w:p>
          <w:p w14:paraId="675AE943" w14:textId="77777777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Sistemul avertizeaza utilizatorul ca datele introduse nu sunt valide.</w:t>
            </w:r>
          </w:p>
          <w:p w14:paraId="25B39B2A" w14:textId="5BCBBC4B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CD30F5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.0.</w:t>
            </w:r>
            <w:r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</w:t>
            </w:r>
          </w:p>
          <w:p w14:paraId="33529518" w14:textId="0DEEF068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4.0.E</w:t>
            </w:r>
            <w:r w:rsidR="000D715A">
              <w:rPr>
                <w:b/>
                <w:bCs/>
                <w:color w:val="000000" w:themeColor="text1"/>
              </w:rPr>
              <w:t>3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 xml:space="preserve">Cantitatea </w:t>
            </w:r>
            <w:r>
              <w:rPr>
                <w:b/>
                <w:bCs/>
                <w:color w:val="000000" w:themeColor="text1"/>
              </w:rPr>
              <w:t>nu este un numar mai mare decat zero</w:t>
            </w:r>
          </w:p>
          <w:p w14:paraId="022E8CBE" w14:textId="77777777" w:rsid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Sistemul avertizeaza utilizatorul ca datele introduse nu sunt valide.</w:t>
            </w:r>
          </w:p>
          <w:p w14:paraId="0B0F0CDE" w14:textId="6ECDF2AE" w:rsidR="001C3BEF" w:rsidRPr="001C3BEF" w:rsidRDefault="001C3BEF" w:rsidP="001C3BEF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CD30F5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>.0.</w:t>
            </w:r>
            <w:r w:rsidR="000C3DCF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</w:t>
            </w:r>
          </w:p>
        </w:tc>
      </w:tr>
    </w:tbl>
    <w:p w14:paraId="411EE058" w14:textId="52503CEC" w:rsidR="00D8098F" w:rsidRDefault="00D8098F"/>
    <w:p w14:paraId="6B3E199A" w14:textId="48690A0D" w:rsidR="00AD1FEA" w:rsidRDefault="00AD1FEA"/>
    <w:p w14:paraId="00FB4117" w14:textId="07A7B504" w:rsidR="00AD1FEA" w:rsidRPr="00D8098F" w:rsidRDefault="00AD1FEA" w:rsidP="00AD1FEA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: </w:t>
      </w:r>
      <w:r w:rsidR="007758DA">
        <w:rPr>
          <w:sz w:val="32"/>
          <w:szCs w:val="32"/>
        </w:rPr>
        <w:t>Stergere</w:t>
      </w:r>
      <w:r>
        <w:rPr>
          <w:sz w:val="32"/>
          <w:szCs w:val="32"/>
        </w:rPr>
        <w:t xml:space="preserve"> produs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D1FEA" w14:paraId="62B5A431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FCB532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01A17" w14:textId="2D6940B6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7758DA">
              <w:rPr>
                <w:color w:val="000000" w:themeColor="text1"/>
              </w:rPr>
              <w:t>5: Stergere produs</w:t>
            </w:r>
          </w:p>
        </w:tc>
      </w:tr>
      <w:tr w:rsidR="00AD1FEA" w14:paraId="6938C469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68E2B6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E4412" w14:textId="77777777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164C5D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C864A" w14:textId="77777777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D1FEA" w14:paraId="19B57335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D3CFD4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D8D021" w14:textId="08A4499B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Administratorul </w:t>
            </w:r>
            <w:r w:rsidR="007758DA">
              <w:rPr>
                <w:color w:val="000000" w:themeColor="text1"/>
              </w:rPr>
              <w:t>selecteaza</w:t>
            </w:r>
            <w:r>
              <w:rPr>
                <w:color w:val="000000" w:themeColor="text1"/>
              </w:rPr>
              <w:t xml:space="preserve"> un produs </w:t>
            </w:r>
            <w:r w:rsidR="007758DA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 lista de produse oferite spre vanzare de catre firma</w:t>
            </w:r>
            <w:r w:rsidR="007758DA">
              <w:rPr>
                <w:color w:val="000000" w:themeColor="text1"/>
              </w:rPr>
              <w:t xml:space="preserve"> si il sterge</w:t>
            </w:r>
            <w:r w:rsidR="00934B68">
              <w:rPr>
                <w:color w:val="000000" w:themeColor="text1"/>
              </w:rPr>
              <w:t xml:space="preserve"> definitiv din stoc</w:t>
            </w:r>
            <w:r>
              <w:rPr>
                <w:color w:val="000000" w:themeColor="text1"/>
              </w:rPr>
              <w:t>.</w:t>
            </w:r>
          </w:p>
        </w:tc>
      </w:tr>
      <w:tr w:rsidR="00AD1FEA" w14:paraId="1979CFE6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1117D69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51815" w14:textId="39DD41D2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Administratorul indica faptul ca doreste </w:t>
            </w:r>
            <w:r w:rsidR="00740AD6">
              <w:rPr>
                <w:color w:val="000000" w:themeColor="text1"/>
              </w:rPr>
              <w:t>stergerea</w:t>
            </w:r>
            <w:r>
              <w:rPr>
                <w:color w:val="000000" w:themeColor="text1"/>
              </w:rPr>
              <w:t xml:space="preserve"> unui produs </w:t>
            </w:r>
            <w:r w:rsidR="00740AD6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 stoc.</w:t>
            </w:r>
          </w:p>
        </w:tc>
      </w:tr>
      <w:tr w:rsidR="00AD1FEA" w14:paraId="44A2F22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295E2D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EEA51" w14:textId="77777777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Administratorul este autentificat.</w:t>
            </w:r>
          </w:p>
          <w:p w14:paraId="66401CEF" w14:textId="77777777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PRE-2. Contul este unul valid cu functia de administrator.</w:t>
            </w:r>
          </w:p>
        </w:tc>
      </w:tr>
      <w:tr w:rsidR="00AD1FEA" w14:paraId="4878B5E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30F9F8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2683A" w14:textId="1B42530E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Se </w:t>
            </w:r>
            <w:r w:rsidR="00740AD6">
              <w:rPr>
                <w:color w:val="000000" w:themeColor="text1"/>
              </w:rPr>
              <w:t>sterge</w:t>
            </w:r>
            <w:r>
              <w:rPr>
                <w:color w:val="000000" w:themeColor="text1"/>
              </w:rPr>
              <w:t xml:space="preserve"> produs </w:t>
            </w:r>
            <w:r w:rsidR="00740AD6">
              <w:rPr>
                <w:color w:val="000000" w:themeColor="text1"/>
              </w:rPr>
              <w:t>din lista.</w:t>
            </w:r>
          </w:p>
          <w:p w14:paraId="05953757" w14:textId="77777777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actualizeaza lista cu produsele oferite de firma.</w:t>
            </w:r>
          </w:p>
        </w:tc>
      </w:tr>
      <w:tr w:rsidR="00AD1FEA" w14:paraId="1E22C236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9E7730D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32621" w14:textId="4FF2776F" w:rsidR="00AD1FEA" w:rsidRDefault="00CD30F5" w:rsidP="009D51DD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AD1FEA" w:rsidRPr="001F0B35">
              <w:rPr>
                <w:b/>
                <w:bCs/>
                <w:color w:val="000000" w:themeColor="text1"/>
              </w:rPr>
              <w:t xml:space="preserve">.0 </w:t>
            </w:r>
            <w:r>
              <w:rPr>
                <w:b/>
                <w:bCs/>
                <w:color w:val="000000" w:themeColor="text1"/>
              </w:rPr>
              <w:t>Stergere</w:t>
            </w:r>
            <w:r w:rsidR="00AD1FEA">
              <w:rPr>
                <w:b/>
                <w:bCs/>
                <w:color w:val="000000" w:themeColor="text1"/>
              </w:rPr>
              <w:t xml:space="preserve"> produs</w:t>
            </w:r>
          </w:p>
          <w:p w14:paraId="21DAA525" w14:textId="38ED5454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D51DD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 w:rsidR="00CD30F5">
              <w:rPr>
                <w:color w:val="000000" w:themeColor="text1"/>
              </w:rPr>
              <w:t xml:space="preserve"> Administratorul selecteaza produsul din lista.</w:t>
            </w:r>
          </w:p>
          <w:p w14:paraId="541D854B" w14:textId="4BAA02E4" w:rsidR="00AD1FEA" w:rsidRDefault="00AD1FEA" w:rsidP="00CD30F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D51D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 Administratorul</w:t>
            </w:r>
            <w:r w:rsidR="00CD30F5">
              <w:rPr>
                <w:color w:val="000000" w:themeColor="text1"/>
              </w:rPr>
              <w:t xml:space="preserve"> trimite cererea de stergere sistemului</w:t>
            </w:r>
            <w:r>
              <w:rPr>
                <w:color w:val="000000" w:themeColor="text1"/>
              </w:rPr>
              <w:t>.</w:t>
            </w:r>
          </w:p>
          <w:p w14:paraId="17230AF8" w14:textId="5FD3F746" w:rsidR="00AD1FEA" w:rsidRDefault="00AD1FEA" w:rsidP="00A337C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D51DD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Sistemul </w:t>
            </w:r>
            <w:r w:rsidR="00CD30F5">
              <w:rPr>
                <w:color w:val="000000" w:themeColor="text1"/>
              </w:rPr>
              <w:t>sterge produsul selectat</w:t>
            </w:r>
            <w:r>
              <w:rPr>
                <w:color w:val="000000" w:themeColor="text1"/>
              </w:rPr>
              <w:t>.</w:t>
            </w:r>
          </w:p>
          <w:p w14:paraId="1B96F2BD" w14:textId="7079CDC0" w:rsidR="00A337C4" w:rsidRDefault="00AD1FEA" w:rsidP="00A337C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A337C4">
              <w:rPr>
                <w:color w:val="000000" w:themeColor="text1"/>
              </w:rPr>
              <w:t xml:space="preserve">  </w:t>
            </w:r>
            <w:r w:rsidR="009D51DD">
              <w:rPr>
                <w:color w:val="000000" w:themeColor="text1"/>
              </w:rPr>
              <w:t>4</w:t>
            </w:r>
            <w:r>
              <w:rPr>
                <w:color w:val="000000" w:themeColor="text1"/>
              </w:rPr>
              <w:t xml:space="preserve">. Sistemul informeaza administratorul ca produsul s-a </w:t>
            </w:r>
            <w:r w:rsidR="00A337C4">
              <w:rPr>
                <w:color w:val="000000" w:themeColor="text1"/>
              </w:rPr>
              <w:t>sters</w:t>
            </w:r>
            <w:r>
              <w:rPr>
                <w:color w:val="000000" w:themeColor="text1"/>
              </w:rPr>
              <w:t xml:space="preserve"> cu succes.</w:t>
            </w:r>
          </w:p>
          <w:p w14:paraId="5146A487" w14:textId="575E1903" w:rsidR="00AD1FEA" w:rsidRDefault="00AD1FEA" w:rsidP="00A337C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A337C4">
              <w:rPr>
                <w:color w:val="000000" w:themeColor="text1"/>
              </w:rPr>
              <w:t xml:space="preserve">  </w:t>
            </w:r>
            <w:r w:rsidR="009D51D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 Sistemul actualizeaza lista de produse afisata.</w:t>
            </w:r>
          </w:p>
        </w:tc>
      </w:tr>
      <w:tr w:rsidR="00AD1FEA" w14:paraId="25D2FC8D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814C10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7775CD" w14:textId="39A3FB73" w:rsidR="00146EF8" w:rsidRDefault="00146EF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146EF8">
              <w:rPr>
                <w:b/>
                <w:bCs/>
                <w:color w:val="000000" w:themeColor="text1"/>
              </w:rPr>
              <w:t>5.1</w:t>
            </w:r>
            <w:r>
              <w:rPr>
                <w:b/>
                <w:bCs/>
                <w:color w:val="000000" w:themeColor="text1"/>
              </w:rPr>
              <w:t xml:space="preserve"> Stergere multiple produse</w:t>
            </w:r>
          </w:p>
          <w:p w14:paraId="5F706A64" w14:textId="77777777" w:rsidR="00146EF8" w:rsidRDefault="00146EF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Administratorul selecteaza produs</w:t>
            </w:r>
            <w:r>
              <w:rPr>
                <w:color w:val="000000" w:themeColor="text1"/>
              </w:rPr>
              <w:t>ele</w:t>
            </w:r>
            <w:r>
              <w:rPr>
                <w:color w:val="000000" w:themeColor="text1"/>
              </w:rPr>
              <w:t xml:space="preserve"> din lista.</w:t>
            </w:r>
          </w:p>
          <w:p w14:paraId="194FCF5E" w14:textId="02F2FECA" w:rsidR="00146EF8" w:rsidRPr="00146EF8" w:rsidRDefault="00146EF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5.0.2.</w:t>
            </w:r>
          </w:p>
        </w:tc>
      </w:tr>
      <w:tr w:rsidR="00AD1FEA" w14:paraId="45615215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A2F77EE" w14:textId="77777777" w:rsidR="00AD1FEA" w:rsidRPr="0064146E" w:rsidRDefault="00AD1FEA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89C9B" w14:textId="5494A19E" w:rsidR="00AD1FEA" w:rsidRDefault="008B2AAD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AD1FEA">
              <w:rPr>
                <w:b/>
                <w:bCs/>
                <w:color w:val="000000" w:themeColor="text1"/>
              </w:rPr>
              <w:t xml:space="preserve">.0.E1 </w:t>
            </w:r>
            <w:r>
              <w:rPr>
                <w:b/>
                <w:bCs/>
                <w:color w:val="000000" w:themeColor="text1"/>
              </w:rPr>
              <w:t>Stergerea s-a actionat fara selectarea unui produs</w:t>
            </w:r>
          </w:p>
          <w:p w14:paraId="1D3CDA86" w14:textId="70AEF281" w:rsidR="00AD1FEA" w:rsidRDefault="00AD1FE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1. Sistemul avertizeaza utilizatorul ca </w:t>
            </w:r>
            <w:r w:rsidR="008B2AAD">
              <w:rPr>
                <w:color w:val="000000" w:themeColor="text1"/>
              </w:rPr>
              <w:t>trebuie sa selecteze un produs prima data.</w:t>
            </w:r>
          </w:p>
          <w:p w14:paraId="58DA2F9C" w14:textId="1B267DAA" w:rsidR="00AD1FEA" w:rsidRPr="001C3BEF" w:rsidRDefault="00AD1FEA" w:rsidP="00CD30F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8B2AA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.0.</w:t>
            </w:r>
            <w:r w:rsidR="008B2AAD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.</w:t>
            </w:r>
          </w:p>
        </w:tc>
      </w:tr>
    </w:tbl>
    <w:p w14:paraId="00B37E27" w14:textId="7EB86B86" w:rsidR="00AD1FEA" w:rsidRDefault="00AD1FEA"/>
    <w:p w14:paraId="0401E5B9" w14:textId="57D6AF5D" w:rsidR="00934B68" w:rsidRDefault="00934B68"/>
    <w:p w14:paraId="793B2C78" w14:textId="748A008F" w:rsidR="00934B68" w:rsidRPr="00D8098F" w:rsidRDefault="00934B68" w:rsidP="00934B68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6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Actualizare</w:t>
      </w:r>
      <w:r>
        <w:rPr>
          <w:sz w:val="32"/>
          <w:szCs w:val="32"/>
        </w:rPr>
        <w:t xml:space="preserve"> produs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934B68" w14:paraId="25102203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25F7DE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2FEA7" w14:textId="0ACFECE9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Actualizare</w:t>
            </w:r>
            <w:r>
              <w:rPr>
                <w:color w:val="000000" w:themeColor="text1"/>
              </w:rPr>
              <w:t xml:space="preserve"> produs</w:t>
            </w:r>
          </w:p>
        </w:tc>
      </w:tr>
      <w:tr w:rsidR="00934B68" w14:paraId="2E41CEDD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6F5A2A8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DF181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CD6C00C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927291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34B68" w14:paraId="1183133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A9B1E1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19C40D" w14:textId="3520FD6E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Administratorul </w:t>
            </w:r>
            <w:r>
              <w:rPr>
                <w:color w:val="000000" w:themeColor="text1"/>
              </w:rPr>
              <w:t>selecteaza un</w:t>
            </w:r>
            <w:r>
              <w:rPr>
                <w:color w:val="000000" w:themeColor="text1"/>
              </w:rPr>
              <w:t xml:space="preserve"> produs </w:t>
            </w:r>
            <w:r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 lista de produse oferite spre vanzare de catre firma</w:t>
            </w:r>
            <w:r>
              <w:rPr>
                <w:color w:val="000000" w:themeColor="text1"/>
              </w:rPr>
              <w:t xml:space="preserve"> pe care doreste sa il actualizeze.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Se deschide un meniu in care administratorul </w:t>
            </w:r>
            <w:r>
              <w:rPr>
                <w:color w:val="000000" w:themeColor="text1"/>
              </w:rPr>
              <w:t>adauga n</w:t>
            </w:r>
            <w:r>
              <w:rPr>
                <w:color w:val="000000" w:themeColor="text1"/>
              </w:rPr>
              <w:t>oul nume</w:t>
            </w:r>
            <w:r>
              <w:rPr>
                <w:color w:val="000000" w:themeColor="text1"/>
              </w:rPr>
              <w:t xml:space="preserve"> pentru produs, o</w:t>
            </w:r>
            <w:r>
              <w:rPr>
                <w:color w:val="000000" w:themeColor="text1"/>
              </w:rPr>
              <w:t xml:space="preserve"> noua</w:t>
            </w:r>
            <w:r>
              <w:rPr>
                <w:color w:val="000000" w:themeColor="text1"/>
              </w:rPr>
              <w:t xml:space="preserve"> descriere</w:t>
            </w:r>
            <w:r>
              <w:rPr>
                <w:color w:val="000000" w:themeColor="text1"/>
              </w:rPr>
              <w:t xml:space="preserve"> si</w:t>
            </w:r>
            <w:r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 xml:space="preserve"> nou</w:t>
            </w:r>
            <w:r>
              <w:rPr>
                <w:color w:val="000000" w:themeColor="text1"/>
              </w:rPr>
              <w:t xml:space="preserve"> pret.</w:t>
            </w:r>
          </w:p>
        </w:tc>
      </w:tr>
      <w:tr w:rsidR="00934B68" w14:paraId="7216C10C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8525C8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074CB6" w14:textId="2BC87F3C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Administratorul indica faptul ca doreste </w:t>
            </w:r>
            <w:r w:rsidR="00025491">
              <w:rPr>
                <w:color w:val="000000" w:themeColor="text1"/>
              </w:rPr>
              <w:t>actualizarea</w:t>
            </w:r>
            <w:r>
              <w:rPr>
                <w:color w:val="000000" w:themeColor="text1"/>
              </w:rPr>
              <w:t xml:space="preserve"> unui produs </w:t>
            </w:r>
            <w:r w:rsidR="00BC5D7F">
              <w:rPr>
                <w:color w:val="000000" w:themeColor="text1"/>
              </w:rPr>
              <w:t xml:space="preserve">existent </w:t>
            </w:r>
            <w:r>
              <w:rPr>
                <w:color w:val="000000" w:themeColor="text1"/>
              </w:rPr>
              <w:t>in stoc.</w:t>
            </w:r>
          </w:p>
        </w:tc>
      </w:tr>
      <w:tr w:rsidR="00934B68" w14:paraId="7AEC3D76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F8EEE1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121F5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Administratorul este autentificat.</w:t>
            </w:r>
          </w:p>
          <w:p w14:paraId="1AB05CFE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PRE-2. Contul este unul valid cu functia de administrator.</w:t>
            </w:r>
          </w:p>
        </w:tc>
      </w:tr>
      <w:tr w:rsidR="00934B68" w14:paraId="0BDBAD60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3FEC9C2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EF4E9" w14:textId="111987CF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BC5D7F">
              <w:rPr>
                <w:color w:val="000000" w:themeColor="text1"/>
              </w:rPr>
              <w:t>Pentru un</w:t>
            </w:r>
            <w:r>
              <w:rPr>
                <w:color w:val="000000" w:themeColor="text1"/>
              </w:rPr>
              <w:t xml:space="preserve"> produs</w:t>
            </w:r>
            <w:r w:rsidR="00BC5D7F">
              <w:rPr>
                <w:color w:val="000000" w:themeColor="text1"/>
              </w:rPr>
              <w:t xml:space="preserve"> din lista se actualizeaza</w:t>
            </w:r>
            <w:r>
              <w:rPr>
                <w:color w:val="000000" w:themeColor="text1"/>
              </w:rPr>
              <w:t xml:space="preserve"> numele, descrierea</w:t>
            </w:r>
            <w:r w:rsidR="00BC5D7F">
              <w:rPr>
                <w:color w:val="000000" w:themeColor="text1"/>
              </w:rPr>
              <w:t xml:space="preserve"> si</w:t>
            </w:r>
            <w:r>
              <w:rPr>
                <w:color w:val="000000" w:themeColor="text1"/>
              </w:rPr>
              <w:t xml:space="preserve"> pretul</w:t>
            </w:r>
            <w:r w:rsidR="00BC5D7F">
              <w:rPr>
                <w:color w:val="000000" w:themeColor="text1"/>
              </w:rPr>
              <w:t>.</w:t>
            </w:r>
          </w:p>
          <w:p w14:paraId="37567BE4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actualizeaza lista cu produsele oferite de firma.</w:t>
            </w:r>
          </w:p>
        </w:tc>
      </w:tr>
      <w:tr w:rsidR="00934B68" w14:paraId="7061DF5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59703A9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41E53" w14:textId="7999B529" w:rsidR="00934B68" w:rsidRDefault="0030220D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934B68" w:rsidRPr="001F0B35">
              <w:rPr>
                <w:b/>
                <w:bCs/>
                <w:color w:val="000000" w:themeColor="text1"/>
              </w:rPr>
              <w:t xml:space="preserve">.0 </w:t>
            </w:r>
            <w:r w:rsidR="00F85CF7">
              <w:rPr>
                <w:b/>
                <w:bCs/>
                <w:color w:val="000000" w:themeColor="text1"/>
              </w:rPr>
              <w:t>Actualizare</w:t>
            </w:r>
            <w:r w:rsidR="00934B68">
              <w:rPr>
                <w:b/>
                <w:bCs/>
                <w:color w:val="000000" w:themeColor="text1"/>
              </w:rPr>
              <w:t xml:space="preserve"> produs</w:t>
            </w:r>
          </w:p>
          <w:p w14:paraId="3ABC04E9" w14:textId="77E9C68D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Administratorul doreste sa </w:t>
            </w:r>
            <w:r w:rsidR="005B737E">
              <w:rPr>
                <w:color w:val="000000" w:themeColor="text1"/>
              </w:rPr>
              <w:t>actualizeze</w:t>
            </w:r>
            <w:r>
              <w:rPr>
                <w:color w:val="000000" w:themeColor="text1"/>
              </w:rPr>
              <w:t xml:space="preserve"> </w:t>
            </w:r>
            <w:r w:rsidR="00C43E09">
              <w:rPr>
                <w:color w:val="000000" w:themeColor="text1"/>
              </w:rPr>
              <w:t>un</w:t>
            </w:r>
            <w:r>
              <w:rPr>
                <w:color w:val="000000" w:themeColor="text1"/>
              </w:rPr>
              <w:t xml:space="preserve"> produs </w:t>
            </w:r>
            <w:r w:rsidR="005B737E">
              <w:rPr>
                <w:color w:val="000000" w:themeColor="text1"/>
              </w:rPr>
              <w:t>din</w:t>
            </w:r>
            <w:r>
              <w:rPr>
                <w:color w:val="000000" w:themeColor="text1"/>
              </w:rPr>
              <w:t xml:space="preserve"> lista de produse</w:t>
            </w:r>
            <w:r w:rsidR="002C3405">
              <w:rPr>
                <w:color w:val="000000" w:themeColor="text1"/>
              </w:rPr>
              <w:t xml:space="preserve"> si selecteaza produsul</w:t>
            </w:r>
            <w:r>
              <w:rPr>
                <w:color w:val="000000" w:themeColor="text1"/>
              </w:rPr>
              <w:t>.</w:t>
            </w:r>
          </w:p>
          <w:p w14:paraId="5A151F4E" w14:textId="0B5DBBD5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Sistemul afiseaza meniul pentru</w:t>
            </w:r>
            <w:r w:rsidR="005B737E">
              <w:rPr>
                <w:color w:val="000000" w:themeColor="text1"/>
              </w:rPr>
              <w:t xml:space="preserve"> actualizarea</w:t>
            </w:r>
            <w:r>
              <w:rPr>
                <w:color w:val="000000" w:themeColor="text1"/>
              </w:rPr>
              <w:t xml:space="preserve"> unui produs.</w:t>
            </w:r>
          </w:p>
          <w:p w14:paraId="775EEA2B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Administratorul introduce numele produsului.</w:t>
            </w:r>
          </w:p>
          <w:p w14:paraId="0F4A76F9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Administratorul introduce descrierea produsului.</w:t>
            </w:r>
          </w:p>
          <w:p w14:paraId="6FC983D1" w14:textId="25FBA2C3" w:rsidR="00934B68" w:rsidRDefault="00934B68" w:rsidP="005B737E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5. Administratorul introduce pretul produsului.</w:t>
            </w:r>
          </w:p>
          <w:p w14:paraId="20D2E921" w14:textId="2C340452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B737E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 Administratorul trimite datele despre produs sistemului.</w:t>
            </w:r>
          </w:p>
          <w:p w14:paraId="564668BC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8. Sistemul valideaza datele introduse.</w:t>
            </w:r>
          </w:p>
          <w:p w14:paraId="662CD4A7" w14:textId="799E006B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9. Sistemul </w:t>
            </w:r>
            <w:r w:rsidR="005B737E">
              <w:rPr>
                <w:color w:val="000000" w:themeColor="text1"/>
              </w:rPr>
              <w:t>actualizeaza</w:t>
            </w:r>
            <w:r>
              <w:rPr>
                <w:color w:val="000000" w:themeColor="text1"/>
              </w:rPr>
              <w:t xml:space="preserve"> produsul.</w:t>
            </w:r>
          </w:p>
          <w:p w14:paraId="60E6FB22" w14:textId="602B592E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10. Sistemul informeaza administratorul ca produsul s-a </w:t>
            </w:r>
            <w:r w:rsidR="005B737E">
              <w:rPr>
                <w:color w:val="000000" w:themeColor="text1"/>
              </w:rPr>
              <w:t>actualizat</w:t>
            </w:r>
            <w:r>
              <w:rPr>
                <w:color w:val="000000" w:themeColor="text1"/>
              </w:rPr>
              <w:t xml:space="preserve"> cu succes.</w:t>
            </w:r>
          </w:p>
          <w:p w14:paraId="183D39D8" w14:textId="4530D7AF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11. Sistemul inchide meniul pentru</w:t>
            </w:r>
            <w:r w:rsidR="005B737E">
              <w:rPr>
                <w:color w:val="000000" w:themeColor="text1"/>
              </w:rPr>
              <w:t xml:space="preserve"> actualizarea</w:t>
            </w:r>
            <w:r>
              <w:rPr>
                <w:color w:val="000000" w:themeColor="text1"/>
              </w:rPr>
              <w:t xml:space="preserve"> unui produs.</w:t>
            </w:r>
          </w:p>
          <w:p w14:paraId="7FE0DBEC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12. Sistemul actualizeaza lista de produse afisata.</w:t>
            </w:r>
          </w:p>
        </w:tc>
      </w:tr>
      <w:tr w:rsidR="00934B68" w14:paraId="1A9D5B51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C33C6A" w14:textId="77777777" w:rsidR="00934B68" w:rsidRPr="00234FFF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234FFF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B31F43" w14:textId="77777777" w:rsidR="00234FFF" w:rsidRPr="00234FFF" w:rsidRDefault="0030220D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234FFF">
              <w:rPr>
                <w:b/>
                <w:bCs/>
                <w:color w:val="000000" w:themeColor="text1"/>
              </w:rPr>
              <w:t xml:space="preserve">6.1 </w:t>
            </w:r>
            <w:r w:rsidR="00234FFF" w:rsidRPr="00234FFF">
              <w:rPr>
                <w:b/>
                <w:bCs/>
                <w:color w:val="000000" w:themeColor="text1"/>
              </w:rPr>
              <w:t>Actualizare stoc produs</w:t>
            </w:r>
          </w:p>
          <w:p w14:paraId="34F86085" w14:textId="71A433B1" w:rsidR="00234FFF" w:rsidRPr="00234FFF" w:rsidRDefault="00234FF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234FFF">
              <w:rPr>
                <w:color w:val="000000" w:themeColor="text1"/>
              </w:rPr>
              <w:t xml:space="preserve">   </w:t>
            </w:r>
            <w:r w:rsidRPr="00234FFF">
              <w:rPr>
                <w:color w:val="000000" w:themeColor="text1"/>
              </w:rPr>
              <w:t xml:space="preserve">1. Administratorul doreste sa actualizeze </w:t>
            </w:r>
            <w:r w:rsidRPr="00234FFF">
              <w:rPr>
                <w:color w:val="000000" w:themeColor="text1"/>
              </w:rPr>
              <w:t>stocul unui</w:t>
            </w:r>
            <w:r w:rsidRPr="00234FFF">
              <w:rPr>
                <w:color w:val="000000" w:themeColor="text1"/>
              </w:rPr>
              <w:t xml:space="preserve"> produs din lista de produse.</w:t>
            </w:r>
          </w:p>
          <w:p w14:paraId="5C37C40E" w14:textId="77777777" w:rsidR="00234FFF" w:rsidRDefault="00234FF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234FFF">
              <w:rPr>
                <w:color w:val="000000" w:themeColor="text1"/>
              </w:rPr>
              <w:t xml:space="preserve">   </w:t>
            </w:r>
            <w:r w:rsidRPr="00234FFF">
              <w:rPr>
                <w:color w:val="000000" w:themeColor="text1"/>
              </w:rPr>
              <w:t>2. Sistemul afiseaza meniul pentru actualizarea unui produs.</w:t>
            </w:r>
          </w:p>
          <w:p w14:paraId="10170683" w14:textId="77777777" w:rsidR="00234FFF" w:rsidRDefault="00234FF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Administratorul selecteaza actualizarea stocului unui produs.</w:t>
            </w:r>
          </w:p>
          <w:p w14:paraId="5DF1A6EB" w14:textId="35E2AE72" w:rsidR="00234FFF" w:rsidRPr="00234FFF" w:rsidRDefault="00234FF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Se declanseaza cazul CU-7</w:t>
            </w:r>
          </w:p>
        </w:tc>
      </w:tr>
      <w:tr w:rsidR="00934B68" w14:paraId="0AE1B3A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C4F304" w14:textId="77777777" w:rsidR="00934B68" w:rsidRPr="0064146E" w:rsidRDefault="00934B6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72ADD" w14:textId="24A352C8" w:rsidR="00934B68" w:rsidRDefault="0030220D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934B68">
              <w:rPr>
                <w:b/>
                <w:bCs/>
                <w:color w:val="000000" w:themeColor="text1"/>
              </w:rPr>
              <w:t>.0.E</w:t>
            </w:r>
            <w:r w:rsidR="00DF78FA">
              <w:rPr>
                <w:b/>
                <w:bCs/>
                <w:color w:val="000000" w:themeColor="text1"/>
              </w:rPr>
              <w:t>2</w:t>
            </w:r>
            <w:r w:rsidR="00934B68">
              <w:rPr>
                <w:b/>
                <w:bCs/>
                <w:color w:val="000000" w:themeColor="text1"/>
              </w:rPr>
              <w:t xml:space="preserve"> Pretul introdus nu este un numar mai mare decat zero</w:t>
            </w:r>
          </w:p>
          <w:p w14:paraId="21642C7D" w14:textId="77777777" w:rsidR="00934B68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Sistemul avertizeaza utilizatorul ca datele introduse nu sunt valide.</w:t>
            </w:r>
          </w:p>
          <w:p w14:paraId="543185AA" w14:textId="0534DDA2" w:rsidR="00934B68" w:rsidRPr="001C3BEF" w:rsidRDefault="00934B6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E154A5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.0.5.</w:t>
            </w:r>
          </w:p>
        </w:tc>
      </w:tr>
    </w:tbl>
    <w:p w14:paraId="621275B9" w14:textId="370E572E" w:rsidR="00934B68" w:rsidRDefault="00934B68"/>
    <w:p w14:paraId="3C336371" w14:textId="1A7AB6D3" w:rsidR="00E70AEF" w:rsidRDefault="00E70AEF"/>
    <w:p w14:paraId="3FB47E1F" w14:textId="04636299" w:rsidR="00E70AEF" w:rsidRPr="00D8098F" w:rsidRDefault="00E70AEF" w:rsidP="00E70AE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CU-</w:t>
      </w:r>
      <w:r>
        <w:rPr>
          <w:sz w:val="32"/>
          <w:szCs w:val="32"/>
        </w:rPr>
        <w:t>7</w:t>
      </w:r>
      <w:r>
        <w:rPr>
          <w:sz w:val="32"/>
          <w:szCs w:val="32"/>
        </w:rPr>
        <w:t>: Actualizare</w:t>
      </w:r>
      <w:r>
        <w:rPr>
          <w:sz w:val="32"/>
          <w:szCs w:val="32"/>
        </w:rPr>
        <w:t xml:space="preserve"> stoc</w:t>
      </w:r>
      <w:r>
        <w:rPr>
          <w:sz w:val="32"/>
          <w:szCs w:val="32"/>
        </w:rPr>
        <w:t xml:space="preserve"> produs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E70AEF" w14:paraId="1E8D6B6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573286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39E830" w14:textId="0BD651EA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: Actualizare</w:t>
            </w:r>
            <w:r>
              <w:rPr>
                <w:color w:val="000000" w:themeColor="text1"/>
              </w:rPr>
              <w:t xml:space="preserve"> stoc</w:t>
            </w:r>
            <w:r>
              <w:rPr>
                <w:color w:val="000000" w:themeColor="text1"/>
              </w:rPr>
              <w:t xml:space="preserve"> produs</w:t>
            </w:r>
          </w:p>
        </w:tc>
      </w:tr>
      <w:tr w:rsidR="00E70AEF" w14:paraId="213C59B0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5E32D3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D08B69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813546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E5C17A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70AEF" w14:paraId="064AD113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3496BDD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BB63B" w14:textId="3EF28050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Administratorul selecteaza</w:t>
            </w:r>
            <w:r w:rsidR="00A64DEF">
              <w:rPr>
                <w:color w:val="000000" w:themeColor="text1"/>
              </w:rPr>
              <w:t xml:space="preserve"> actualizarea stocului unui produs</w:t>
            </w:r>
            <w:r>
              <w:rPr>
                <w:color w:val="000000" w:themeColor="text1"/>
              </w:rPr>
              <w:t xml:space="preserve">. Se deschide un meniu in care administratorul </w:t>
            </w:r>
            <w:r w:rsidR="00A64DEF">
              <w:rPr>
                <w:color w:val="000000" w:themeColor="text1"/>
              </w:rPr>
              <w:t>adauga cantitatea produsului dupa care selecteaza daca vrea ca acea cantitate sa fie adaugata sau eliminata din stocul actual.</w:t>
            </w:r>
          </w:p>
        </w:tc>
      </w:tr>
      <w:tr w:rsidR="00E70AEF" w14:paraId="556B7CE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437EFF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BE636" w14:textId="29C693A5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Administratorul indica faptul ca doreste actualizarea </w:t>
            </w:r>
            <w:r w:rsidR="00A64DEF">
              <w:rPr>
                <w:color w:val="000000" w:themeColor="text1"/>
              </w:rPr>
              <w:t>stocului unui</w:t>
            </w:r>
            <w:r>
              <w:rPr>
                <w:color w:val="000000" w:themeColor="text1"/>
              </w:rPr>
              <w:t xml:space="preserve"> produs existen</w:t>
            </w:r>
            <w:r w:rsidR="009313CA">
              <w:rPr>
                <w:color w:val="000000" w:themeColor="text1"/>
              </w:rPr>
              <w:t>t in lista de produse</w:t>
            </w:r>
            <w:r>
              <w:rPr>
                <w:color w:val="000000" w:themeColor="text1"/>
              </w:rPr>
              <w:t>.</w:t>
            </w:r>
          </w:p>
        </w:tc>
      </w:tr>
      <w:tr w:rsidR="00E70AEF" w14:paraId="5D22D5AC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A3C193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45F075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Administratorul este autentificat.</w:t>
            </w:r>
          </w:p>
          <w:p w14:paraId="162679FE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 administrator.</w:t>
            </w:r>
          </w:p>
        </w:tc>
      </w:tr>
      <w:tr w:rsidR="00E70AEF" w14:paraId="0C81CD50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6C0BDF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034A3" w14:textId="2794EDBD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C43E09">
              <w:rPr>
                <w:color w:val="000000" w:themeColor="text1"/>
              </w:rPr>
              <w:t>Stocul produsului selectat se actualizeaza conform datelor introduse</w:t>
            </w:r>
            <w:r>
              <w:rPr>
                <w:color w:val="000000" w:themeColor="text1"/>
              </w:rPr>
              <w:t>.</w:t>
            </w:r>
          </w:p>
          <w:p w14:paraId="20C04E1F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actualizeaza lista cu produsele oferite de firma.</w:t>
            </w:r>
          </w:p>
        </w:tc>
      </w:tr>
      <w:tr w:rsidR="00E70AEF" w14:paraId="2B96C4C7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AE2591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40BA9" w14:textId="59712318" w:rsidR="00E70AEF" w:rsidRDefault="00F85CF7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E70AEF" w:rsidRPr="001F0B35">
              <w:rPr>
                <w:b/>
                <w:bCs/>
                <w:color w:val="000000" w:themeColor="text1"/>
              </w:rPr>
              <w:t xml:space="preserve">.0 </w:t>
            </w:r>
            <w:r>
              <w:rPr>
                <w:b/>
                <w:bCs/>
                <w:color w:val="000000" w:themeColor="text1"/>
              </w:rPr>
              <w:t>Actualizare stoc</w:t>
            </w:r>
            <w:r w:rsidR="00E70AEF">
              <w:rPr>
                <w:b/>
                <w:bCs/>
                <w:color w:val="000000" w:themeColor="text1"/>
              </w:rPr>
              <w:t xml:space="preserve"> produs</w:t>
            </w:r>
          </w:p>
          <w:p w14:paraId="08A02006" w14:textId="34B11C5A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Administratorul doreste sa actualizeze </w:t>
            </w:r>
            <w:r w:rsidR="00C43E09">
              <w:rPr>
                <w:color w:val="000000" w:themeColor="text1"/>
              </w:rPr>
              <w:t>un</w:t>
            </w:r>
            <w:r>
              <w:rPr>
                <w:color w:val="000000" w:themeColor="text1"/>
              </w:rPr>
              <w:t xml:space="preserve"> produs din lista de produse</w:t>
            </w:r>
            <w:r w:rsidR="000168A6">
              <w:rPr>
                <w:color w:val="000000" w:themeColor="text1"/>
              </w:rPr>
              <w:t xml:space="preserve"> si il selecteaza</w:t>
            </w:r>
            <w:r>
              <w:rPr>
                <w:color w:val="000000" w:themeColor="text1"/>
              </w:rPr>
              <w:t>.</w:t>
            </w:r>
          </w:p>
          <w:p w14:paraId="01F9408E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Sistemul afiseaza meniul pentru actualizarea unui produs.</w:t>
            </w:r>
          </w:p>
          <w:p w14:paraId="522E27CE" w14:textId="5C3C55A8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Administratorul </w:t>
            </w:r>
            <w:r w:rsidR="000168A6">
              <w:rPr>
                <w:color w:val="000000" w:themeColor="text1"/>
              </w:rPr>
              <w:t>selecteaza optiunea de actualizare stoc</w:t>
            </w:r>
            <w:r>
              <w:rPr>
                <w:color w:val="000000" w:themeColor="text1"/>
              </w:rPr>
              <w:t>.</w:t>
            </w:r>
          </w:p>
          <w:p w14:paraId="11AF0086" w14:textId="69E7B8A8" w:rsidR="000168A6" w:rsidRDefault="000168A6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Sistemul deschide meniul pentru actualizarea stocului.</w:t>
            </w:r>
          </w:p>
          <w:p w14:paraId="4FB9E7B9" w14:textId="66BE5FD9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112088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. Administratorul introduce</w:t>
            </w:r>
            <w:r w:rsidR="000168A6">
              <w:rPr>
                <w:color w:val="000000" w:themeColor="text1"/>
              </w:rPr>
              <w:t xml:space="preserve"> cantitatea</w:t>
            </w:r>
            <w:r>
              <w:rPr>
                <w:color w:val="000000" w:themeColor="text1"/>
              </w:rPr>
              <w:t xml:space="preserve"> </w:t>
            </w:r>
            <w:r w:rsidR="000168A6">
              <w:rPr>
                <w:color w:val="000000" w:themeColor="text1"/>
              </w:rPr>
              <w:t>pe care doreste sa o adauge</w:t>
            </w:r>
            <w:r>
              <w:rPr>
                <w:color w:val="000000" w:themeColor="text1"/>
              </w:rPr>
              <w:t>.</w:t>
            </w:r>
          </w:p>
          <w:p w14:paraId="29FB858A" w14:textId="33E80B73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112088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>. Administratorul</w:t>
            </w:r>
            <w:r w:rsidR="000168A6">
              <w:rPr>
                <w:color w:val="000000" w:themeColor="text1"/>
              </w:rPr>
              <w:t xml:space="preserve"> declanseaza adaugarea in stoc</w:t>
            </w:r>
            <w:r>
              <w:rPr>
                <w:color w:val="000000" w:themeColor="text1"/>
              </w:rPr>
              <w:t>.</w:t>
            </w:r>
          </w:p>
          <w:p w14:paraId="313ED71A" w14:textId="680C1D28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112088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 Administratorul trimite datele despre produs sistemului.</w:t>
            </w:r>
          </w:p>
          <w:p w14:paraId="52CEBD5C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8. Sistemul valideaza datele introduse.</w:t>
            </w:r>
          </w:p>
          <w:p w14:paraId="6043661C" w14:textId="220CCC99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9. Sistemul actualizeaza </w:t>
            </w:r>
            <w:r w:rsidR="00F85CF7">
              <w:rPr>
                <w:color w:val="000000" w:themeColor="text1"/>
              </w:rPr>
              <w:t xml:space="preserve">cantitatea din stoc a </w:t>
            </w:r>
            <w:r>
              <w:rPr>
                <w:color w:val="000000" w:themeColor="text1"/>
              </w:rPr>
              <w:t>produsul</w:t>
            </w:r>
            <w:r w:rsidR="00F85CF7">
              <w:rPr>
                <w:color w:val="000000" w:themeColor="text1"/>
              </w:rPr>
              <w:t>ui</w:t>
            </w:r>
            <w:r>
              <w:rPr>
                <w:color w:val="000000" w:themeColor="text1"/>
              </w:rPr>
              <w:t>.</w:t>
            </w:r>
          </w:p>
          <w:p w14:paraId="14B12B66" w14:textId="3FA880B9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10. Sistemul informeaza administratorul ca </w:t>
            </w:r>
            <w:r w:rsidR="00F85CF7">
              <w:rPr>
                <w:color w:val="000000" w:themeColor="text1"/>
              </w:rPr>
              <w:t>stocul</w:t>
            </w:r>
            <w:r>
              <w:rPr>
                <w:color w:val="000000" w:themeColor="text1"/>
              </w:rPr>
              <w:t xml:space="preserve"> s-a actualizat cu succes.</w:t>
            </w:r>
          </w:p>
          <w:p w14:paraId="6BDA98C1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11. Sistemul inchide meniul pentru actualizarea unui produs.</w:t>
            </w:r>
          </w:p>
          <w:p w14:paraId="3C2326DD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12. Sistemul actualizeaza lista de produse afisata.</w:t>
            </w:r>
          </w:p>
        </w:tc>
      </w:tr>
      <w:tr w:rsidR="00E70AEF" w14:paraId="5D58256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07CDA0" w14:textId="77777777" w:rsidR="00E70AEF" w:rsidRPr="00234FF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234FFF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849F8" w14:textId="4D6F8DF5" w:rsidR="00E70AEF" w:rsidRPr="00234FFF" w:rsidRDefault="00112088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E70AEF" w:rsidRPr="00234FFF">
              <w:rPr>
                <w:b/>
                <w:bCs/>
                <w:color w:val="000000" w:themeColor="text1"/>
              </w:rPr>
              <w:t>.1 Actualizare stoc produs</w:t>
            </w:r>
          </w:p>
          <w:p w14:paraId="6E9CDE9C" w14:textId="1BD8E937" w:rsidR="00112088" w:rsidRDefault="00112088" w:rsidP="0011208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5. Administratorul introduce cantitatea pe care doreste sa o </w:t>
            </w:r>
            <w:r>
              <w:rPr>
                <w:color w:val="000000" w:themeColor="text1"/>
              </w:rPr>
              <w:t>stearga</w:t>
            </w:r>
            <w:r>
              <w:rPr>
                <w:color w:val="000000" w:themeColor="text1"/>
              </w:rPr>
              <w:t>.</w:t>
            </w:r>
          </w:p>
          <w:p w14:paraId="59855FF0" w14:textId="77777777" w:rsidR="00E70AEF" w:rsidRDefault="0011208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</w:t>
            </w:r>
            <w:r>
              <w:rPr>
                <w:color w:val="000000" w:themeColor="text1"/>
              </w:rPr>
              <w:t xml:space="preserve">6. Administratorul declanseaza </w:t>
            </w:r>
            <w:r>
              <w:rPr>
                <w:color w:val="000000" w:themeColor="text1"/>
              </w:rPr>
              <w:t>stergerea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 stoc.</w:t>
            </w:r>
          </w:p>
          <w:p w14:paraId="35B0DE97" w14:textId="05E57F74" w:rsidR="00112088" w:rsidRPr="00234FFF" w:rsidRDefault="0011208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7. Se revine la normal flow pasul 7.0.7.</w:t>
            </w:r>
          </w:p>
        </w:tc>
      </w:tr>
      <w:tr w:rsidR="00E70AEF" w14:paraId="68CC11A2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A03631" w14:textId="77777777" w:rsidR="00E70AEF" w:rsidRPr="0064146E" w:rsidRDefault="00E70AEF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B68E6" w14:textId="106FFA5A" w:rsidR="00E70AEF" w:rsidRDefault="00E7092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E70AEF">
              <w:rPr>
                <w:b/>
                <w:bCs/>
                <w:color w:val="000000" w:themeColor="text1"/>
              </w:rPr>
              <w:t>.0.E1</w:t>
            </w:r>
            <w:r w:rsidR="001C2362">
              <w:rPr>
                <w:b/>
                <w:bCs/>
                <w:color w:val="000000" w:themeColor="text1"/>
              </w:rPr>
              <w:t>, 7.1.E1</w:t>
            </w:r>
            <w:r w:rsidR="00E70AEF"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  <w:color w:val="000000" w:themeColor="text1"/>
              </w:rPr>
              <w:t>Cantitatea</w:t>
            </w:r>
            <w:r w:rsidR="00E70AEF">
              <w:rPr>
                <w:b/>
                <w:bCs/>
                <w:color w:val="000000" w:themeColor="text1"/>
              </w:rPr>
              <w:t xml:space="preserve"> introdus</w:t>
            </w:r>
            <w:r>
              <w:rPr>
                <w:b/>
                <w:bCs/>
                <w:color w:val="000000" w:themeColor="text1"/>
              </w:rPr>
              <w:t>a</w:t>
            </w:r>
            <w:r w:rsidR="00E70AEF">
              <w:rPr>
                <w:b/>
                <w:bCs/>
                <w:color w:val="000000" w:themeColor="text1"/>
              </w:rPr>
              <w:t xml:space="preserve"> nu este un numar mai mare decat zero</w:t>
            </w:r>
          </w:p>
          <w:p w14:paraId="0294235D" w14:textId="77777777" w:rsidR="00E70A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Sistemul avertizeaza utilizatorul ca datele introduse nu sunt valide.</w:t>
            </w:r>
          </w:p>
          <w:p w14:paraId="081D582B" w14:textId="03633926" w:rsidR="00E70AEF" w:rsidRPr="001C3BEF" w:rsidRDefault="00E70AEF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E70929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.0.5.</w:t>
            </w:r>
          </w:p>
        </w:tc>
      </w:tr>
    </w:tbl>
    <w:p w14:paraId="70C48F25" w14:textId="2C8B14AB" w:rsidR="00E70AEF" w:rsidRDefault="00E70AEF"/>
    <w:p w14:paraId="6EA4ACE0" w14:textId="3E88F587" w:rsidR="000E1130" w:rsidRDefault="000E1130"/>
    <w:p w14:paraId="5D9D72EA" w14:textId="3EC35447" w:rsidR="000E1130" w:rsidRPr="00D8098F" w:rsidRDefault="000E1130" w:rsidP="000E1130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: </w:t>
      </w:r>
      <w:r w:rsidRPr="00256E38">
        <w:rPr>
          <w:sz w:val="32"/>
          <w:szCs w:val="32"/>
          <w:highlight w:val="yellow"/>
        </w:rPr>
        <w:t>Adaugare produs in cos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0E1130" w14:paraId="7BD600C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C4E622E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19837B" w14:textId="16B32336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901CB4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 xml:space="preserve">: </w:t>
            </w:r>
            <w:r w:rsidR="00901CB4">
              <w:rPr>
                <w:color w:val="000000" w:themeColor="text1"/>
              </w:rPr>
              <w:t>Adaugare produs in cos</w:t>
            </w:r>
          </w:p>
        </w:tc>
      </w:tr>
      <w:tr w:rsidR="000E1130" w14:paraId="1D8AF6ED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E92FEE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0A2B1" w14:textId="64CBEB43" w:rsidR="000E1130" w:rsidRDefault="00743A2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</w:t>
            </w:r>
            <w:r w:rsidR="00365718">
              <w:rPr>
                <w:color w:val="000000" w:themeColor="text1"/>
              </w:rPr>
              <w:t>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3CE22FD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110B6" w14:textId="7FADE134" w:rsidR="000E1130" w:rsidRDefault="00365718" w:rsidP="00365718">
            <w:pPr>
              <w:tabs>
                <w:tab w:val="center" w:pos="1062"/>
              </w:tabs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Clientul</w:t>
            </w:r>
          </w:p>
        </w:tc>
      </w:tr>
      <w:tr w:rsidR="000E1130" w14:paraId="6B037664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2FAFA5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24D11" w14:textId="13822E32" w:rsidR="000E1130" w:rsidRDefault="0036571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Agentul de vanzari selecteaza un produs din lista de produse oferite de firma dupa care introduce cantitatea dorita din produsul respectiv pe care vrea sa o adauge in cos si trimite o notificare catre sistem pentru </w:t>
            </w:r>
            <w:r w:rsidR="00182BF9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efectua operatia.</w:t>
            </w:r>
          </w:p>
        </w:tc>
      </w:tr>
      <w:tr w:rsidR="000E1130" w14:paraId="03103FC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EE1C5D9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008D9" w14:textId="447CAC3E" w:rsidR="000E1130" w:rsidRDefault="0036571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 doreste sa adauge</w:t>
            </w:r>
            <w:r w:rsidR="00924986">
              <w:rPr>
                <w:color w:val="000000" w:themeColor="text1"/>
              </w:rPr>
              <w:t xml:space="preserve"> un produs in cos pentru a lansa o comanda</w:t>
            </w:r>
          </w:p>
        </w:tc>
      </w:tr>
      <w:tr w:rsidR="000E1130" w14:paraId="1A32477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6B920E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EF7FC" w14:textId="736C22F6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PRE-1. </w:t>
            </w:r>
            <w:r w:rsidR="00BC7E12">
              <w:rPr>
                <w:color w:val="000000" w:themeColor="text1"/>
              </w:rPr>
              <w:t>Agentul de vanzari</w:t>
            </w:r>
            <w:r>
              <w:rPr>
                <w:color w:val="000000" w:themeColor="text1"/>
              </w:rPr>
              <w:t xml:space="preserve"> este autentificat.</w:t>
            </w:r>
          </w:p>
          <w:p w14:paraId="3D0C414F" w14:textId="415EE2D9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</w:t>
            </w:r>
            <w:r w:rsidR="00365718">
              <w:rPr>
                <w:color w:val="000000" w:themeColor="text1"/>
              </w:rPr>
              <w:t xml:space="preserve"> agent de vanzari</w:t>
            </w:r>
            <w:r>
              <w:rPr>
                <w:color w:val="000000" w:themeColor="text1"/>
              </w:rPr>
              <w:t>.</w:t>
            </w:r>
          </w:p>
        </w:tc>
      </w:tr>
      <w:tr w:rsidR="000E1130" w14:paraId="0DF3FD7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5ECA348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0CF15" w14:textId="36185667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</w:t>
            </w:r>
            <w:r w:rsidR="0012398D">
              <w:rPr>
                <w:color w:val="000000" w:themeColor="text1"/>
              </w:rPr>
              <w:t xml:space="preserve"> Lista elementelor dorite in comanda (lista din cos de produse) se actualizeaza</w:t>
            </w:r>
            <w:r>
              <w:rPr>
                <w:color w:val="000000" w:themeColor="text1"/>
              </w:rPr>
              <w:t>.</w:t>
            </w:r>
          </w:p>
          <w:p w14:paraId="7B552EDE" w14:textId="6A26C327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</w:t>
            </w:r>
            <w:r w:rsidR="0012398D">
              <w:rPr>
                <w:color w:val="000000" w:themeColor="text1"/>
              </w:rPr>
              <w:t xml:space="preserve"> Numarul de elemente din cos se actualizeaza</w:t>
            </w:r>
            <w:r>
              <w:rPr>
                <w:color w:val="000000" w:themeColor="text1"/>
              </w:rPr>
              <w:t>.</w:t>
            </w:r>
          </w:p>
        </w:tc>
      </w:tr>
      <w:tr w:rsidR="000E1130" w14:paraId="340BD24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4FEA7D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3ADF3" w14:textId="11148F67" w:rsidR="000E1130" w:rsidRDefault="00182BF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0E1130" w:rsidRPr="001F0B35">
              <w:rPr>
                <w:b/>
                <w:bCs/>
                <w:color w:val="000000" w:themeColor="text1"/>
              </w:rPr>
              <w:t xml:space="preserve">.0 </w:t>
            </w:r>
            <w:r w:rsidR="000E1130">
              <w:rPr>
                <w:b/>
                <w:bCs/>
                <w:color w:val="000000" w:themeColor="text1"/>
              </w:rPr>
              <w:t>Actualizare produs</w:t>
            </w:r>
            <w:r>
              <w:rPr>
                <w:b/>
                <w:bCs/>
                <w:color w:val="000000" w:themeColor="text1"/>
              </w:rPr>
              <w:t xml:space="preserve"> in cos</w:t>
            </w:r>
          </w:p>
          <w:p w14:paraId="01953CBE" w14:textId="43DE64AC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</w:t>
            </w:r>
            <w:r w:rsidR="00182BF9">
              <w:rPr>
                <w:color w:val="000000" w:themeColor="text1"/>
              </w:rPr>
              <w:t>Agentul de vanzari</w:t>
            </w:r>
            <w:r>
              <w:rPr>
                <w:color w:val="000000" w:themeColor="text1"/>
              </w:rPr>
              <w:t xml:space="preserve"> doreste sa </w:t>
            </w:r>
            <w:r w:rsidR="00182BF9">
              <w:rPr>
                <w:color w:val="000000" w:themeColor="text1"/>
              </w:rPr>
              <w:t>adauge</w:t>
            </w:r>
            <w:r>
              <w:rPr>
                <w:color w:val="000000" w:themeColor="text1"/>
              </w:rPr>
              <w:t xml:space="preserve"> un produs in</w:t>
            </w:r>
            <w:r w:rsidR="00182BF9">
              <w:rPr>
                <w:color w:val="000000" w:themeColor="text1"/>
              </w:rPr>
              <w:t xml:space="preserve"> cos din</w:t>
            </w:r>
            <w:r>
              <w:rPr>
                <w:color w:val="000000" w:themeColor="text1"/>
              </w:rPr>
              <w:t xml:space="preserve"> lista de produse si il selecteaza.</w:t>
            </w:r>
          </w:p>
          <w:p w14:paraId="5547E2FE" w14:textId="5A0CBF04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</w:t>
            </w:r>
            <w:r w:rsidR="00182BF9">
              <w:rPr>
                <w:color w:val="000000" w:themeColor="text1"/>
              </w:rPr>
              <w:t>Agentul de vanzari</w:t>
            </w:r>
            <w:r>
              <w:rPr>
                <w:color w:val="000000" w:themeColor="text1"/>
              </w:rPr>
              <w:t xml:space="preserve"> </w:t>
            </w:r>
            <w:r w:rsidR="00182BF9">
              <w:rPr>
                <w:color w:val="000000" w:themeColor="text1"/>
              </w:rPr>
              <w:t>selecteaza cantitatea produsului pe care vrea sa o adauge in cos</w:t>
            </w:r>
            <w:r>
              <w:rPr>
                <w:color w:val="000000" w:themeColor="text1"/>
              </w:rPr>
              <w:t>.</w:t>
            </w:r>
          </w:p>
          <w:p w14:paraId="41DC1D4A" w14:textId="0432E70B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</w:t>
            </w:r>
            <w:r w:rsidR="00182BF9">
              <w:rPr>
                <w:color w:val="000000" w:themeColor="text1"/>
              </w:rPr>
              <w:t xml:space="preserve"> </w:t>
            </w:r>
            <w:r w:rsidR="00182BF9">
              <w:rPr>
                <w:color w:val="000000" w:themeColor="text1"/>
              </w:rPr>
              <w:t>Agentul de vanzari</w:t>
            </w:r>
            <w:r w:rsidR="00182BF9">
              <w:rPr>
                <w:color w:val="000000" w:themeColor="text1"/>
              </w:rPr>
              <w:t xml:space="preserve"> declanseaza adaugarea in cos</w:t>
            </w:r>
            <w:r>
              <w:rPr>
                <w:color w:val="000000" w:themeColor="text1"/>
              </w:rPr>
              <w:t>.</w:t>
            </w:r>
          </w:p>
          <w:p w14:paraId="345C7E38" w14:textId="370114A4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</w:t>
            </w:r>
            <w:r w:rsidR="00182BF9">
              <w:rPr>
                <w:color w:val="000000" w:themeColor="text1"/>
              </w:rPr>
              <w:t xml:space="preserve"> Sistemul valideaza cantitatea introduse</w:t>
            </w:r>
            <w:r>
              <w:rPr>
                <w:color w:val="000000" w:themeColor="text1"/>
              </w:rPr>
              <w:t>.</w:t>
            </w:r>
          </w:p>
          <w:p w14:paraId="5B62F81E" w14:textId="258BCC76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5.</w:t>
            </w:r>
            <w:r w:rsidR="00182BF9">
              <w:rPr>
                <w:color w:val="000000" w:themeColor="text1"/>
              </w:rPr>
              <w:t xml:space="preserve"> Sistemul adauga produsul respectiv in cos</w:t>
            </w:r>
            <w:r w:rsidR="00DD07D3">
              <w:rPr>
                <w:color w:val="000000" w:themeColor="text1"/>
              </w:rPr>
              <w:t xml:space="preserve"> in raport cu cantitatea selectata</w:t>
            </w:r>
            <w:r>
              <w:rPr>
                <w:color w:val="000000" w:themeColor="text1"/>
              </w:rPr>
              <w:t>.</w:t>
            </w:r>
          </w:p>
          <w:p w14:paraId="6D122FA8" w14:textId="736A6740" w:rsidR="000E1130" w:rsidRDefault="000E1130" w:rsidP="002522E5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6. </w:t>
            </w:r>
            <w:r w:rsidR="00DD07D3">
              <w:rPr>
                <w:color w:val="000000" w:themeColor="text1"/>
              </w:rPr>
              <w:t xml:space="preserve">Sistemul actualizeaza numarul </w:t>
            </w:r>
            <w:r w:rsidR="002522E5">
              <w:rPr>
                <w:color w:val="000000" w:themeColor="text1"/>
              </w:rPr>
              <w:t>de elemente din cos</w:t>
            </w:r>
            <w:r>
              <w:rPr>
                <w:color w:val="000000" w:themeColor="text1"/>
              </w:rPr>
              <w:t>.</w:t>
            </w:r>
          </w:p>
          <w:p w14:paraId="51012596" w14:textId="42300805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2522E5">
              <w:rPr>
                <w:color w:val="000000" w:themeColor="text1"/>
              </w:rPr>
              <w:t xml:space="preserve">  7</w:t>
            </w:r>
            <w:r>
              <w:rPr>
                <w:color w:val="000000" w:themeColor="text1"/>
              </w:rPr>
              <w:t xml:space="preserve">. Sistemul informeaza administratorul ca </w:t>
            </w:r>
            <w:r w:rsidR="002522E5">
              <w:rPr>
                <w:color w:val="000000" w:themeColor="text1"/>
              </w:rPr>
              <w:t>produsul s-a adaugat in cos</w:t>
            </w:r>
            <w:r>
              <w:rPr>
                <w:color w:val="000000" w:themeColor="text1"/>
              </w:rPr>
              <w:t xml:space="preserve"> cu succes.</w:t>
            </w:r>
          </w:p>
        </w:tc>
      </w:tr>
      <w:tr w:rsidR="000E1130" w14:paraId="3F7D3845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8F692D" w14:textId="77777777" w:rsidR="000E1130" w:rsidRPr="00234FFF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234FFF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0D4782" w14:textId="7BBE7489" w:rsidR="000E1130" w:rsidRPr="007D1662" w:rsidRDefault="007D166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 w:rsidRPr="007D1662">
              <w:rPr>
                <w:color w:val="000000" w:themeColor="text1"/>
              </w:rPr>
              <w:t>-</w:t>
            </w:r>
          </w:p>
        </w:tc>
      </w:tr>
      <w:tr w:rsidR="000E1130" w14:paraId="7D566B64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E47413" w14:textId="77777777" w:rsidR="000E1130" w:rsidRPr="0064146E" w:rsidRDefault="000E1130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45E1E7" w14:textId="7717611F" w:rsidR="000E1130" w:rsidRDefault="007D166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0E1130">
              <w:rPr>
                <w:b/>
                <w:bCs/>
                <w:color w:val="000000" w:themeColor="text1"/>
              </w:rPr>
              <w:t xml:space="preserve">.0.E1 </w:t>
            </w:r>
            <w:r>
              <w:rPr>
                <w:b/>
                <w:bCs/>
                <w:color w:val="000000" w:themeColor="text1"/>
              </w:rPr>
              <w:t>Produsul selectat nu mai este in stoc (cantitatea = 0)</w:t>
            </w:r>
          </w:p>
          <w:p w14:paraId="37F8556D" w14:textId="4E72CA0C" w:rsidR="000E1130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1. Sistemul avertizeaza utilizatorul </w:t>
            </w:r>
            <w:r w:rsidR="007D1662">
              <w:rPr>
                <w:color w:val="000000" w:themeColor="text1"/>
              </w:rPr>
              <w:t>ca produsul selectat nu se poate adauga in cos pentru ca nu mai este in stoc</w:t>
            </w:r>
            <w:r>
              <w:rPr>
                <w:color w:val="000000" w:themeColor="text1"/>
              </w:rPr>
              <w:t>.</w:t>
            </w:r>
          </w:p>
          <w:p w14:paraId="24BE158A" w14:textId="5EC92123" w:rsidR="007D1662" w:rsidRDefault="007D1662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deselecteaza produsul din lista.</w:t>
            </w:r>
          </w:p>
          <w:p w14:paraId="4CF20FD6" w14:textId="24AF4762" w:rsidR="000E1130" w:rsidRPr="001C3BEF" w:rsidRDefault="000E1130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7D1662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 xml:space="preserve">. Se revine la normal flow pasul </w:t>
            </w:r>
            <w:r w:rsidR="007D1662">
              <w:rPr>
                <w:color w:val="000000" w:themeColor="text1"/>
              </w:rPr>
              <w:t>8</w:t>
            </w:r>
            <w:r>
              <w:rPr>
                <w:color w:val="000000" w:themeColor="text1"/>
              </w:rPr>
              <w:t>.0.</w:t>
            </w:r>
            <w:r w:rsidR="007D1662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</w:p>
        </w:tc>
      </w:tr>
    </w:tbl>
    <w:p w14:paraId="2740021A" w14:textId="4CB057B4" w:rsidR="000E1130" w:rsidRDefault="000E1130"/>
    <w:p w14:paraId="242162B1" w14:textId="2FD3F306" w:rsidR="00FB4351" w:rsidRDefault="00FB4351"/>
    <w:p w14:paraId="4BAB3B87" w14:textId="617CAF95" w:rsidR="00FB4351" w:rsidRPr="00200AC6" w:rsidRDefault="00FB4351" w:rsidP="00FB4351">
      <w:pPr>
        <w:rPr>
          <w:sz w:val="32"/>
          <w:szCs w:val="32"/>
        </w:rPr>
      </w:pPr>
      <w:r>
        <w:rPr>
          <w:sz w:val="32"/>
          <w:szCs w:val="32"/>
        </w:rPr>
        <w:t>CU-</w:t>
      </w:r>
      <w:r w:rsidR="00BE1683">
        <w:rPr>
          <w:sz w:val="32"/>
          <w:szCs w:val="32"/>
        </w:rPr>
        <w:t>9</w:t>
      </w:r>
      <w:r>
        <w:rPr>
          <w:sz w:val="32"/>
          <w:szCs w:val="32"/>
        </w:rPr>
        <w:t>: Vizualizare produse</w:t>
      </w:r>
      <w:r w:rsidR="00BE1683">
        <w:rPr>
          <w:sz w:val="32"/>
          <w:szCs w:val="32"/>
        </w:rPr>
        <w:t xml:space="preserve"> cos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B4351" w14:paraId="775EF800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177B32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DDD5C7" w14:textId="57C8C235" w:rsidR="00FB4351" w:rsidRDefault="00FB43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BE1683">
              <w:rPr>
                <w:color w:val="000000" w:themeColor="text1"/>
              </w:rPr>
              <w:t>9</w:t>
            </w:r>
            <w:r>
              <w:rPr>
                <w:color w:val="000000" w:themeColor="text1"/>
              </w:rPr>
              <w:t>: Vizualizare produse</w:t>
            </w:r>
            <w:r w:rsidR="00BE1683">
              <w:rPr>
                <w:color w:val="000000" w:themeColor="text1"/>
              </w:rPr>
              <w:t xml:space="preserve"> cos</w:t>
            </w:r>
          </w:p>
        </w:tc>
      </w:tr>
      <w:tr w:rsidR="00FB4351" w14:paraId="72A4F86C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15D1E80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7C9C6" w14:textId="28BB4948" w:rsidR="00FB4351" w:rsidRDefault="00BE168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4B49063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40F8A" w14:textId="77777777" w:rsidR="00FB4351" w:rsidRDefault="00FB43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B4351" w14:paraId="0E910393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DB3887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45F19" w14:textId="5D766AA4" w:rsidR="00FB4351" w:rsidRDefault="002D12D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</w:t>
            </w:r>
            <w:r>
              <w:rPr>
                <w:color w:val="000000" w:themeColor="text1"/>
              </w:rPr>
              <w:t>ui</w:t>
            </w:r>
            <w:r>
              <w:rPr>
                <w:color w:val="000000" w:themeColor="text1"/>
              </w:rPr>
              <w:t xml:space="preserve"> de vanzari</w:t>
            </w:r>
            <w:r w:rsidR="00FB4351">
              <w:rPr>
                <w:color w:val="000000" w:themeColor="text1"/>
              </w:rPr>
              <w:t xml:space="preserve"> i se prezinta lista cu produsele firmei impreuna </w:t>
            </w:r>
            <w:r>
              <w:rPr>
                <w:color w:val="000000" w:themeColor="text1"/>
              </w:rPr>
              <w:t>cu cantitatea</w:t>
            </w:r>
            <w:r w:rsidR="00FB4351">
              <w:rPr>
                <w:color w:val="000000" w:themeColor="text1"/>
              </w:rPr>
              <w:t xml:space="preserve"> si</w:t>
            </w:r>
            <w:r>
              <w:rPr>
                <w:color w:val="000000" w:themeColor="text1"/>
              </w:rPr>
              <w:t xml:space="preserve"> pretul individual al fiecarui produs selectat pentru urmatoarea</w:t>
            </w:r>
            <w:r w:rsidR="00382C05">
              <w:rPr>
                <w:color w:val="000000" w:themeColor="text1"/>
              </w:rPr>
              <w:t xml:space="preserve"> comanda, precum si un pret total al produselor aflate in cos</w:t>
            </w:r>
            <w:r w:rsidR="00FB4351">
              <w:rPr>
                <w:color w:val="000000" w:themeColor="text1"/>
              </w:rPr>
              <w:t>.</w:t>
            </w:r>
          </w:p>
        </w:tc>
      </w:tr>
      <w:tr w:rsidR="00FB4351" w14:paraId="6075554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42C86F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1046B4" w14:textId="04510076" w:rsidR="00FB4351" w:rsidRDefault="0037712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  <w:r>
              <w:rPr>
                <w:color w:val="000000" w:themeColor="text1"/>
              </w:rPr>
              <w:t xml:space="preserve"> declanseaza afisarea produselor din cos.</w:t>
            </w:r>
          </w:p>
        </w:tc>
      </w:tr>
      <w:tr w:rsidR="00FB4351" w14:paraId="4EF2901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056A373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B19AA" w14:textId="77777777" w:rsidR="00BE1683" w:rsidRDefault="00BE1683" w:rsidP="00BE168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Agentul de vanzari este autentificat.</w:t>
            </w:r>
          </w:p>
          <w:p w14:paraId="66C92DE5" w14:textId="68647DCD" w:rsidR="00FB4351" w:rsidRDefault="00BE1683" w:rsidP="00BE1683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 agent de vanzari.</w:t>
            </w:r>
          </w:p>
        </w:tc>
      </w:tr>
      <w:tr w:rsidR="00FB4351" w14:paraId="1DA68067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8EC3C2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F8B78D" w14:textId="293BD0AD" w:rsidR="00FB4351" w:rsidRDefault="00FB43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BE1683">
              <w:rPr>
                <w:color w:val="000000" w:themeColor="text1"/>
              </w:rPr>
              <w:t>Se afiseaza l</w:t>
            </w:r>
            <w:r>
              <w:rPr>
                <w:color w:val="000000" w:themeColor="text1"/>
              </w:rPr>
              <w:t>ista cu toate produsele</w:t>
            </w:r>
            <w:r w:rsidR="00BE1683">
              <w:rPr>
                <w:color w:val="000000" w:themeColor="text1"/>
              </w:rPr>
              <w:t xml:space="preserve"> din cos ce corespund comenzii ce urmeaza a fi lansata</w:t>
            </w:r>
            <w:r>
              <w:rPr>
                <w:color w:val="000000" w:themeColor="text1"/>
              </w:rPr>
              <w:t>.</w:t>
            </w:r>
          </w:p>
        </w:tc>
      </w:tr>
      <w:tr w:rsidR="00FB4351" w14:paraId="2B6F3AA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98C3A4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62459" w14:textId="49EF7B05" w:rsidR="00FB4351" w:rsidRPr="001F0B35" w:rsidRDefault="002368E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FB4351" w:rsidRPr="001F0B35">
              <w:rPr>
                <w:b/>
                <w:bCs/>
                <w:color w:val="000000" w:themeColor="text1"/>
              </w:rPr>
              <w:t>.0 Vizualizare produse</w:t>
            </w:r>
            <w:r>
              <w:rPr>
                <w:b/>
                <w:bCs/>
                <w:color w:val="000000" w:themeColor="text1"/>
              </w:rPr>
              <w:t xml:space="preserve"> cos</w:t>
            </w:r>
          </w:p>
          <w:p w14:paraId="4BEE0296" w14:textId="7F8C7684" w:rsidR="002368EB" w:rsidRDefault="00FB43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</w:t>
            </w:r>
            <w:r w:rsidR="002368EB">
              <w:rPr>
                <w:color w:val="000000" w:themeColor="text1"/>
              </w:rPr>
              <w:t xml:space="preserve"> </w:t>
            </w:r>
            <w:r w:rsidR="002368EB">
              <w:rPr>
                <w:color w:val="000000" w:themeColor="text1"/>
              </w:rPr>
              <w:t>Agentul de vanzari</w:t>
            </w:r>
            <w:r w:rsidR="002368EB">
              <w:rPr>
                <w:color w:val="000000" w:themeColor="text1"/>
              </w:rPr>
              <w:t xml:space="preserve"> selecteaza afisarea produselor aflat</w:t>
            </w:r>
            <w:r w:rsidR="00FE67AC">
              <w:rPr>
                <w:color w:val="000000" w:themeColor="text1"/>
              </w:rPr>
              <w:t>e</w:t>
            </w:r>
            <w:r w:rsidR="002368EB">
              <w:rPr>
                <w:color w:val="000000" w:themeColor="text1"/>
              </w:rPr>
              <w:t xml:space="preserve"> in cos.</w:t>
            </w:r>
          </w:p>
          <w:p w14:paraId="415FAD14" w14:textId="068E075F" w:rsidR="002368EB" w:rsidRDefault="002368E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Sistemul afiseaza cosul de cumparaturi cu fiecare produs, cantitate selectata si pret individual.</w:t>
            </w:r>
          </w:p>
          <w:p w14:paraId="48EFE1C9" w14:textId="77777777" w:rsidR="002368EB" w:rsidRDefault="002368E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</w:t>
            </w:r>
            <w:r>
              <w:rPr>
                <w:color w:val="000000" w:themeColor="text1"/>
              </w:rPr>
              <w:t>. Sistemul calculeaza pretul total al elementelor din cos.</w:t>
            </w:r>
          </w:p>
          <w:p w14:paraId="4CFD45E5" w14:textId="101408A4" w:rsidR="002368EB" w:rsidRPr="009A472B" w:rsidRDefault="002368E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4. Sistemul afiseaza pretul total al elementelor din cos.</w:t>
            </w:r>
          </w:p>
        </w:tc>
      </w:tr>
      <w:tr w:rsidR="00FB4351" w14:paraId="357A041C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2B12E7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12520" w14:textId="77777777" w:rsidR="00FB4351" w:rsidRDefault="00FB43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FB4351" w14:paraId="3328E23F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FC6497" w14:textId="77777777" w:rsidR="00FB4351" w:rsidRPr="0064146E" w:rsidRDefault="00FB4351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ABB419" w14:textId="77777777" w:rsidR="00FB4351" w:rsidRDefault="00FB435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11EF509" w14:textId="1E18F779" w:rsidR="00FB4351" w:rsidRDefault="00FB4351"/>
    <w:p w14:paraId="3EDAAAA8" w14:textId="65D1D6BB" w:rsidR="001C4825" w:rsidRDefault="001C4825"/>
    <w:p w14:paraId="131B6CBD" w14:textId="62388780" w:rsidR="001C4825" w:rsidRPr="00D8098F" w:rsidRDefault="001C4825" w:rsidP="001C4825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10</w:t>
      </w:r>
      <w:r>
        <w:rPr>
          <w:sz w:val="32"/>
          <w:szCs w:val="32"/>
        </w:rPr>
        <w:t>: Stergere produs</w:t>
      </w:r>
      <w:r>
        <w:rPr>
          <w:sz w:val="32"/>
          <w:szCs w:val="32"/>
        </w:rPr>
        <w:t xml:space="preserve"> din cos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1C4825" w14:paraId="288F0926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275578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6A905" w14:textId="5BE9B93E" w:rsidR="001C4825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8A007B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: Stergere produs</w:t>
            </w:r>
            <w:r w:rsidR="008A007B">
              <w:rPr>
                <w:color w:val="000000" w:themeColor="text1"/>
              </w:rPr>
              <w:t xml:space="preserve"> din cos</w:t>
            </w:r>
          </w:p>
        </w:tc>
      </w:tr>
      <w:tr w:rsidR="001C4825" w14:paraId="42DDAD70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5EB29A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66F79" w14:textId="05B7AEFB" w:rsidR="001C4825" w:rsidRDefault="00FE67A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1F5144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D9583" w14:textId="77777777" w:rsidR="001C4825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1C4825" w14:paraId="4A0C57C7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D537C46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D37A6D" w14:textId="553BAAB6" w:rsidR="001C4825" w:rsidRDefault="008A007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  <w:r w:rsidR="001C4825">
              <w:rPr>
                <w:color w:val="000000" w:themeColor="text1"/>
              </w:rPr>
              <w:t xml:space="preserve"> selecteaza un produs din lista de produse </w:t>
            </w:r>
            <w:r>
              <w:rPr>
                <w:color w:val="000000" w:themeColor="text1"/>
              </w:rPr>
              <w:t>aflate in cos</w:t>
            </w:r>
            <w:r w:rsidR="001C4825">
              <w:rPr>
                <w:color w:val="000000" w:themeColor="text1"/>
              </w:rPr>
              <w:t xml:space="preserve"> il sterge definitiv din </w:t>
            </w:r>
            <w:r>
              <w:rPr>
                <w:color w:val="000000" w:themeColor="text1"/>
              </w:rPr>
              <w:t>acesta (il elimina din comanda ce urmeaza a fi lansata)</w:t>
            </w:r>
            <w:r w:rsidR="001C4825">
              <w:rPr>
                <w:color w:val="000000" w:themeColor="text1"/>
              </w:rPr>
              <w:t>.</w:t>
            </w:r>
          </w:p>
        </w:tc>
      </w:tr>
      <w:tr w:rsidR="001C4825" w14:paraId="531D120C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903F43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E299" w14:textId="291080D8" w:rsidR="001C4825" w:rsidRDefault="008A007B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  <w:r w:rsidR="001C4825">
              <w:rPr>
                <w:color w:val="000000" w:themeColor="text1"/>
              </w:rPr>
              <w:t xml:space="preserve"> indica faptul ca doreste stergerea unui produs din </w:t>
            </w:r>
            <w:r>
              <w:rPr>
                <w:color w:val="000000" w:themeColor="text1"/>
              </w:rPr>
              <w:t>cos</w:t>
            </w:r>
            <w:r w:rsidR="001C4825">
              <w:rPr>
                <w:color w:val="000000" w:themeColor="text1"/>
              </w:rPr>
              <w:t>.</w:t>
            </w:r>
          </w:p>
        </w:tc>
      </w:tr>
      <w:tr w:rsidR="001C4825" w14:paraId="6ADCCA5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D4A49FA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77818" w14:textId="77777777" w:rsidR="00236992" w:rsidRDefault="00236992" w:rsidP="0023699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Agentul de vanzari este autentificat.</w:t>
            </w:r>
          </w:p>
          <w:p w14:paraId="5F0B6CA9" w14:textId="77777777" w:rsidR="001C4825" w:rsidRDefault="00236992" w:rsidP="0023699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 agent de vanzari.</w:t>
            </w:r>
          </w:p>
          <w:p w14:paraId="3E55564E" w14:textId="62EAD4C3" w:rsidR="00307068" w:rsidRDefault="00307068" w:rsidP="0023699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PRE-3. Agentul de vanzari a selectat vizualizarea produselor din cos (CU-9)</w:t>
            </w:r>
          </w:p>
        </w:tc>
      </w:tr>
      <w:tr w:rsidR="001C4825" w14:paraId="35BCA62E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4B9445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3F01B" w14:textId="03251A60" w:rsidR="001C4825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Se sterge produs</w:t>
            </w:r>
            <w:r w:rsidR="00236992">
              <w:rPr>
                <w:color w:val="000000" w:themeColor="text1"/>
              </w:rPr>
              <w:t>ul</w:t>
            </w:r>
            <w:r>
              <w:rPr>
                <w:color w:val="000000" w:themeColor="text1"/>
              </w:rPr>
              <w:t xml:space="preserve"> din lista</w:t>
            </w:r>
            <w:r w:rsidR="00236992">
              <w:rPr>
                <w:color w:val="000000" w:themeColor="text1"/>
              </w:rPr>
              <w:t xml:space="preserve"> de produse selectate</w:t>
            </w:r>
            <w:r>
              <w:rPr>
                <w:color w:val="000000" w:themeColor="text1"/>
              </w:rPr>
              <w:t>.</w:t>
            </w:r>
          </w:p>
          <w:p w14:paraId="619F423A" w14:textId="69285620" w:rsidR="001C4825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actualizeaza lista</w:t>
            </w:r>
            <w:r w:rsidR="00236992">
              <w:rPr>
                <w:color w:val="000000" w:themeColor="text1"/>
              </w:rPr>
              <w:t xml:space="preserve"> cu produse in cos</w:t>
            </w:r>
            <w:r>
              <w:rPr>
                <w:color w:val="000000" w:themeColor="text1"/>
              </w:rPr>
              <w:t>.</w:t>
            </w:r>
          </w:p>
        </w:tc>
      </w:tr>
      <w:tr w:rsidR="001C4825" w14:paraId="76DE8131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13FF6E6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EF9445" w14:textId="263FD8CB" w:rsidR="001C4825" w:rsidRDefault="00FE67A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  <w:r w:rsidR="001C4825" w:rsidRPr="001F0B35">
              <w:rPr>
                <w:b/>
                <w:bCs/>
                <w:color w:val="000000" w:themeColor="text1"/>
              </w:rPr>
              <w:t xml:space="preserve">.0 </w:t>
            </w:r>
            <w:r w:rsidR="001C4825">
              <w:rPr>
                <w:b/>
                <w:bCs/>
                <w:color w:val="000000" w:themeColor="text1"/>
              </w:rPr>
              <w:t>Stergere produs</w:t>
            </w:r>
            <w:r>
              <w:rPr>
                <w:b/>
                <w:bCs/>
                <w:color w:val="000000" w:themeColor="text1"/>
              </w:rPr>
              <w:t xml:space="preserve"> din cos</w:t>
            </w:r>
          </w:p>
          <w:p w14:paraId="7B6388C2" w14:textId="77777777" w:rsidR="001C4825" w:rsidRDefault="001C4825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FE67AC">
              <w:rPr>
                <w:color w:val="000000" w:themeColor="text1"/>
              </w:rPr>
              <w:t xml:space="preserve">1. Agentul de vanzari selecteaza </w:t>
            </w:r>
            <w:r w:rsidR="00307068">
              <w:rPr>
                <w:color w:val="000000" w:themeColor="text1"/>
              </w:rPr>
              <w:t>produsul pe care vrea sa il stearga din cos.</w:t>
            </w:r>
          </w:p>
          <w:p w14:paraId="11BB6952" w14:textId="005EE599" w:rsidR="00307068" w:rsidRDefault="00307068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</w:t>
            </w:r>
            <w:r>
              <w:rPr>
                <w:color w:val="000000" w:themeColor="text1"/>
              </w:rPr>
              <w:t>Agentul de vanzari</w:t>
            </w:r>
            <w:r>
              <w:rPr>
                <w:color w:val="000000" w:themeColor="text1"/>
              </w:rPr>
              <w:t xml:space="preserve"> declanseaza stergerea.</w:t>
            </w:r>
          </w:p>
          <w:p w14:paraId="539AD5F4" w14:textId="4BEFB3FC" w:rsidR="00307068" w:rsidRDefault="00307068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Sistemul sterge produsul din lista de produse pentru comanda ce urmeaza a fi lansata.</w:t>
            </w:r>
          </w:p>
          <w:p w14:paraId="45D8B877" w14:textId="3C2C11D6" w:rsidR="00307068" w:rsidRDefault="00307068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</w:t>
            </w:r>
            <w:r>
              <w:rPr>
                <w:color w:val="000000" w:themeColor="text1"/>
              </w:rPr>
              <w:t xml:space="preserve">. Sistemul informeaza 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gentul de vanzari ca produsul s-a </w:t>
            </w:r>
            <w:r w:rsidR="00B42124">
              <w:rPr>
                <w:color w:val="000000" w:themeColor="text1"/>
              </w:rPr>
              <w:t>sters</w:t>
            </w:r>
            <w:r>
              <w:rPr>
                <w:color w:val="000000" w:themeColor="text1"/>
              </w:rPr>
              <w:t xml:space="preserve"> </w:t>
            </w:r>
            <w:r w:rsidR="00B4212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in cos cu succes.</w:t>
            </w:r>
          </w:p>
          <w:p w14:paraId="6F4680CC" w14:textId="1CD8AE28" w:rsidR="00307068" w:rsidRDefault="00307068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B42124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 xml:space="preserve">Sistemul </w:t>
            </w:r>
            <w:r>
              <w:rPr>
                <w:color w:val="000000" w:themeColor="text1"/>
              </w:rPr>
              <w:t>re</w:t>
            </w:r>
            <w:r>
              <w:rPr>
                <w:color w:val="000000" w:themeColor="text1"/>
              </w:rPr>
              <w:t>afiseaza cosul de cumparaturi cu fiecare produs, cantitate selectata si pret individual.</w:t>
            </w:r>
          </w:p>
          <w:p w14:paraId="7EC81229" w14:textId="711DBF0E" w:rsidR="00307068" w:rsidRDefault="00307068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B42124">
              <w:rPr>
                <w:color w:val="000000" w:themeColor="text1"/>
              </w:rPr>
              <w:t>6</w:t>
            </w:r>
            <w:r>
              <w:rPr>
                <w:color w:val="000000" w:themeColor="text1"/>
              </w:rPr>
              <w:t xml:space="preserve">. Sistemul </w:t>
            </w:r>
            <w:r w:rsidR="00B42124">
              <w:rPr>
                <w:color w:val="000000" w:themeColor="text1"/>
              </w:rPr>
              <w:t>re</w:t>
            </w:r>
            <w:r>
              <w:rPr>
                <w:color w:val="000000" w:themeColor="text1"/>
              </w:rPr>
              <w:t>calculeaza pretul total al elementelor din cos.</w:t>
            </w:r>
          </w:p>
          <w:p w14:paraId="641AE560" w14:textId="5FFB7090" w:rsidR="00307068" w:rsidRDefault="00307068" w:rsidP="00307068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</w:t>
            </w:r>
            <w:r w:rsidR="00B42124">
              <w:rPr>
                <w:color w:val="000000" w:themeColor="text1"/>
              </w:rPr>
              <w:t>7</w:t>
            </w:r>
            <w:r>
              <w:rPr>
                <w:color w:val="000000" w:themeColor="text1"/>
              </w:rPr>
              <w:t>. Sistemul afiseaza</w:t>
            </w:r>
            <w:r w:rsidR="00B42124">
              <w:rPr>
                <w:color w:val="000000" w:themeColor="text1"/>
              </w:rPr>
              <w:t xml:space="preserve"> noul</w:t>
            </w:r>
            <w:r>
              <w:rPr>
                <w:color w:val="000000" w:themeColor="text1"/>
              </w:rPr>
              <w:t xml:space="preserve"> pret total al elementelor din cos</w:t>
            </w:r>
            <w:r w:rsidR="00B42124">
              <w:rPr>
                <w:color w:val="000000" w:themeColor="text1"/>
              </w:rPr>
              <w:t xml:space="preserve"> dupa eliminarea produsului dorit</w:t>
            </w:r>
            <w:r>
              <w:rPr>
                <w:color w:val="000000" w:themeColor="text1"/>
              </w:rPr>
              <w:t>.</w:t>
            </w:r>
          </w:p>
        </w:tc>
      </w:tr>
      <w:tr w:rsidR="001C4825" w14:paraId="59B07F80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0F3587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55847" w14:textId="2D889CF3" w:rsidR="001C4825" w:rsidRDefault="0011018A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  <w:r w:rsidR="001C4825" w:rsidRPr="00146EF8">
              <w:rPr>
                <w:b/>
                <w:bCs/>
                <w:color w:val="000000" w:themeColor="text1"/>
              </w:rPr>
              <w:t>.1</w:t>
            </w:r>
            <w:r w:rsidR="001C4825">
              <w:rPr>
                <w:b/>
                <w:bCs/>
                <w:color w:val="000000" w:themeColor="text1"/>
              </w:rPr>
              <w:t xml:space="preserve"> Stergere multiple produse</w:t>
            </w:r>
          </w:p>
          <w:p w14:paraId="49988CA2" w14:textId="77777777" w:rsidR="001C4825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Administratorul selecteaza produsele din lista.</w:t>
            </w:r>
          </w:p>
          <w:p w14:paraId="7C5811D1" w14:textId="0257F2F0" w:rsidR="001C4825" w:rsidRPr="00146EF8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B42124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.0.2.</w:t>
            </w:r>
          </w:p>
        </w:tc>
      </w:tr>
      <w:tr w:rsidR="001C4825" w14:paraId="368B3117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3184603" w14:textId="77777777" w:rsidR="001C4825" w:rsidRPr="0064146E" w:rsidRDefault="001C4825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42CC3D" w14:textId="2201BF5E" w:rsidR="001C4825" w:rsidRDefault="00FE304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  <w:r w:rsidR="001C4825">
              <w:rPr>
                <w:b/>
                <w:bCs/>
                <w:color w:val="000000" w:themeColor="text1"/>
              </w:rPr>
              <w:t>.0.E1 Stergerea s-a actionat fara selectarea unui produs</w:t>
            </w:r>
          </w:p>
          <w:p w14:paraId="5EA21042" w14:textId="77777777" w:rsidR="001C4825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1. Sistemul avertizeaza utilizatorul ca trebuie sa selecteze un produs prima data.</w:t>
            </w:r>
          </w:p>
          <w:p w14:paraId="0A56947D" w14:textId="2B4C2326" w:rsidR="001C4825" w:rsidRPr="001C3BEF" w:rsidRDefault="001C4825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2. Se revine la normal flow pasul </w:t>
            </w:r>
            <w:r w:rsidR="00FE3045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.0</w:t>
            </w:r>
            <w:r w:rsidR="00FE3045">
              <w:rPr>
                <w:color w:val="000000" w:themeColor="text1"/>
              </w:rPr>
              <w:t>.1</w:t>
            </w:r>
            <w:r>
              <w:rPr>
                <w:color w:val="000000" w:themeColor="text1"/>
              </w:rPr>
              <w:t>.</w:t>
            </w:r>
          </w:p>
        </w:tc>
      </w:tr>
    </w:tbl>
    <w:p w14:paraId="3E27ACC2" w14:textId="7A12A8A7" w:rsidR="001C4825" w:rsidRDefault="001C4825"/>
    <w:p w14:paraId="38DD0D99" w14:textId="77777777" w:rsidR="003C5AB9" w:rsidRDefault="003C5AB9"/>
    <w:p w14:paraId="135F7509" w14:textId="58C9B73D" w:rsidR="003C5AB9" w:rsidRPr="00200AC6" w:rsidRDefault="003C5AB9" w:rsidP="003C5AB9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Plasare comanda produse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3C5AB9" w14:paraId="47137EE4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199490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53E4B" w14:textId="35A555A2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 w:rsidR="000920EC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 xml:space="preserve">: </w:t>
            </w:r>
            <w:r w:rsidR="000920EC">
              <w:rPr>
                <w:color w:val="000000" w:themeColor="text1"/>
              </w:rPr>
              <w:t>Plasare comanda produse</w:t>
            </w:r>
          </w:p>
        </w:tc>
      </w:tr>
      <w:tr w:rsidR="003C5AB9" w14:paraId="6D155E01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F7BAC8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57D99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E70227C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E7C8F7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C5AB9" w14:paraId="69E93C21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7C447FE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0AD062" w14:textId="7F021BCF" w:rsidR="003C5AB9" w:rsidRDefault="000920E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  <w:r w:rsidR="009E5E31">
              <w:rPr>
                <w:color w:val="000000" w:themeColor="text1"/>
              </w:rPr>
              <w:t xml:space="preserve"> lanseaza o noua comanda ce contine produsele adaugate anterior de acesta in cos impreuna cu cantitatea din fiecare produs specificata. Comanda va avea ca operator agentul de vanzari care a initiat-o. Se retine data la care a fost plasata comanda si aceasta primeste statusul de IN_ASTEPTARE. Sistemul rezerva cantitatile din fiecare produs specificate din stocul existent. Se actualizeaza stocul produselor in lista tuturor produselor.</w:t>
            </w:r>
          </w:p>
        </w:tc>
      </w:tr>
      <w:tr w:rsidR="003C5AB9" w14:paraId="1B4FE479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3B4B9FF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036B7" w14:textId="767C4277" w:rsidR="003C5AB9" w:rsidRDefault="000920EC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Agentul de vanzari indica faptul ca doreste </w:t>
            </w:r>
            <w:r>
              <w:rPr>
                <w:color w:val="000000" w:themeColor="text1"/>
              </w:rPr>
              <w:t>lansarea</w:t>
            </w:r>
            <w:r>
              <w:rPr>
                <w:color w:val="000000" w:themeColor="text1"/>
              </w:rPr>
              <w:t xml:space="preserve"> un</w:t>
            </w:r>
            <w:r>
              <w:rPr>
                <w:color w:val="000000" w:themeColor="text1"/>
              </w:rPr>
              <w:t>ei noi comenzi</w:t>
            </w:r>
            <w:r w:rsidR="009E5E31">
              <w:rPr>
                <w:color w:val="000000" w:themeColor="text1"/>
              </w:rPr>
              <w:t xml:space="preserve"> utilizand produsele aflate in cos.</w:t>
            </w:r>
          </w:p>
        </w:tc>
      </w:tr>
      <w:tr w:rsidR="003C5AB9" w14:paraId="01EC6263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2FCAF33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DA2F0B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Agentul de vanzari este autentificat.</w:t>
            </w:r>
          </w:p>
          <w:p w14:paraId="574B619B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 agent de vanzari.</w:t>
            </w:r>
          </w:p>
        </w:tc>
      </w:tr>
      <w:tr w:rsidR="003C5AB9" w14:paraId="2012A6FC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8712BB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37139E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</w:t>
            </w:r>
            <w:r w:rsidR="009E5E31">
              <w:rPr>
                <w:color w:val="000000" w:themeColor="text1"/>
              </w:rPr>
              <w:t xml:space="preserve"> Sistemul adauga o noua comanda</w:t>
            </w:r>
            <w:r>
              <w:rPr>
                <w:color w:val="000000" w:themeColor="text1"/>
              </w:rPr>
              <w:t>.</w:t>
            </w:r>
          </w:p>
          <w:p w14:paraId="0A388F3E" w14:textId="5FBBF669" w:rsidR="009E5E31" w:rsidRDefault="009E5E31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Se actualizeaza lista comenzilor plasate de catre agentul de vanzari</w:t>
            </w:r>
            <w:r w:rsidR="00256E38">
              <w:rPr>
                <w:color w:val="000000" w:themeColor="text1"/>
              </w:rPr>
              <w:t xml:space="preserve"> pentru a include noua comanda</w:t>
            </w:r>
            <w:r>
              <w:rPr>
                <w:color w:val="000000" w:themeColor="text1"/>
              </w:rPr>
              <w:t>.</w:t>
            </w:r>
          </w:p>
          <w:p w14:paraId="2CE67491" w14:textId="5DF2A310" w:rsidR="00256E38" w:rsidRDefault="00256E38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POST-3. Stocul produselor</w:t>
            </w:r>
            <w:r w:rsidR="00852F51">
              <w:rPr>
                <w:color w:val="000000" w:themeColor="text1"/>
              </w:rPr>
              <w:t xml:space="preserve"> selectate in comanda scade cu cantitatea specificata pentru fiecare produs in aceasta.</w:t>
            </w:r>
          </w:p>
        </w:tc>
      </w:tr>
      <w:tr w:rsidR="003C5AB9" w14:paraId="0C15FC3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69CCFE4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01619" w14:textId="77777777" w:rsidR="003C5AB9" w:rsidRPr="001F0B35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Pr="001F0B35">
              <w:rPr>
                <w:b/>
                <w:bCs/>
                <w:color w:val="000000" w:themeColor="text1"/>
              </w:rPr>
              <w:t>.0 Vizualizare produse</w:t>
            </w:r>
            <w:r>
              <w:rPr>
                <w:b/>
                <w:bCs/>
                <w:color w:val="000000" w:themeColor="text1"/>
              </w:rPr>
              <w:t xml:space="preserve"> cos</w:t>
            </w:r>
          </w:p>
          <w:p w14:paraId="57BCA6BB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Agentul de vanzari selecteaza afisarea produselor aflate in cos.</w:t>
            </w:r>
          </w:p>
          <w:p w14:paraId="7B55321D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2. Sistemul afiseaza cosul de cumparaturi cu fiecare produs, cantitate selectata si pret individual.</w:t>
            </w:r>
          </w:p>
          <w:p w14:paraId="0E708F1B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3. Sistemul calculeaza pretul total al elementelor din cos.</w:t>
            </w:r>
          </w:p>
          <w:p w14:paraId="0F2EA8FF" w14:textId="77777777" w:rsidR="003C5AB9" w:rsidRPr="009A472B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4. Sistemul afiseaza pretul total al elementelor din cos.</w:t>
            </w:r>
          </w:p>
        </w:tc>
      </w:tr>
      <w:tr w:rsidR="003C5AB9" w14:paraId="5EE6E98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7A22C0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3E5E2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3C5AB9" w14:paraId="7BB191ED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9A3630" w14:textId="77777777" w:rsidR="003C5AB9" w:rsidRPr="0064146E" w:rsidRDefault="003C5AB9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DAE39" w14:textId="77777777" w:rsidR="003C5AB9" w:rsidRDefault="003C5AB9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6911F51" w14:textId="7B165D31" w:rsidR="00255A53" w:rsidRDefault="00255A53"/>
    <w:p w14:paraId="24022799" w14:textId="77777777" w:rsidR="003C5AB9" w:rsidRDefault="003C5AB9"/>
    <w:p w14:paraId="4B0E30A0" w14:textId="58B0E3B3" w:rsidR="00255A53" w:rsidRPr="00200AC6" w:rsidRDefault="00255A53" w:rsidP="00255A53">
      <w:pPr>
        <w:rPr>
          <w:sz w:val="32"/>
          <w:szCs w:val="32"/>
        </w:rPr>
      </w:pPr>
      <w:r>
        <w:rPr>
          <w:sz w:val="32"/>
          <w:szCs w:val="32"/>
        </w:rPr>
        <w:t>CU-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: Vizualizare </w:t>
      </w:r>
      <w:r>
        <w:rPr>
          <w:sz w:val="32"/>
          <w:szCs w:val="32"/>
        </w:rPr>
        <w:t>comenzi plasate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255A53" w14:paraId="00764BBA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A6C57E4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74CA01" w14:textId="69388D03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CU-</w:t>
            </w:r>
            <w:r>
              <w:rPr>
                <w:color w:val="000000" w:themeColor="text1"/>
              </w:rPr>
              <w:t>12</w:t>
            </w:r>
            <w:r>
              <w:rPr>
                <w:color w:val="000000" w:themeColor="text1"/>
              </w:rPr>
              <w:t xml:space="preserve">: Vizualizare </w:t>
            </w:r>
            <w:r>
              <w:rPr>
                <w:color w:val="000000" w:themeColor="text1"/>
              </w:rPr>
              <w:t>comenzi plasate</w:t>
            </w:r>
          </w:p>
        </w:tc>
      </w:tr>
      <w:tr w:rsidR="00255A53" w14:paraId="3EA9F07C" w14:textId="77777777" w:rsidTr="00ED1804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543DD5C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FF482" w14:textId="14E80DA0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 de vanzari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8A3D540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8D0AB" w14:textId="77777777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55A53" w14:paraId="43AF1877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7BA003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B65A32" w14:textId="755F72A4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Agentul</w:t>
            </w:r>
            <w:r>
              <w:rPr>
                <w:color w:val="000000" w:themeColor="text1"/>
              </w:rPr>
              <w:t>ui</w:t>
            </w:r>
            <w:r>
              <w:rPr>
                <w:color w:val="000000" w:themeColor="text1"/>
              </w:rPr>
              <w:t xml:space="preserve"> de vanzari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i se prezinta lista cu toate </w:t>
            </w:r>
            <w:r>
              <w:rPr>
                <w:color w:val="000000" w:themeColor="text1"/>
              </w:rPr>
              <w:t>comenzile plasate de catre acesta si anume numele clientului, data plasarii comenzii precum si suma totala pentru comanda.</w:t>
            </w:r>
          </w:p>
        </w:tc>
      </w:tr>
      <w:tr w:rsidR="00255A53" w14:paraId="2FC4ACC1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4A6114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7AF98E" w14:textId="2EB53B51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Autentificarea cu succes a </w:t>
            </w:r>
            <w:r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gentul</w:t>
            </w:r>
            <w:r>
              <w:rPr>
                <w:color w:val="000000" w:themeColor="text1"/>
              </w:rPr>
              <w:t>ui</w:t>
            </w:r>
            <w:r>
              <w:rPr>
                <w:color w:val="000000" w:themeColor="text1"/>
              </w:rPr>
              <w:t xml:space="preserve"> de vanzari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in aplicatie.</w:t>
            </w:r>
          </w:p>
        </w:tc>
      </w:tr>
      <w:tr w:rsidR="00255A53" w14:paraId="4935B027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243EBB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F0556" w14:textId="77777777" w:rsidR="00363907" w:rsidRDefault="00363907" w:rsidP="00363907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Agentul de vanzari este autentificat.</w:t>
            </w:r>
          </w:p>
          <w:p w14:paraId="348764E0" w14:textId="2C8C6B64" w:rsidR="00255A53" w:rsidRDefault="00363907" w:rsidP="00363907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PRE-2. Contul este unul valid cu functia de agent de vanzari.</w:t>
            </w:r>
          </w:p>
        </w:tc>
      </w:tr>
      <w:tr w:rsidR="00255A53" w14:paraId="5906F6EB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B3ACA6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F32609" w14:textId="23FAF836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Lista cu toate </w:t>
            </w:r>
            <w:r w:rsidR="00103A58">
              <w:rPr>
                <w:color w:val="000000" w:themeColor="text1"/>
              </w:rPr>
              <w:t>comenzile plasate de catre agentul de vanzari autentificat in aplicatie</w:t>
            </w:r>
            <w:r>
              <w:rPr>
                <w:color w:val="000000" w:themeColor="text1"/>
              </w:rPr>
              <w:t xml:space="preserve"> este afisata.</w:t>
            </w:r>
          </w:p>
        </w:tc>
      </w:tr>
      <w:tr w:rsidR="00255A53" w14:paraId="6C8EF03E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B3B726E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1D6BB" w14:textId="6425A4A8" w:rsidR="00255A53" w:rsidRPr="001F0B35" w:rsidRDefault="0076562B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="00255A53" w:rsidRPr="001F0B35">
              <w:rPr>
                <w:b/>
                <w:bCs/>
                <w:color w:val="000000" w:themeColor="text1"/>
              </w:rPr>
              <w:t xml:space="preserve">.0 Vizualizare </w:t>
            </w:r>
            <w:r w:rsidR="00B9016E">
              <w:rPr>
                <w:b/>
                <w:bCs/>
                <w:color w:val="000000" w:themeColor="text1"/>
              </w:rPr>
              <w:t>comenzi plasate</w:t>
            </w:r>
          </w:p>
          <w:p w14:paraId="05B785A6" w14:textId="289E1A32" w:rsidR="00255A53" w:rsidRPr="009A472B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1. </w:t>
            </w:r>
            <w:r w:rsidRPr="009A472B">
              <w:rPr>
                <w:color w:val="000000" w:themeColor="text1"/>
              </w:rPr>
              <w:t xml:space="preserve">Dupa CU-1 </w:t>
            </w:r>
            <w:r>
              <w:rPr>
                <w:color w:val="000000" w:themeColor="text1"/>
              </w:rPr>
              <w:t>sistemul</w:t>
            </w:r>
            <w:r w:rsidRPr="009A472B">
              <w:rPr>
                <w:color w:val="000000" w:themeColor="text1"/>
              </w:rPr>
              <w:t xml:space="preserve"> ii prezinta</w:t>
            </w:r>
            <w:r w:rsidR="0050676E">
              <w:rPr>
                <w:color w:val="000000" w:themeColor="text1"/>
              </w:rPr>
              <w:t xml:space="preserve"> agentului de vanzari</w:t>
            </w:r>
            <w:r w:rsidRPr="009A472B">
              <w:rPr>
                <w:color w:val="000000" w:themeColor="text1"/>
              </w:rPr>
              <w:t xml:space="preserve"> lista cu </w:t>
            </w:r>
            <w:r w:rsidR="0050676E">
              <w:rPr>
                <w:color w:val="000000" w:themeColor="text1"/>
              </w:rPr>
              <w:t>toate comenzile plasate de catre acesta.</w:t>
            </w:r>
          </w:p>
        </w:tc>
      </w:tr>
      <w:tr w:rsidR="00255A53" w14:paraId="012AC268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A36A8B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3B1F41" w14:textId="77777777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255A53" w14:paraId="31999A3E" w14:textId="77777777" w:rsidTr="00ED1804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70AF53" w14:textId="77777777" w:rsidR="00255A53" w:rsidRPr="0064146E" w:rsidRDefault="00255A53" w:rsidP="00ED1804">
            <w:pPr>
              <w:spacing w:line="240" w:lineRule="auto"/>
              <w:jc w:val="left"/>
              <w:rPr>
                <w:b/>
                <w:bCs/>
                <w:color w:val="000000" w:themeColor="text1"/>
              </w:rPr>
            </w:pPr>
            <w:r w:rsidRPr="0064146E">
              <w:rPr>
                <w:b/>
                <w:bCs/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2EF0C" w14:textId="77777777" w:rsidR="00255A53" w:rsidRDefault="00255A53" w:rsidP="00ED1804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D4C816F" w14:textId="77777777" w:rsidR="00255A53" w:rsidRDefault="00255A53"/>
    <w:sectPr w:rsidR="0025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7063"/>
    <w:multiLevelType w:val="hybridMultilevel"/>
    <w:tmpl w:val="C4BE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2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13"/>
    <w:rsid w:val="000168A6"/>
    <w:rsid w:val="00024FC8"/>
    <w:rsid w:val="00025491"/>
    <w:rsid w:val="000910E2"/>
    <w:rsid w:val="000920EC"/>
    <w:rsid w:val="000C3DCF"/>
    <w:rsid w:val="000D715A"/>
    <w:rsid w:val="000E1130"/>
    <w:rsid w:val="00103A58"/>
    <w:rsid w:val="00106692"/>
    <w:rsid w:val="0011018A"/>
    <w:rsid w:val="00112088"/>
    <w:rsid w:val="00117CEA"/>
    <w:rsid w:val="0012398D"/>
    <w:rsid w:val="00146EF8"/>
    <w:rsid w:val="00161923"/>
    <w:rsid w:val="00182BF9"/>
    <w:rsid w:val="001C2362"/>
    <w:rsid w:val="001C3BEF"/>
    <w:rsid w:val="001C4825"/>
    <w:rsid w:val="001F0B35"/>
    <w:rsid w:val="00200AC6"/>
    <w:rsid w:val="00234FFF"/>
    <w:rsid w:val="002368EB"/>
    <w:rsid w:val="00236992"/>
    <w:rsid w:val="002522E5"/>
    <w:rsid w:val="00255A53"/>
    <w:rsid w:val="00256E38"/>
    <w:rsid w:val="002C3405"/>
    <w:rsid w:val="002D12D5"/>
    <w:rsid w:val="0030220D"/>
    <w:rsid w:val="00307068"/>
    <w:rsid w:val="00324645"/>
    <w:rsid w:val="003429A3"/>
    <w:rsid w:val="00363907"/>
    <w:rsid w:val="00365718"/>
    <w:rsid w:val="00372630"/>
    <w:rsid w:val="00377121"/>
    <w:rsid w:val="00382C05"/>
    <w:rsid w:val="003C5AB9"/>
    <w:rsid w:val="00461B7F"/>
    <w:rsid w:val="00476651"/>
    <w:rsid w:val="004F66BC"/>
    <w:rsid w:val="0050676E"/>
    <w:rsid w:val="00513FB2"/>
    <w:rsid w:val="00586126"/>
    <w:rsid w:val="005B0CB1"/>
    <w:rsid w:val="005B737E"/>
    <w:rsid w:val="0064146E"/>
    <w:rsid w:val="006D20CE"/>
    <w:rsid w:val="00737698"/>
    <w:rsid w:val="00740AD6"/>
    <w:rsid w:val="00743A29"/>
    <w:rsid w:val="00750192"/>
    <w:rsid w:val="0076562B"/>
    <w:rsid w:val="007758DA"/>
    <w:rsid w:val="007D1662"/>
    <w:rsid w:val="00852F51"/>
    <w:rsid w:val="008647F5"/>
    <w:rsid w:val="008A007B"/>
    <w:rsid w:val="008B2AAD"/>
    <w:rsid w:val="00901CB4"/>
    <w:rsid w:val="0092462C"/>
    <w:rsid w:val="00924986"/>
    <w:rsid w:val="009313CA"/>
    <w:rsid w:val="00934B68"/>
    <w:rsid w:val="009A472B"/>
    <w:rsid w:val="009D3EF1"/>
    <w:rsid w:val="009D51DD"/>
    <w:rsid w:val="009E5E31"/>
    <w:rsid w:val="00A337C4"/>
    <w:rsid w:val="00A64DEF"/>
    <w:rsid w:val="00AD1FEA"/>
    <w:rsid w:val="00AE5689"/>
    <w:rsid w:val="00AF06AB"/>
    <w:rsid w:val="00AF6913"/>
    <w:rsid w:val="00B42124"/>
    <w:rsid w:val="00B9016E"/>
    <w:rsid w:val="00B9352B"/>
    <w:rsid w:val="00BC5D7F"/>
    <w:rsid w:val="00BC7E12"/>
    <w:rsid w:val="00BE1683"/>
    <w:rsid w:val="00C43E09"/>
    <w:rsid w:val="00C719FA"/>
    <w:rsid w:val="00C92F33"/>
    <w:rsid w:val="00CB54F5"/>
    <w:rsid w:val="00CD30F5"/>
    <w:rsid w:val="00CD727B"/>
    <w:rsid w:val="00D02CF6"/>
    <w:rsid w:val="00D1623D"/>
    <w:rsid w:val="00D8098F"/>
    <w:rsid w:val="00DC2FB5"/>
    <w:rsid w:val="00DD07D3"/>
    <w:rsid w:val="00DF78FA"/>
    <w:rsid w:val="00E154A5"/>
    <w:rsid w:val="00E61EB6"/>
    <w:rsid w:val="00E70929"/>
    <w:rsid w:val="00E70AEF"/>
    <w:rsid w:val="00F85CF7"/>
    <w:rsid w:val="00FB4351"/>
    <w:rsid w:val="00FD21E1"/>
    <w:rsid w:val="00FE3045"/>
    <w:rsid w:val="00F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4A41"/>
  <w15:chartTrackingRefBased/>
  <w15:docId w15:val="{C2068812-341F-49C7-8E39-EF3C8EC2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B9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46E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4146E"/>
    <w:rPr>
      <w:rFonts w:ascii="Arial" w:eastAsia="Times New Roman" w:hAnsi="Arial" w:cs="Arial"/>
      <w:sz w:val="32"/>
      <w:szCs w:val="32"/>
      <w:lang w:val="en"/>
    </w:rPr>
  </w:style>
  <w:style w:type="table" w:styleId="TableGrid">
    <w:name w:val="Table Grid"/>
    <w:basedOn w:val="TableNormal"/>
    <w:uiPriority w:val="59"/>
    <w:rsid w:val="0064146E"/>
    <w:pPr>
      <w:spacing w:before="200" w:after="0" w:line="240" w:lineRule="auto"/>
      <w:jc w:val="both"/>
    </w:pPr>
    <w:rPr>
      <w:rFonts w:ascii="Arial" w:eastAsia="Arial" w:hAnsi="Arial" w:cs="Arial"/>
      <w:lang w:val="e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A47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6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6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689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689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9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13</Pages>
  <Words>2582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Gab</dc:creator>
  <cp:keywords/>
  <dc:description/>
  <cp:lastModifiedBy>Pas Gab</cp:lastModifiedBy>
  <cp:revision>91</cp:revision>
  <dcterms:created xsi:type="dcterms:W3CDTF">2023-04-03T19:55:00Z</dcterms:created>
  <dcterms:modified xsi:type="dcterms:W3CDTF">2023-04-04T04:42:00Z</dcterms:modified>
</cp:coreProperties>
</file>