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8"/>
        <w:gridCol w:w="3579"/>
        <w:gridCol w:w="2681"/>
      </w:tblGrid>
      <w:tr w:rsidR="00107EB4" w:rsidRPr="00107EB4" w14:paraId="7BA3574D" w14:textId="77777777" w:rsidTr="00107EB4">
        <w:tc>
          <w:tcPr>
            <w:tcW w:w="2942" w:type="dxa"/>
          </w:tcPr>
          <w:p w14:paraId="39349ACA" w14:textId="77777777" w:rsidR="00107EB4" w:rsidRPr="00107EB4" w:rsidRDefault="00107EB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943" w:type="dxa"/>
          </w:tcPr>
          <w:p w14:paraId="32231B0A" w14:textId="77777777" w:rsidR="00107EB4" w:rsidRPr="00107EB4" w:rsidRDefault="00107EB4">
            <w:pPr>
              <w:rPr>
                <w:lang w:val="en-US"/>
              </w:rPr>
            </w:pPr>
            <w:r>
              <w:rPr>
                <w:lang w:val="en-US"/>
              </w:rPr>
              <w:t>Investigacion</w:t>
            </w:r>
          </w:p>
        </w:tc>
        <w:tc>
          <w:tcPr>
            <w:tcW w:w="2943" w:type="dxa"/>
          </w:tcPr>
          <w:p w14:paraId="07D11871" w14:textId="77777777" w:rsidR="00107EB4" w:rsidRPr="00107EB4" w:rsidRDefault="00107EB4" w:rsidP="00107EB4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107EB4" w:rsidRPr="00107EB4" w14:paraId="57BFC4EF" w14:textId="77777777" w:rsidTr="00107EB4">
        <w:tc>
          <w:tcPr>
            <w:tcW w:w="2942" w:type="dxa"/>
          </w:tcPr>
          <w:p w14:paraId="44592447" w14:textId="77777777" w:rsidR="00107EB4" w:rsidRPr="00107EB4" w:rsidRDefault="00107EB4">
            <w:r w:rsidRPr="00107EB4">
              <w:t xml:space="preserve">BIOS ROM </w:t>
            </w:r>
            <w:proofErr w:type="spellStart"/>
            <w:r w:rsidRPr="00107EB4">
              <w:t>checksum</w:t>
            </w:r>
            <w:proofErr w:type="spellEnd"/>
            <w:r w:rsidRPr="00107EB4">
              <w:t xml:space="preserve"> error – </w:t>
            </w:r>
            <w:proofErr w:type="spellStart"/>
            <w:r w:rsidRPr="00107EB4">
              <w:t>system</w:t>
            </w:r>
            <w:proofErr w:type="spellEnd"/>
            <w:r w:rsidRPr="00107EB4">
              <w:t xml:space="preserve"> </w:t>
            </w:r>
            <w:proofErr w:type="spellStart"/>
            <w:r w:rsidRPr="00107EB4">
              <w:t>halted</w:t>
            </w:r>
            <w:proofErr w:type="spellEnd"/>
            <w:r w:rsidRPr="00107EB4">
              <w:t xml:space="preserve"> (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>error de suma de comprobación de ROM de BIOS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>)</w:t>
            </w:r>
          </w:p>
        </w:tc>
        <w:tc>
          <w:tcPr>
            <w:tcW w:w="2943" w:type="dxa"/>
          </w:tcPr>
          <w:p w14:paraId="2AD182A6" w14:textId="77777777" w:rsidR="00107EB4" w:rsidRPr="00107EB4" w:rsidRDefault="00107EB4">
            <w:r>
              <w:rPr>
                <w:rFonts w:ascii="Arial" w:hAnsi="Arial" w:cs="Arial"/>
                <w:color w:val="303030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 xml:space="preserve">etiene automáticamente el procedimiento de arranque. Esto sugiere que los datos almacenados dentro 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>de la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 xml:space="preserve"> sido invalidado o inaccesible.</w:t>
            </w:r>
          </w:p>
        </w:tc>
        <w:tc>
          <w:tcPr>
            <w:tcW w:w="2943" w:type="dxa"/>
          </w:tcPr>
          <w:p w14:paraId="428DDF64" w14:textId="77777777" w:rsidR="00107EB4" w:rsidRPr="00107EB4" w:rsidRDefault="00107EB4">
            <w:r>
              <w:rPr>
                <w:rFonts w:ascii="Arial" w:hAnsi="Arial" w:cs="Arial"/>
                <w:color w:val="303030"/>
                <w:shd w:val="clear" w:color="auto" w:fill="FFFFFF"/>
              </w:rPr>
              <w:t xml:space="preserve">actualizar el BIOS o simplemente reemplazar la </w:t>
            </w:r>
            <w:r w:rsidR="00210C2E">
              <w:rPr>
                <w:rFonts w:ascii="Arial" w:hAnsi="Arial" w:cs="Arial"/>
                <w:color w:val="303030"/>
                <w:shd w:val="clear" w:color="auto" w:fill="FFFFFF"/>
              </w:rPr>
              <w:t xml:space="preserve">pila </w:t>
            </w:r>
            <w:r>
              <w:rPr>
                <w:rFonts w:ascii="Arial" w:hAnsi="Arial" w:cs="Arial"/>
                <w:color w:val="303030"/>
                <w:shd w:val="clear" w:color="auto" w:fill="FFFFFF"/>
              </w:rPr>
              <w:t>de la placa base</w:t>
            </w:r>
          </w:p>
        </w:tc>
      </w:tr>
      <w:tr w:rsidR="00107EB4" w:rsidRPr="00107EB4" w14:paraId="3994A21F" w14:textId="77777777" w:rsidTr="00107EB4">
        <w:tc>
          <w:tcPr>
            <w:tcW w:w="2942" w:type="dxa"/>
          </w:tcPr>
          <w:p w14:paraId="72F2FB35" w14:textId="77777777" w:rsidR="00107EB4" w:rsidRPr="00107EB4" w:rsidRDefault="00107EB4" w:rsidP="00107EB4">
            <w:pPr>
              <w:pBdr>
                <w:top w:val="single" w:sz="6" w:space="8" w:color="CCCCCC"/>
                <w:left w:val="single" w:sz="6" w:space="11" w:color="CCCCCC"/>
                <w:bottom w:val="single" w:sz="6" w:space="8" w:color="CCCCCC"/>
                <w:right w:val="single" w:sz="6" w:space="11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180"/>
            </w:pPr>
            <w:r w:rsidRPr="00107EB4">
              <w:t xml:space="preserve">CMOS </w:t>
            </w:r>
            <w:proofErr w:type="spellStart"/>
            <w:r w:rsidRPr="00107EB4">
              <w:t>battery</w:t>
            </w:r>
            <w:proofErr w:type="spellEnd"/>
            <w:r w:rsidRPr="00107EB4">
              <w:t xml:space="preserve"> </w:t>
            </w:r>
            <w:proofErr w:type="spellStart"/>
            <w:r w:rsidRPr="00107EB4">
              <w:t>failed</w:t>
            </w:r>
            <w:proofErr w:type="spellEnd"/>
          </w:p>
        </w:tc>
        <w:tc>
          <w:tcPr>
            <w:tcW w:w="2943" w:type="dxa"/>
          </w:tcPr>
          <w:p w14:paraId="6E9C2027" w14:textId="77777777" w:rsidR="00107EB4" w:rsidRPr="00107EB4" w:rsidRDefault="00107EB4">
            <w:r>
              <w:t xml:space="preserve">Batería CMOS agotada.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Una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batería CMOS muerta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o débil no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impedirá que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la computadora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arranque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. Perderás la fecha y la hora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943" w:type="dxa"/>
          </w:tcPr>
          <w:p w14:paraId="768A7AC4" w14:textId="77777777" w:rsidR="00107EB4" w:rsidRPr="00107EB4" w:rsidRDefault="00107EB4">
            <w:r>
              <w:t>Cambiar la pila de la placa base.</w:t>
            </w:r>
          </w:p>
        </w:tc>
      </w:tr>
      <w:tr w:rsidR="00107EB4" w:rsidRPr="00107EB4" w14:paraId="523AAD88" w14:textId="77777777" w:rsidTr="00107EB4">
        <w:tc>
          <w:tcPr>
            <w:tcW w:w="2942" w:type="dxa"/>
          </w:tcPr>
          <w:p w14:paraId="161C4EEA" w14:textId="77777777" w:rsidR="00107EB4" w:rsidRPr="00107EB4" w:rsidRDefault="00107EB4" w:rsidP="00107EB4">
            <w:pPr>
              <w:shd w:val="clear" w:color="auto" w:fill="FFFFFF"/>
              <w:spacing w:after="150"/>
              <w:outlineLvl w:val="0"/>
              <w:rPr>
                <w:lang w:val="en-US"/>
              </w:rPr>
            </w:pPr>
            <w:r w:rsidRPr="00107EB4">
              <w:rPr>
                <w:lang w:val="en-US"/>
              </w:rPr>
              <w:t>CMOS checksum error – Defaults loaded</w:t>
            </w:r>
          </w:p>
        </w:tc>
        <w:tc>
          <w:tcPr>
            <w:tcW w:w="2943" w:type="dxa"/>
          </w:tcPr>
          <w:p w14:paraId="570C1DB4" w14:textId="77777777" w:rsidR="00107EB4" w:rsidRPr="00107EB4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Este error se produce porque la información almacenada en la CMOS es incorrecta, lo que puede indicar que la pila está empezando a fallar.</w:t>
            </w:r>
          </w:p>
        </w:tc>
        <w:tc>
          <w:tcPr>
            <w:tcW w:w="2943" w:type="dxa"/>
          </w:tcPr>
          <w:p w14:paraId="06DC7329" w14:textId="77777777" w:rsidR="00107EB4" w:rsidRPr="00107EB4" w:rsidRDefault="00107EB4">
            <w:r>
              <w:t xml:space="preserve">Reiniciar la </w:t>
            </w:r>
            <w:proofErr w:type="spellStart"/>
            <w:r>
              <w:t>bios</w:t>
            </w:r>
            <w:proofErr w:type="spellEnd"/>
            <w:r>
              <w:t xml:space="preserve"> o cambiar la pila del BIOS</w:t>
            </w:r>
          </w:p>
        </w:tc>
      </w:tr>
      <w:tr w:rsidR="00107EB4" w:rsidRPr="00107EB4" w14:paraId="406EA4FF" w14:textId="77777777" w:rsidTr="00107EB4">
        <w:tc>
          <w:tcPr>
            <w:tcW w:w="2942" w:type="dxa"/>
          </w:tcPr>
          <w:p w14:paraId="302018BE" w14:textId="77777777" w:rsidR="00107EB4" w:rsidRPr="00107EB4" w:rsidRDefault="00107EB4">
            <w:pPr>
              <w:rPr>
                <w:lang w:val="en-US"/>
              </w:rPr>
            </w:pPr>
            <w:r w:rsidRPr="00107EB4">
              <w:rPr>
                <w:lang w:val="en-US"/>
              </w:rPr>
              <w:t>Display switch is set incorrectly</w:t>
            </w:r>
          </w:p>
        </w:tc>
        <w:tc>
          <w:tcPr>
            <w:tcW w:w="2943" w:type="dxa"/>
          </w:tcPr>
          <w:p w14:paraId="5A61FECC" w14:textId="77777777" w:rsidR="00107EB4" w:rsidRPr="00107EB4" w:rsidRDefault="00107EB4">
            <w:r>
              <w:rPr>
                <w:rFonts w:ascii="Arial" w:hAnsi="Arial" w:cs="Arial"/>
                <w:color w:val="222222"/>
                <w:shd w:val="clear" w:color="auto" w:fill="FFFFFF"/>
              </w:rPr>
              <w:t>Este mensaje indica que el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interruptor está configurado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en una configuración diferente a la indicada en Configuración</w:t>
            </w:r>
          </w:p>
        </w:tc>
        <w:tc>
          <w:tcPr>
            <w:tcW w:w="2943" w:type="dxa"/>
          </w:tcPr>
          <w:p w14:paraId="7C78C6C6" w14:textId="77777777" w:rsidR="00107EB4" w:rsidRPr="00107EB4" w:rsidRDefault="00107EB4">
            <w:r>
              <w:rPr>
                <w:rFonts w:ascii="Arial" w:hAnsi="Arial" w:cs="Arial"/>
                <w:color w:val="222222"/>
                <w:shd w:val="clear" w:color="auto" w:fill="FFFFFF"/>
              </w:rPr>
              <w:t>Determine qué configuración es correcta, y luego apague el sistema y cambie el puente, o ingrese a Configuración y cambie la selección de VIDEO.</w:t>
            </w:r>
          </w:p>
        </w:tc>
      </w:tr>
      <w:tr w:rsidR="00107EB4" w:rsidRPr="00107EB4" w14:paraId="01038EB5" w14:textId="77777777" w:rsidTr="00107EB4">
        <w:tc>
          <w:tcPr>
            <w:tcW w:w="2942" w:type="dxa"/>
          </w:tcPr>
          <w:p w14:paraId="6FBCA945" w14:textId="77777777" w:rsidR="00107EB4" w:rsidRPr="00107EB4" w:rsidRDefault="00210C2E">
            <w:proofErr w:type="spellStart"/>
            <w:r>
              <w:t>Floppy</w:t>
            </w:r>
            <w:proofErr w:type="spellEnd"/>
            <w:r>
              <w:t xml:space="preserve"> disk(s) </w:t>
            </w:r>
            <w:proofErr w:type="spellStart"/>
            <w:r>
              <w:t>Fail</w:t>
            </w:r>
            <w:proofErr w:type="spellEnd"/>
          </w:p>
        </w:tc>
        <w:tc>
          <w:tcPr>
            <w:tcW w:w="2943" w:type="dxa"/>
          </w:tcPr>
          <w:p w14:paraId="33B6A5B7" w14:textId="77777777" w:rsidR="00107EB4" w:rsidRPr="00107EB4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Disquetera mal conectada</w:t>
            </w:r>
          </w:p>
        </w:tc>
        <w:tc>
          <w:tcPr>
            <w:tcW w:w="2943" w:type="dxa"/>
          </w:tcPr>
          <w:p w14:paraId="01003BD2" w14:textId="77777777" w:rsidR="00107EB4" w:rsidRPr="00107EB4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 miramos todos los cables de conexión.</w:t>
            </w:r>
          </w:p>
        </w:tc>
      </w:tr>
      <w:tr w:rsidR="00107EB4" w:rsidRPr="00107EB4" w14:paraId="72A968BC" w14:textId="77777777" w:rsidTr="00107EB4">
        <w:tc>
          <w:tcPr>
            <w:tcW w:w="2942" w:type="dxa"/>
          </w:tcPr>
          <w:p w14:paraId="008657B4" w14:textId="77777777" w:rsidR="00107EB4" w:rsidRPr="00107EB4" w:rsidRDefault="00210C2E">
            <w:proofErr w:type="spellStart"/>
            <w:r>
              <w:t>Hard</w:t>
            </w:r>
            <w:proofErr w:type="spellEnd"/>
            <w:r>
              <w:t xml:space="preserve"> disk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tcW w:w="2943" w:type="dxa"/>
          </w:tcPr>
          <w:p w14:paraId="3CDF37DE" w14:textId="77777777" w:rsidR="00107EB4" w:rsidRPr="00107EB4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La BIOS no es capaz de inicializar o encontrar el disco duro de manera correcta.</w:t>
            </w:r>
          </w:p>
        </w:tc>
        <w:tc>
          <w:tcPr>
            <w:tcW w:w="2943" w:type="dxa"/>
          </w:tcPr>
          <w:p w14:paraId="5A6F15EF" w14:textId="77777777" w:rsidR="00107EB4" w:rsidRPr="00107EB4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Debemos estar seguros de que todos los discos se encuentren bien conectados y correctamente configurados, para ello lo comprobamos. </w:t>
            </w:r>
          </w:p>
        </w:tc>
      </w:tr>
      <w:tr w:rsidR="00107EB4" w:rsidRPr="00210C2E" w14:paraId="7C8FB96F" w14:textId="77777777" w:rsidTr="00107EB4">
        <w:tc>
          <w:tcPr>
            <w:tcW w:w="2942" w:type="dxa"/>
          </w:tcPr>
          <w:p w14:paraId="6823D840" w14:textId="77777777" w:rsidR="00107EB4" w:rsidRPr="00210C2E" w:rsidRDefault="00210C2E">
            <w:pPr>
              <w:rPr>
                <w:lang w:val="en-US"/>
              </w:rPr>
            </w:pPr>
            <w:r w:rsidRPr="00210C2E">
              <w:rPr>
                <w:lang w:val="en-US"/>
              </w:rPr>
              <w:t>Keyboard error or no keyboard present</w:t>
            </w:r>
          </w:p>
        </w:tc>
        <w:tc>
          <w:tcPr>
            <w:tcW w:w="2943" w:type="dxa"/>
          </w:tcPr>
          <w:p w14:paraId="422BF514" w14:textId="77777777" w:rsidR="00107EB4" w:rsidRPr="00210C2E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No es posible inicializar el teclado. Puede ser debido a que no se encuentre conectado, este estropeado e incluso porque mantenemos pulsada alguna tecla durante el proceso de arranque.</w:t>
            </w:r>
          </w:p>
        </w:tc>
        <w:tc>
          <w:tcPr>
            <w:tcW w:w="2943" w:type="dxa"/>
          </w:tcPr>
          <w:p w14:paraId="2B65D456" w14:textId="77777777" w:rsidR="00107EB4" w:rsidRPr="00210C2E" w:rsidRDefault="00210C2E">
            <w:r>
              <w:rPr>
                <w:rFonts w:ascii="Verdana" w:hAnsi="Verdana"/>
                <w:color w:val="222222"/>
                <w:shd w:val="clear" w:color="auto" w:fill="FFFFFF"/>
              </w:rPr>
              <w:t>La solución miramos el teclado si está bien, y si está mal lo intentamos arreglar o que nos compren otro si no tiene solución</w:t>
            </w:r>
          </w:p>
        </w:tc>
      </w:tr>
      <w:tr w:rsidR="00210C2E" w:rsidRPr="00210C2E" w14:paraId="296A9435" w14:textId="77777777" w:rsidTr="00107EB4">
        <w:tc>
          <w:tcPr>
            <w:tcW w:w="2942" w:type="dxa"/>
          </w:tcPr>
          <w:p w14:paraId="30C9E17E" w14:textId="77777777" w:rsidR="00210C2E" w:rsidRPr="00210C2E" w:rsidRDefault="00210C2E">
            <w:pPr>
              <w:rPr>
                <w:lang w:val="en-US"/>
              </w:rPr>
            </w:pPr>
            <w:r w:rsidRPr="00210C2E">
              <w:rPr>
                <w:lang w:val="en-US"/>
              </w:rPr>
              <w:t>Keyboard error is locked out – Unlock the key</w:t>
            </w:r>
          </w:p>
        </w:tc>
        <w:tc>
          <w:tcPr>
            <w:tcW w:w="2943" w:type="dxa"/>
          </w:tcPr>
          <w:p w14:paraId="4BDC7684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Este mensaje solo aparece en muy pocas BIOS, cuando alguna tecla ha quedado  presionada.</w:t>
            </w:r>
          </w:p>
        </w:tc>
        <w:tc>
          <w:tcPr>
            <w:tcW w:w="2943" w:type="dxa"/>
          </w:tcPr>
          <w:p w14:paraId="63BB7454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 xml:space="preserve">Comprobar el teclado </w:t>
            </w:r>
            <w:proofErr w:type="spellStart"/>
            <w:r>
              <w:rPr>
                <w:rFonts w:ascii="Verdana" w:hAnsi="Verdana"/>
                <w:color w:val="222222"/>
                <w:shd w:val="clear" w:color="auto" w:fill="FFFFFF"/>
              </w:rPr>
              <w:t>please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.</w:t>
            </w:r>
          </w:p>
        </w:tc>
      </w:tr>
      <w:tr w:rsidR="00210C2E" w:rsidRPr="00210C2E" w14:paraId="05A93B21" w14:textId="77777777" w:rsidTr="00107EB4">
        <w:tc>
          <w:tcPr>
            <w:tcW w:w="2942" w:type="dxa"/>
          </w:tcPr>
          <w:p w14:paraId="78C478FC" w14:textId="77777777" w:rsidR="00210C2E" w:rsidRPr="00210C2E" w:rsidRDefault="00210C2E">
            <w:proofErr w:type="spellStart"/>
            <w:r>
              <w:t>Memory</w:t>
            </w:r>
            <w:proofErr w:type="spellEnd"/>
            <w:r>
              <w:t xml:space="preserve"> Test </w:t>
            </w:r>
            <w:proofErr w:type="spellStart"/>
            <w:r>
              <w:t>Fail</w:t>
            </w:r>
            <w:proofErr w:type="spellEnd"/>
          </w:p>
        </w:tc>
        <w:tc>
          <w:tcPr>
            <w:tcW w:w="2943" w:type="dxa"/>
          </w:tcPr>
          <w:p w14:paraId="2462638B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</w:p>
        </w:tc>
        <w:tc>
          <w:tcPr>
            <w:tcW w:w="2943" w:type="dxa"/>
          </w:tcPr>
          <w:p w14:paraId="6D91990B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</w:p>
        </w:tc>
      </w:tr>
      <w:tr w:rsidR="00210C2E" w:rsidRPr="00210C2E" w14:paraId="1E26F173" w14:textId="77777777" w:rsidTr="00107EB4">
        <w:tc>
          <w:tcPr>
            <w:tcW w:w="2942" w:type="dxa"/>
          </w:tcPr>
          <w:p w14:paraId="484E057A" w14:textId="77777777" w:rsidR="00210C2E" w:rsidRPr="00210C2E" w:rsidRDefault="00210C2E"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 – Defaults </w:t>
            </w:r>
            <w:proofErr w:type="spellStart"/>
            <w:r>
              <w:t>loaded</w:t>
            </w:r>
            <w:proofErr w:type="spellEnd"/>
          </w:p>
        </w:tc>
        <w:tc>
          <w:tcPr>
            <w:tcW w:w="2943" w:type="dxa"/>
          </w:tcPr>
          <w:p w14:paraId="743504C4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 xml:space="preserve">Si el sistema no puede iniciarse con los valores almacenados en la CMOS, la 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lastRenderedPageBreak/>
              <w:t>BIOS puede optar por sustituir estos por otros genéricos diseñados para que todo funcione de manera estable</w:t>
            </w:r>
          </w:p>
        </w:tc>
        <w:tc>
          <w:tcPr>
            <w:tcW w:w="2943" w:type="dxa"/>
          </w:tcPr>
          <w:p w14:paraId="3104BF2D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</w:p>
        </w:tc>
      </w:tr>
      <w:tr w:rsidR="00210C2E" w:rsidRPr="00210C2E" w14:paraId="0D8A52EB" w14:textId="77777777" w:rsidTr="00107EB4">
        <w:tc>
          <w:tcPr>
            <w:tcW w:w="2942" w:type="dxa"/>
          </w:tcPr>
          <w:p w14:paraId="570982EC" w14:textId="77777777" w:rsidR="00210C2E" w:rsidRPr="00210C2E" w:rsidRDefault="00210C2E">
            <w:proofErr w:type="spellStart"/>
            <w:r>
              <w:t>Primary</w:t>
            </w:r>
            <w:proofErr w:type="spellEnd"/>
            <w:r>
              <w:t xml:space="preserve"> master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diskfail</w:t>
            </w:r>
            <w:proofErr w:type="spellEnd"/>
          </w:p>
        </w:tc>
        <w:tc>
          <w:tcPr>
            <w:tcW w:w="2943" w:type="dxa"/>
          </w:tcPr>
          <w:p w14:paraId="22F06FC7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El proceso de arranque ha detectado un fallo al iniciar el disco colocado como maestro en el controlador IDE primario</w:t>
            </w:r>
          </w:p>
        </w:tc>
        <w:tc>
          <w:tcPr>
            <w:tcW w:w="2943" w:type="dxa"/>
          </w:tcPr>
          <w:p w14:paraId="7CFCE92D" w14:textId="77777777" w:rsidR="00210C2E" w:rsidRPr="00210C2E" w:rsidRDefault="00210C2E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Para solucionar comprobaremos las conexiones del disco y la configuración de la BIOS </w:t>
            </w:r>
          </w:p>
        </w:tc>
      </w:tr>
    </w:tbl>
    <w:p w14:paraId="0E9BC6AF" w14:textId="77777777" w:rsidR="00011E55" w:rsidRPr="00210C2E" w:rsidRDefault="00011E55"/>
    <w:sectPr w:rsidR="00011E55" w:rsidRPr="00210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4"/>
    <w:rsid w:val="00011E55"/>
    <w:rsid w:val="00107EB4"/>
    <w:rsid w:val="002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CFF71"/>
  <w15:chartTrackingRefBased/>
  <w15:docId w15:val="{CCF0FE31-521D-49E7-98CB-7894204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7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07EB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EB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07E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rivata</dc:creator>
  <cp:keywords/>
  <dc:description/>
  <cp:lastModifiedBy>gabriel rivata</cp:lastModifiedBy>
  <cp:revision>1</cp:revision>
  <dcterms:created xsi:type="dcterms:W3CDTF">2020-04-23T01:43:00Z</dcterms:created>
  <dcterms:modified xsi:type="dcterms:W3CDTF">2020-04-23T02:02:00Z</dcterms:modified>
</cp:coreProperties>
</file>