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1AF4" w14:textId="27713932" w:rsidR="00E81503" w:rsidRDefault="00D10697" w:rsidP="00D10697">
      <w:pPr>
        <w:jc w:val="center"/>
      </w:pPr>
      <w:r>
        <w:t xml:space="preserve">Project Two </w:t>
      </w:r>
      <w:r w:rsidR="00C8793E">
        <w:t>Brainstorming</w:t>
      </w:r>
    </w:p>
    <w:p w14:paraId="4AFEFCE6" w14:textId="04FE72F9" w:rsidR="00D10697" w:rsidRDefault="00137045" w:rsidP="00D10697">
      <w:pPr>
        <w:pStyle w:val="ListParagraph"/>
        <w:numPr>
          <w:ilvl w:val="0"/>
          <w:numId w:val="1"/>
        </w:numPr>
      </w:pPr>
      <w:r>
        <w:t>Topic/Goal:</w:t>
      </w:r>
    </w:p>
    <w:p w14:paraId="308D6312" w14:textId="07683EE7" w:rsidR="00137045" w:rsidRDefault="002E4DB7" w:rsidP="00137045">
      <w:pPr>
        <w:pStyle w:val="ListParagraph"/>
        <w:numPr>
          <w:ilvl w:val="1"/>
          <w:numId w:val="1"/>
        </w:numPr>
      </w:pPr>
      <w:r>
        <w:t>Banking Application</w:t>
      </w:r>
    </w:p>
    <w:p w14:paraId="4541CCC1" w14:textId="16C1D12C" w:rsidR="0096407C" w:rsidRDefault="006A0C39" w:rsidP="0096407C">
      <w:pPr>
        <w:pStyle w:val="ListParagraph"/>
        <w:numPr>
          <w:ilvl w:val="2"/>
          <w:numId w:val="1"/>
        </w:numPr>
      </w:pPr>
      <w:r>
        <w:t>C.R.U.D. Operations</w:t>
      </w:r>
    </w:p>
    <w:p w14:paraId="24823A8F" w14:textId="0FBF6089" w:rsidR="006A0C39" w:rsidRDefault="006A0C39" w:rsidP="0096407C">
      <w:pPr>
        <w:pStyle w:val="ListParagraph"/>
        <w:numPr>
          <w:ilvl w:val="2"/>
          <w:numId w:val="1"/>
        </w:numPr>
      </w:pPr>
      <w:r>
        <w:t>Customer Service Bot</w:t>
      </w:r>
    </w:p>
    <w:p w14:paraId="2BA59637" w14:textId="77777777" w:rsidR="006A0C39" w:rsidRDefault="006A0C39" w:rsidP="006A0C39">
      <w:pPr>
        <w:pStyle w:val="ListParagraph"/>
        <w:numPr>
          <w:ilvl w:val="3"/>
          <w:numId w:val="1"/>
        </w:numPr>
      </w:pPr>
      <w:r>
        <w:t>Assists customers with answering general question and redirecting around the website to the appropriate place based on keywords that the user inputs into the section</w:t>
      </w:r>
    </w:p>
    <w:p w14:paraId="3BE7188C" w14:textId="2A014735" w:rsidR="006A0C39" w:rsidRDefault="006A0C39" w:rsidP="006A0C39">
      <w:pPr>
        <w:pStyle w:val="ListParagraph"/>
        <w:numPr>
          <w:ilvl w:val="2"/>
          <w:numId w:val="1"/>
        </w:numPr>
      </w:pPr>
      <w:r>
        <w:t>Users will have different positions/actions depending on their role type in the application</w:t>
      </w:r>
    </w:p>
    <w:p w14:paraId="0E158B15" w14:textId="7E63C533" w:rsidR="00A833BA" w:rsidRDefault="00A833BA" w:rsidP="00A833BA">
      <w:pPr>
        <w:pStyle w:val="ListParagraph"/>
        <w:numPr>
          <w:ilvl w:val="3"/>
          <w:numId w:val="1"/>
        </w:numPr>
      </w:pPr>
      <w:r>
        <w:t>Base users will be able to access their accounts and the general features of the application</w:t>
      </w:r>
    </w:p>
    <w:p w14:paraId="54912FE2" w14:textId="77712B74" w:rsidR="00A833BA" w:rsidRDefault="00A833BA" w:rsidP="00A833BA">
      <w:pPr>
        <w:pStyle w:val="ListParagraph"/>
        <w:numPr>
          <w:ilvl w:val="3"/>
          <w:numId w:val="1"/>
        </w:numPr>
      </w:pPr>
      <w:r>
        <w:t>Admin users will be able to view user accounts and manage approval requests</w:t>
      </w:r>
    </w:p>
    <w:p w14:paraId="3FB4A65A" w14:textId="746FC37E" w:rsidR="006A0C39" w:rsidRDefault="001277BF" w:rsidP="006A0C39">
      <w:pPr>
        <w:pStyle w:val="ListParagraph"/>
        <w:numPr>
          <w:ilvl w:val="2"/>
          <w:numId w:val="1"/>
        </w:numPr>
      </w:pPr>
      <w:r>
        <w:t>Users can apply for a Credit Card and a Loan</w:t>
      </w:r>
    </w:p>
    <w:p w14:paraId="7EABB1B4" w14:textId="7A6C7158" w:rsidR="001277BF" w:rsidRDefault="001277BF" w:rsidP="001277BF">
      <w:pPr>
        <w:pStyle w:val="ListParagraph"/>
        <w:numPr>
          <w:ilvl w:val="3"/>
          <w:numId w:val="1"/>
        </w:numPr>
      </w:pPr>
      <w:r>
        <w:t>Admin/bank manager must approve this request before it will show the change on the user’s account page</w:t>
      </w:r>
    </w:p>
    <w:p w14:paraId="2D45409F" w14:textId="7068BDC4" w:rsidR="00DE65ED" w:rsidRDefault="00DE65ED" w:rsidP="001277BF">
      <w:pPr>
        <w:pStyle w:val="ListParagraph"/>
        <w:numPr>
          <w:ilvl w:val="3"/>
          <w:numId w:val="1"/>
        </w:numPr>
      </w:pPr>
      <w:r>
        <w:t>Similar to how we did Project 1 TRMS Form approval</w:t>
      </w:r>
    </w:p>
    <w:p w14:paraId="7D44F1A0" w14:textId="527EDC88" w:rsidR="00A7739C" w:rsidRDefault="00A7739C" w:rsidP="00A7739C">
      <w:pPr>
        <w:pStyle w:val="ListParagraph"/>
        <w:numPr>
          <w:ilvl w:val="2"/>
          <w:numId w:val="1"/>
        </w:numPr>
      </w:pPr>
      <w:r>
        <w:t>Withdraw/Deposit/Transfer</w:t>
      </w:r>
    </w:p>
    <w:p w14:paraId="5DC79F29" w14:textId="2A55356A" w:rsidR="0092316B" w:rsidRDefault="0092316B" w:rsidP="00145CA4">
      <w:pPr>
        <w:pStyle w:val="ListParagraph"/>
        <w:numPr>
          <w:ilvl w:val="2"/>
          <w:numId w:val="1"/>
        </w:numPr>
      </w:pPr>
      <w:r>
        <w:t>Login/Register</w:t>
      </w:r>
    </w:p>
    <w:p w14:paraId="2601D73F" w14:textId="77777777" w:rsidR="00485C80" w:rsidRDefault="00485C80" w:rsidP="00485C80"/>
    <w:p w14:paraId="04BB8DBA" w14:textId="64CD969C" w:rsidR="00137045" w:rsidRDefault="00BF3BA9" w:rsidP="00137045">
      <w:pPr>
        <w:pStyle w:val="ListParagraph"/>
        <w:numPr>
          <w:ilvl w:val="0"/>
          <w:numId w:val="1"/>
        </w:numPr>
      </w:pPr>
      <w:r>
        <w:t>Required Things:</w:t>
      </w:r>
    </w:p>
    <w:p w14:paraId="3E17CB8B" w14:textId="15E1136D" w:rsidR="00BF3BA9" w:rsidRDefault="00BF3BA9" w:rsidP="00BF3BA9">
      <w:pPr>
        <w:pStyle w:val="ListParagraph"/>
        <w:numPr>
          <w:ilvl w:val="1"/>
          <w:numId w:val="1"/>
        </w:numPr>
      </w:pPr>
      <w:r>
        <w:t>User Interaction</w:t>
      </w:r>
      <w:r w:rsidR="00EC26F6">
        <w:t xml:space="preserve"> (more than just read/view information)</w:t>
      </w:r>
    </w:p>
    <w:p w14:paraId="76B30B6B" w14:textId="079C3376" w:rsidR="0001496D" w:rsidRDefault="0001496D" w:rsidP="0001496D">
      <w:pPr>
        <w:pStyle w:val="ListParagraph"/>
        <w:numPr>
          <w:ilvl w:val="2"/>
          <w:numId w:val="1"/>
        </w:numPr>
      </w:pPr>
      <w:r>
        <w:t>Include the C.R.U.D. operations at minimum, then add extra features</w:t>
      </w:r>
    </w:p>
    <w:p w14:paraId="5F8C2A90" w14:textId="4C28F3B8" w:rsidR="00BF3BA9" w:rsidRDefault="00BF3BA9" w:rsidP="00BF3BA9">
      <w:pPr>
        <w:pStyle w:val="ListParagraph"/>
        <w:numPr>
          <w:ilvl w:val="1"/>
          <w:numId w:val="1"/>
        </w:numPr>
      </w:pPr>
      <w:r>
        <w:t>Different permissions for different users (need a Login system similar to Project 1)</w:t>
      </w:r>
    </w:p>
    <w:p w14:paraId="5A9CFE60" w14:textId="54A7C2DD" w:rsidR="003F7950" w:rsidRDefault="003F7950" w:rsidP="003F7950">
      <w:pPr>
        <w:pStyle w:val="ListParagraph"/>
        <w:numPr>
          <w:ilvl w:val="1"/>
          <w:numId w:val="1"/>
        </w:numPr>
      </w:pPr>
      <w:r>
        <w:t>Have the backend portion of the application be split into two parts</w:t>
      </w:r>
    </w:p>
    <w:p w14:paraId="42EB81A2" w14:textId="582CC9EB" w:rsidR="003F7950" w:rsidRDefault="003F7950" w:rsidP="003F7950">
      <w:pPr>
        <w:pStyle w:val="ListParagraph"/>
        <w:numPr>
          <w:ilvl w:val="2"/>
          <w:numId w:val="1"/>
        </w:numPr>
      </w:pPr>
      <w:r>
        <w:t>One should be in Python</w:t>
      </w:r>
    </w:p>
    <w:p w14:paraId="435F258E" w14:textId="36EFA76B" w:rsidR="003F7950" w:rsidRDefault="003F7950" w:rsidP="003F7950">
      <w:pPr>
        <w:pStyle w:val="ListParagraph"/>
        <w:numPr>
          <w:ilvl w:val="2"/>
          <w:numId w:val="1"/>
        </w:numPr>
      </w:pPr>
      <w:r>
        <w:t>One should be in Java</w:t>
      </w:r>
    </w:p>
    <w:p w14:paraId="22F6859F" w14:textId="21F7D10E" w:rsidR="003F7950" w:rsidRDefault="003F7950" w:rsidP="003F7950">
      <w:pPr>
        <w:pStyle w:val="ListParagraph"/>
        <w:numPr>
          <w:ilvl w:val="1"/>
          <w:numId w:val="1"/>
        </w:numPr>
      </w:pPr>
      <w:r>
        <w:t>Have one frontend portion of the application</w:t>
      </w:r>
    </w:p>
    <w:p w14:paraId="3B1BC2A1" w14:textId="37BBF732" w:rsidR="003F7950" w:rsidRDefault="003F7950" w:rsidP="003F7950">
      <w:pPr>
        <w:pStyle w:val="ListParagraph"/>
        <w:numPr>
          <w:ilvl w:val="2"/>
          <w:numId w:val="1"/>
        </w:numPr>
      </w:pPr>
      <w:r>
        <w:t>Calls to both of the backend portions</w:t>
      </w:r>
    </w:p>
    <w:p w14:paraId="41070DAF" w14:textId="1B215ECA" w:rsidR="003F7950" w:rsidRDefault="002E4DB7" w:rsidP="003F7950">
      <w:pPr>
        <w:pStyle w:val="ListParagraph"/>
        <w:numPr>
          <w:ilvl w:val="1"/>
          <w:numId w:val="1"/>
        </w:numPr>
      </w:pPr>
      <w:r>
        <w:t>Outline all the user stories for this application (features that Users can do)</w:t>
      </w:r>
    </w:p>
    <w:p w14:paraId="6B6CF842" w14:textId="149E55E7" w:rsidR="002E4DB7" w:rsidRDefault="002E4DB7" w:rsidP="002E4DB7">
      <w:pPr>
        <w:pStyle w:val="ListParagraph"/>
        <w:numPr>
          <w:ilvl w:val="2"/>
          <w:numId w:val="1"/>
        </w:numPr>
      </w:pPr>
      <w:r>
        <w:t>Organize (most important to least important) – top to bottom</w:t>
      </w:r>
    </w:p>
    <w:p w14:paraId="19522E33" w14:textId="0EFDFC3C" w:rsidR="002E4DB7" w:rsidRDefault="002E4DB7" w:rsidP="002E4DB7">
      <w:pPr>
        <w:pStyle w:val="ListParagraph"/>
        <w:numPr>
          <w:ilvl w:val="2"/>
          <w:numId w:val="1"/>
        </w:numPr>
      </w:pPr>
      <w:r>
        <w:t xml:space="preserve">Draw “line” between </w:t>
      </w:r>
      <w:r w:rsidR="005C286E">
        <w:t xml:space="preserve">stories </w:t>
      </w:r>
      <w:r>
        <w:t>and group into 3</w:t>
      </w:r>
      <w:r w:rsidR="00427999">
        <w:t xml:space="preserve"> sections</w:t>
      </w:r>
    </w:p>
    <w:p w14:paraId="134C939F" w14:textId="2A697BC6" w:rsidR="002E4DB7" w:rsidRDefault="002E4DB7" w:rsidP="002E4DB7">
      <w:pPr>
        <w:pStyle w:val="ListParagraph"/>
        <w:numPr>
          <w:ilvl w:val="3"/>
          <w:numId w:val="1"/>
        </w:numPr>
      </w:pPr>
      <w:r>
        <w:t>First is MVP (barebone must haves)</w:t>
      </w:r>
    </w:p>
    <w:p w14:paraId="2BBE160D" w14:textId="79E66E9E" w:rsidR="002E4DB7" w:rsidRDefault="002E4DB7" w:rsidP="002E4DB7">
      <w:pPr>
        <w:pStyle w:val="ListParagraph"/>
        <w:numPr>
          <w:ilvl w:val="3"/>
          <w:numId w:val="1"/>
        </w:numPr>
      </w:pPr>
      <w:r>
        <w:t>Second is everything we would like to complete in timeframe</w:t>
      </w:r>
    </w:p>
    <w:p w14:paraId="182E8FBF" w14:textId="40C2479D" w:rsidR="002E4DB7" w:rsidRDefault="002E4DB7" w:rsidP="002E4DB7">
      <w:pPr>
        <w:pStyle w:val="ListParagraph"/>
        <w:numPr>
          <w:ilvl w:val="3"/>
          <w:numId w:val="1"/>
        </w:numPr>
      </w:pPr>
      <w:r>
        <w:t>Third is all the Stretch Goals (everything extra that could add)</w:t>
      </w:r>
    </w:p>
    <w:p w14:paraId="78422640" w14:textId="7CEE2C82" w:rsidR="005C286E" w:rsidRDefault="006D70DA" w:rsidP="005C286E">
      <w:pPr>
        <w:pStyle w:val="ListParagraph"/>
        <w:numPr>
          <w:ilvl w:val="2"/>
          <w:numId w:val="1"/>
        </w:numPr>
      </w:pPr>
      <w:r>
        <w:t>Emailed to Ryan</w:t>
      </w:r>
      <w:r w:rsidR="00A8643B">
        <w:t>*</w:t>
      </w:r>
    </w:p>
    <w:p w14:paraId="1D8AF82E" w14:textId="40099B44" w:rsidR="006D70DA" w:rsidRDefault="006D70DA" w:rsidP="006D70DA">
      <w:pPr>
        <w:pStyle w:val="ListParagraph"/>
        <w:numPr>
          <w:ilvl w:val="1"/>
          <w:numId w:val="1"/>
        </w:numPr>
      </w:pPr>
      <w:r>
        <w:t>Collaborative on database work</w:t>
      </w:r>
    </w:p>
    <w:p w14:paraId="4B964529" w14:textId="2D49F41F" w:rsidR="006D70DA" w:rsidRDefault="006D70DA" w:rsidP="006D70DA">
      <w:pPr>
        <w:pStyle w:val="ListParagraph"/>
        <w:numPr>
          <w:ilvl w:val="2"/>
          <w:numId w:val="1"/>
        </w:numPr>
      </w:pPr>
      <w:r>
        <w:t>How things are connected</w:t>
      </w:r>
    </w:p>
    <w:p w14:paraId="092705CF" w14:textId="33AFA2B9" w:rsidR="006D70DA" w:rsidRDefault="006D70DA" w:rsidP="006D70DA">
      <w:pPr>
        <w:pStyle w:val="ListParagraph"/>
        <w:numPr>
          <w:ilvl w:val="1"/>
          <w:numId w:val="1"/>
        </w:numPr>
      </w:pPr>
      <w:r>
        <w:t xml:space="preserve">Practice some </w:t>
      </w:r>
      <w:r w:rsidR="006B5AFB">
        <w:t>behavior</w:t>
      </w:r>
      <w:r>
        <w:t xml:space="preserve"> driven development packages</w:t>
      </w:r>
    </w:p>
    <w:p w14:paraId="2FBDFF6F" w14:textId="0CA9CE5E" w:rsidR="006D70DA" w:rsidRDefault="006D70DA" w:rsidP="006D70DA">
      <w:pPr>
        <w:pStyle w:val="ListParagraph"/>
        <w:numPr>
          <w:ilvl w:val="2"/>
          <w:numId w:val="1"/>
        </w:numPr>
      </w:pPr>
      <w:r>
        <w:t xml:space="preserve">Create </w:t>
      </w:r>
      <w:r w:rsidR="006B5AFB">
        <w:t>F</w:t>
      </w:r>
      <w:r>
        <w:t xml:space="preserve">eature </w:t>
      </w:r>
      <w:r w:rsidR="006B5AFB">
        <w:t>F</w:t>
      </w:r>
      <w:r>
        <w:t>iles for all the user stores (at least the first and second sections)</w:t>
      </w:r>
    </w:p>
    <w:p w14:paraId="65350993" w14:textId="4009857D" w:rsidR="006D70DA" w:rsidRDefault="006D70DA" w:rsidP="006D70DA">
      <w:pPr>
        <w:pStyle w:val="ListParagraph"/>
        <w:numPr>
          <w:ilvl w:val="2"/>
          <w:numId w:val="1"/>
        </w:numPr>
      </w:pPr>
      <w:r>
        <w:t>Have before any code is written</w:t>
      </w:r>
    </w:p>
    <w:p w14:paraId="4852EB45" w14:textId="740269F9" w:rsidR="007F61B9" w:rsidRDefault="007F61B9" w:rsidP="006D70DA">
      <w:pPr>
        <w:pStyle w:val="ListParagraph"/>
        <w:numPr>
          <w:ilvl w:val="2"/>
          <w:numId w:val="1"/>
        </w:numPr>
      </w:pPr>
      <w:r>
        <w:lastRenderedPageBreak/>
        <w:t>Could add step implications if (not required)</w:t>
      </w:r>
    </w:p>
    <w:p w14:paraId="1BA85C56" w14:textId="695E96A1" w:rsidR="006B5AFB" w:rsidRDefault="006B5AFB" w:rsidP="006D70DA">
      <w:pPr>
        <w:pStyle w:val="ListParagraph"/>
        <w:numPr>
          <w:ilvl w:val="2"/>
          <w:numId w:val="1"/>
        </w:numPr>
      </w:pPr>
      <w:r>
        <w:t>For testing the UI functionality</w:t>
      </w:r>
    </w:p>
    <w:p w14:paraId="6CC59E50" w14:textId="43D37A54" w:rsidR="006B5AFB" w:rsidRDefault="006B5AFB" w:rsidP="006D70DA">
      <w:pPr>
        <w:pStyle w:val="ListParagraph"/>
        <w:numPr>
          <w:ilvl w:val="2"/>
          <w:numId w:val="1"/>
        </w:numPr>
      </w:pPr>
      <w:r>
        <w:t>Some in Java and others in Python</w:t>
      </w:r>
    </w:p>
    <w:p w14:paraId="2308CF8B" w14:textId="5E2674B4" w:rsidR="00E43931" w:rsidRDefault="00E43931" w:rsidP="00E43931">
      <w:pPr>
        <w:pStyle w:val="ListParagraph"/>
        <w:numPr>
          <w:ilvl w:val="1"/>
          <w:numId w:val="1"/>
        </w:numPr>
      </w:pPr>
      <w:r>
        <w:t>Pair Programing used to code this application (every aspect)</w:t>
      </w:r>
      <w:r w:rsidR="006D4BB1">
        <w:t xml:space="preserve"> – required</w:t>
      </w:r>
    </w:p>
    <w:p w14:paraId="3E79503B" w14:textId="1B20D4DA" w:rsidR="00BF3BA9" w:rsidRDefault="009E1655" w:rsidP="00145CA4">
      <w:pPr>
        <w:pStyle w:val="ListParagraph"/>
        <w:numPr>
          <w:ilvl w:val="2"/>
          <w:numId w:val="1"/>
        </w:numPr>
      </w:pPr>
      <w:r>
        <w:t>Rotational responsibility</w:t>
      </w:r>
    </w:p>
    <w:sectPr w:rsidR="00BF3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D29E0"/>
    <w:multiLevelType w:val="hybridMultilevel"/>
    <w:tmpl w:val="599C1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24B1E"/>
    <w:multiLevelType w:val="hybridMultilevel"/>
    <w:tmpl w:val="07F24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431879">
    <w:abstractNumId w:val="0"/>
  </w:num>
  <w:num w:numId="2" w16cid:durableId="1384669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97"/>
    <w:rsid w:val="0001496D"/>
    <w:rsid w:val="001277BF"/>
    <w:rsid w:val="00137045"/>
    <w:rsid w:val="00145CA4"/>
    <w:rsid w:val="002E4DB7"/>
    <w:rsid w:val="003F7950"/>
    <w:rsid w:val="00427999"/>
    <w:rsid w:val="00485C80"/>
    <w:rsid w:val="005C286E"/>
    <w:rsid w:val="00660A84"/>
    <w:rsid w:val="006A0C39"/>
    <w:rsid w:val="006B5AFB"/>
    <w:rsid w:val="006D4BB1"/>
    <w:rsid w:val="006D70DA"/>
    <w:rsid w:val="007F61B9"/>
    <w:rsid w:val="0092316B"/>
    <w:rsid w:val="0096407C"/>
    <w:rsid w:val="009E1655"/>
    <w:rsid w:val="00A541F8"/>
    <w:rsid w:val="00A7739C"/>
    <w:rsid w:val="00A833BA"/>
    <w:rsid w:val="00A8643B"/>
    <w:rsid w:val="00BF3BA9"/>
    <w:rsid w:val="00C8793E"/>
    <w:rsid w:val="00D10697"/>
    <w:rsid w:val="00DE65ED"/>
    <w:rsid w:val="00E43931"/>
    <w:rsid w:val="00E81503"/>
    <w:rsid w:val="00EC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B92C"/>
  <w15:chartTrackingRefBased/>
  <w15:docId w15:val="{4B65841D-33F3-4786-BFD7-D5AA781E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Martin</dc:creator>
  <cp:keywords/>
  <dc:description/>
  <cp:lastModifiedBy>Courtney Martin</cp:lastModifiedBy>
  <cp:revision>26</cp:revision>
  <dcterms:created xsi:type="dcterms:W3CDTF">2022-05-17T14:39:00Z</dcterms:created>
  <dcterms:modified xsi:type="dcterms:W3CDTF">2022-05-17T16:41:00Z</dcterms:modified>
</cp:coreProperties>
</file>