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A7F09" w14:textId="2D5E57A2" w:rsidR="001743BA" w:rsidRPr="00C50297" w:rsidRDefault="001743BA" w:rsidP="00B901DD">
      <w:pPr>
        <w:spacing w:after="0"/>
        <w:ind w:left="284" w:hanging="568"/>
        <w:jc w:val="both"/>
        <w:rPr>
          <w:rFonts w:cs="Arial"/>
          <w:sz w:val="24"/>
          <w:szCs w:val="24"/>
        </w:rPr>
      </w:pPr>
    </w:p>
    <w:p w14:paraId="49B51D88" w14:textId="77777777" w:rsidR="009F0E46" w:rsidRPr="00C50297" w:rsidRDefault="009F0E46" w:rsidP="00B901DD">
      <w:pPr>
        <w:tabs>
          <w:tab w:val="num" w:pos="993"/>
        </w:tabs>
        <w:spacing w:after="0"/>
        <w:jc w:val="both"/>
        <w:rPr>
          <w:rFonts w:cs="Arial"/>
          <w:b/>
          <w:bCs/>
          <w:sz w:val="24"/>
          <w:szCs w:val="24"/>
        </w:rPr>
      </w:pPr>
    </w:p>
    <w:p w14:paraId="58C37051" w14:textId="1ACEA674" w:rsidR="00B901DD" w:rsidRPr="00C50297" w:rsidRDefault="00B901DD" w:rsidP="00B901DD">
      <w:pPr>
        <w:pStyle w:val="Ttulo1"/>
        <w:jc w:val="both"/>
        <w:rPr>
          <w:sz w:val="32"/>
          <w:szCs w:val="32"/>
        </w:rPr>
      </w:pPr>
      <w:r w:rsidRPr="00C50297">
        <w:rPr>
          <w:sz w:val="32"/>
          <w:szCs w:val="32"/>
        </w:rPr>
        <w:t>ACTA DE ACUERDOS DE CONVIVENCIA EN EL AULA</w:t>
      </w:r>
    </w:p>
    <w:p w14:paraId="5CB8B9DA" w14:textId="77777777" w:rsidR="00B901DD" w:rsidRPr="00C50297" w:rsidRDefault="00B901DD" w:rsidP="00B901DD">
      <w:pPr>
        <w:jc w:val="both"/>
      </w:pPr>
    </w:p>
    <w:p w14:paraId="35BEC5A6" w14:textId="77777777" w:rsidR="00B901DD" w:rsidRPr="00C50297" w:rsidRDefault="00B901DD" w:rsidP="00B901DD">
      <w:pPr>
        <w:spacing w:after="0"/>
        <w:jc w:val="both"/>
      </w:pPr>
      <w:r w:rsidRPr="00C50297">
        <w:t>Programa: Ingeniería de Sistemas</w:t>
      </w:r>
    </w:p>
    <w:p w14:paraId="72B148E5" w14:textId="78C43D5D" w:rsidR="00B901DD" w:rsidRPr="00C50297" w:rsidRDefault="00B901DD" w:rsidP="00B901DD">
      <w:pPr>
        <w:spacing w:after="0"/>
        <w:jc w:val="both"/>
      </w:pPr>
      <w:r w:rsidRPr="00C50297">
        <w:t xml:space="preserve">Asignatura: </w:t>
      </w:r>
      <w:r w:rsidR="00F94140">
        <w:t>Análisis de datos</w:t>
      </w:r>
    </w:p>
    <w:p w14:paraId="16465FFF" w14:textId="77777777" w:rsidR="00B901DD" w:rsidRPr="00C50297" w:rsidRDefault="00B901DD" w:rsidP="00B901DD">
      <w:pPr>
        <w:spacing w:after="0"/>
        <w:jc w:val="both"/>
      </w:pPr>
      <w:r w:rsidRPr="00C50297">
        <w:t>Docente: Leydi Yaritza Martínez Pardo</w:t>
      </w:r>
    </w:p>
    <w:p w14:paraId="24DD7535" w14:textId="77777777" w:rsidR="00B901DD" w:rsidRPr="00C50297" w:rsidRDefault="00B901DD" w:rsidP="00B901DD">
      <w:pPr>
        <w:spacing w:after="0"/>
        <w:jc w:val="both"/>
      </w:pPr>
      <w:r w:rsidRPr="00C50297">
        <w:t>Periodo académico: 2026-1</w:t>
      </w:r>
    </w:p>
    <w:p w14:paraId="5EE6353D" w14:textId="77777777" w:rsidR="00B901DD" w:rsidRPr="00C50297" w:rsidRDefault="00B901DD" w:rsidP="00B901DD">
      <w:pPr>
        <w:jc w:val="both"/>
      </w:pPr>
      <w:r w:rsidRPr="00C50297">
        <w:br/>
        <w:t>1. Objetivo</w:t>
      </w:r>
    </w:p>
    <w:p w14:paraId="40954DD6" w14:textId="6460E94C" w:rsidR="00B901DD" w:rsidRPr="00C50297" w:rsidRDefault="00B901DD" w:rsidP="00C50297">
      <w:pPr>
        <w:spacing w:after="0"/>
        <w:jc w:val="both"/>
      </w:pPr>
      <w:r w:rsidRPr="00C50297">
        <w:t xml:space="preserve">El presente documento tiene como finalidad establecer los acuerdos de convivencia, comportamiento y etiqueta académica que orientarán el desarrollo de las clases del curso </w:t>
      </w:r>
      <w:r w:rsidR="00F94140">
        <w:t>Análisis de datos</w:t>
      </w:r>
      <w:r w:rsidRPr="00C50297">
        <w:t>, con el propósito de garantizar un ambiente de respeto, responsabilidad, disciplina y aprendizaje óptimo, acorde con el contexto universitario y la formación profesional.</w:t>
      </w:r>
    </w:p>
    <w:p w14:paraId="3AD7DB11" w14:textId="77777777" w:rsidR="00B901DD" w:rsidRPr="00C50297" w:rsidRDefault="00B901DD" w:rsidP="00B901DD">
      <w:pPr>
        <w:jc w:val="both"/>
      </w:pPr>
      <w:r w:rsidRPr="00C50297">
        <w:br/>
        <w:t>2. Acuerdos establecidos</w:t>
      </w:r>
    </w:p>
    <w:p w14:paraId="05FBEA3B" w14:textId="77777777" w:rsidR="00B901DD" w:rsidRPr="00C50297" w:rsidRDefault="00B901DD" w:rsidP="00B901DD">
      <w:pPr>
        <w:jc w:val="both"/>
      </w:pPr>
      <w:r w:rsidRPr="00C50297">
        <w:t>- Uso del celular y dispositivos electrónicos: No hacer uso del celular u otros dispositivos electrónicos durante la clase, salvo autorización expresa del docente con fines académicos. Los dispositivos deberán permanecer en modo silencioso. En caso de uso no autorizado, el docente podrá aplicar estrategias académicas correctivas, como la realización de un quiz grupal relacionado con el tema desarrollado en clase.</w:t>
      </w:r>
    </w:p>
    <w:p w14:paraId="2C557EC0" w14:textId="77777777" w:rsidR="00B901DD" w:rsidRPr="00C50297" w:rsidRDefault="00B901DD" w:rsidP="00B901DD">
      <w:pPr>
        <w:jc w:val="both"/>
      </w:pPr>
      <w:r w:rsidRPr="00C50297">
        <w:t>- Presentación personal: Asistir a clase con una presentación personal adecuada, limpia y acorde al entorno académico. Se solicita evitar el uso de gorras, bermudas, pantalones con rotos excesivos, escotes pronunciados y prendas como ombligueras.</w:t>
      </w:r>
    </w:p>
    <w:p w14:paraId="66EC50C2" w14:textId="77777777" w:rsidR="00B901DD" w:rsidRPr="00C50297" w:rsidRDefault="00B901DD" w:rsidP="00B901DD">
      <w:pPr>
        <w:jc w:val="both"/>
      </w:pPr>
      <w:r w:rsidRPr="00C50297">
        <w:t>- Puntualidad y asistencia: Llegar puntualmente a las sesiones y permanecer durante toda la clase. En caso de llegar tarde, el ingreso deberá realizarse de manera respetuosa, silenciosa y sin generar distracciones.</w:t>
      </w:r>
    </w:p>
    <w:p w14:paraId="12E3077C" w14:textId="77777777" w:rsidR="00B901DD" w:rsidRPr="00C50297" w:rsidRDefault="00B901DD" w:rsidP="00B901DD">
      <w:pPr>
        <w:jc w:val="both"/>
      </w:pPr>
      <w:r w:rsidRPr="00C50297">
        <w:t>- Respeto y convivencia: Mantener un trato respetuoso hacia el docente y los compañeros. No se permitirán conductas ofensivas, discriminatorias, burlas o actitudes que afecten la sana convivencia.</w:t>
      </w:r>
    </w:p>
    <w:p w14:paraId="2AA2CDD4" w14:textId="77777777" w:rsidR="00B901DD" w:rsidRPr="00C50297" w:rsidRDefault="00B901DD" w:rsidP="00B901DD">
      <w:pPr>
        <w:jc w:val="both"/>
      </w:pPr>
      <w:r w:rsidRPr="00C50297">
        <w:t>- Participación en clase: Participar de manera ordenada, pertinente y respetuosa. Evitar conversaciones paralelas, interrupciones constantes o comportamientos que dificulten el desarrollo de la clase.</w:t>
      </w:r>
    </w:p>
    <w:p w14:paraId="66C72A7C" w14:textId="77777777" w:rsidR="00B901DD" w:rsidRPr="00C50297" w:rsidRDefault="00B901DD" w:rsidP="00B901DD">
      <w:pPr>
        <w:jc w:val="both"/>
      </w:pPr>
    </w:p>
    <w:p w14:paraId="36D63205" w14:textId="77777777" w:rsidR="00B901DD" w:rsidRPr="00C50297" w:rsidRDefault="00B901DD" w:rsidP="00B901DD">
      <w:pPr>
        <w:jc w:val="both"/>
      </w:pPr>
    </w:p>
    <w:p w14:paraId="42BF172E" w14:textId="77777777" w:rsidR="00B901DD" w:rsidRPr="00C50297" w:rsidRDefault="00B901DD" w:rsidP="00B901DD">
      <w:pPr>
        <w:jc w:val="both"/>
      </w:pPr>
      <w:r w:rsidRPr="00C50297">
        <w:t>- Responsabilidad académica: Cumplir con las actividades académicas con responsabilidad, compromiso y honestidad. No incurrir en prácticas como copia, plagio o suplantación.</w:t>
      </w:r>
    </w:p>
    <w:p w14:paraId="37E91F65" w14:textId="77777777" w:rsidR="00B901DD" w:rsidRPr="00C50297" w:rsidRDefault="00B901DD" w:rsidP="00B901DD">
      <w:pPr>
        <w:jc w:val="both"/>
      </w:pPr>
      <w:r w:rsidRPr="00C50297">
        <w:t>- Uso de imágenes, grabaciones y redes sociales: No grabar audios, videos ni tomar fotografías durante la clase sin autorización del docente. No difundir contenido académico o imágenes de la clase en redes sociales sin el consentimiento correspondiente.</w:t>
      </w:r>
    </w:p>
    <w:p w14:paraId="05663DD0" w14:textId="77777777" w:rsidR="00B901DD" w:rsidRPr="00C50297" w:rsidRDefault="00B901DD" w:rsidP="00B901DD">
      <w:pPr>
        <w:jc w:val="both"/>
      </w:pPr>
      <w:r w:rsidRPr="00C50297">
        <w:t>- Cuidado del aula y de los recursos institucionales: Mantener el aula y los laboratorios limpios y organizados. No consumir alimentos en los salones de clase ni en los laboratorios. Dejar los puestos, sillas y equipos de cómputo en correcto estado y debidamente organizados al finalizar la sesión.</w:t>
      </w:r>
    </w:p>
    <w:p w14:paraId="3E5DF90E" w14:textId="77777777" w:rsidR="00B901DD" w:rsidRPr="00C50297" w:rsidRDefault="00B901DD" w:rsidP="00B901DD">
      <w:pPr>
        <w:jc w:val="both"/>
      </w:pPr>
      <w:r w:rsidRPr="00C50297">
        <w:t>- Trabajo en equipo e inclusión: Respetar la diversidad de pensamiento, opiniones y características personales de los compañeros. Cumplir de manera responsable los compromisos asignados en trabajos grupales.</w:t>
      </w:r>
    </w:p>
    <w:p w14:paraId="3628532C" w14:textId="77777777" w:rsidR="00B901DD" w:rsidRPr="00C50297" w:rsidRDefault="00B901DD" w:rsidP="00B901DD">
      <w:pPr>
        <w:jc w:val="both"/>
      </w:pPr>
      <w:r w:rsidRPr="00C50297">
        <w:br/>
        <w:t>3. Compromiso</w:t>
      </w:r>
    </w:p>
    <w:p w14:paraId="440B8498" w14:textId="77777777" w:rsidR="00B901DD" w:rsidRPr="00C50297" w:rsidRDefault="00B901DD" w:rsidP="00B901DD">
      <w:pPr>
        <w:jc w:val="both"/>
      </w:pPr>
      <w:r w:rsidRPr="00C50297">
        <w:t>El estudiante reconoce que el cumplimiento de estos acuerdos es obligatorio y fundamental para la sana convivencia, el adecuado desarrollo del curso y el logro de los objetivos de aprendizaje establecidos.</w:t>
      </w:r>
    </w:p>
    <w:p w14:paraId="08EA8B3F" w14:textId="77777777" w:rsidR="00B901DD" w:rsidRPr="00C50297" w:rsidRDefault="00B901DD" w:rsidP="00B901DD">
      <w:pPr>
        <w:jc w:val="both"/>
      </w:pPr>
      <w:r w:rsidRPr="00C50297">
        <w:br/>
        <w:t>4. Aceptación</w:t>
      </w:r>
    </w:p>
    <w:p w14:paraId="28ECA311" w14:textId="77777777" w:rsidR="00B901DD" w:rsidRPr="00C50297" w:rsidRDefault="00B901DD" w:rsidP="00B901DD">
      <w:pPr>
        <w:jc w:val="both"/>
      </w:pPr>
      <w:r w:rsidRPr="00C50297">
        <w:t>Con la firma del presente documento, el estudiante manifiesta que ha leído, comprendido y acepta los acuerdos aquí establecidos, comprometiéndose a cumplirlos durante todo el desarrollo del curso.</w:t>
      </w:r>
    </w:p>
    <w:p w14:paraId="193878FA" w14:textId="77777777" w:rsidR="00B901DD" w:rsidRPr="00C50297" w:rsidRDefault="00B901DD" w:rsidP="00B901DD">
      <w:pPr>
        <w:jc w:val="both"/>
      </w:pPr>
      <w:r w:rsidRPr="00C50297">
        <w:br/>
        <w:t>5. Firmas</w:t>
      </w:r>
    </w:p>
    <w:p w14:paraId="2685D255" w14:textId="77777777" w:rsidR="00B901DD" w:rsidRPr="00C50297" w:rsidRDefault="00B901DD" w:rsidP="00B901DD">
      <w:pPr>
        <w:spacing w:after="0"/>
        <w:jc w:val="both"/>
      </w:pPr>
      <w:r w:rsidRPr="00C50297">
        <w:t>Nombre del estudiante: ___________________________________________</w:t>
      </w:r>
    </w:p>
    <w:p w14:paraId="76E2D39A" w14:textId="77777777" w:rsidR="00B901DD" w:rsidRPr="00C50297" w:rsidRDefault="00B901DD" w:rsidP="00B901DD">
      <w:pPr>
        <w:spacing w:after="0"/>
        <w:jc w:val="both"/>
      </w:pPr>
      <w:r w:rsidRPr="00C50297">
        <w:t>Documento de identidad: ________________________________________</w:t>
      </w:r>
    </w:p>
    <w:p w14:paraId="76DCBB25" w14:textId="77777777" w:rsidR="00B901DD" w:rsidRPr="00C50297" w:rsidRDefault="00B901DD" w:rsidP="00B901DD">
      <w:pPr>
        <w:spacing w:after="0"/>
        <w:jc w:val="both"/>
      </w:pPr>
      <w:r w:rsidRPr="00C50297">
        <w:t>Firma: _______________________________    Fecha: ______________</w:t>
      </w:r>
    </w:p>
    <w:p w14:paraId="66AB6CBB" w14:textId="7F4D78EC" w:rsidR="00431E0D" w:rsidRPr="009F0E46" w:rsidRDefault="00431E0D" w:rsidP="00B901DD">
      <w:pPr>
        <w:tabs>
          <w:tab w:val="num" w:pos="993"/>
        </w:tabs>
        <w:spacing w:after="0"/>
        <w:jc w:val="both"/>
        <w:rPr>
          <w:rFonts w:cs="Arial"/>
          <w:sz w:val="24"/>
          <w:szCs w:val="24"/>
          <w:lang w:val="es-ES"/>
        </w:rPr>
      </w:pPr>
    </w:p>
    <w:sectPr w:rsidR="00431E0D" w:rsidRPr="009F0E46">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60C2A" w14:textId="77777777" w:rsidR="005C4F57" w:rsidRPr="00C50297" w:rsidRDefault="005C4F57" w:rsidP="001743BA">
      <w:pPr>
        <w:spacing w:after="0" w:line="240" w:lineRule="auto"/>
      </w:pPr>
      <w:r w:rsidRPr="00C50297">
        <w:separator/>
      </w:r>
    </w:p>
  </w:endnote>
  <w:endnote w:type="continuationSeparator" w:id="0">
    <w:p w14:paraId="7A7A2D8C" w14:textId="77777777" w:rsidR="005C4F57" w:rsidRPr="00C50297" w:rsidRDefault="005C4F57" w:rsidP="001743BA">
      <w:pPr>
        <w:spacing w:after="0" w:line="240" w:lineRule="auto"/>
      </w:pPr>
      <w:r w:rsidRPr="00C5029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EC9AA" w14:textId="77777777" w:rsidR="005C4F57" w:rsidRPr="00C50297" w:rsidRDefault="005C4F57" w:rsidP="001743BA">
      <w:pPr>
        <w:spacing w:after="0" w:line="240" w:lineRule="auto"/>
      </w:pPr>
      <w:r w:rsidRPr="00C50297">
        <w:separator/>
      </w:r>
    </w:p>
  </w:footnote>
  <w:footnote w:type="continuationSeparator" w:id="0">
    <w:p w14:paraId="3DECA091" w14:textId="77777777" w:rsidR="005C4F57" w:rsidRPr="00C50297" w:rsidRDefault="005C4F57" w:rsidP="001743BA">
      <w:pPr>
        <w:spacing w:after="0" w:line="240" w:lineRule="auto"/>
      </w:pPr>
      <w:r w:rsidRPr="00C5029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F12B9" w14:textId="27D4F170" w:rsidR="001743BA" w:rsidRPr="00C50297" w:rsidRDefault="005B3D66">
    <w:pPr>
      <w:pStyle w:val="Encabezado"/>
    </w:pPr>
    <w:r w:rsidRPr="00C50297">
      <w:rPr>
        <w:rFonts w:ascii="Arial" w:hAnsi="Arial" w:cs="Arial"/>
      </w:rPr>
      <w:drawing>
        <wp:anchor distT="0" distB="0" distL="114300" distR="114300" simplePos="0" relativeHeight="251660288" behindDoc="1" locked="0" layoutInCell="1" allowOverlap="1" wp14:anchorId="2F3F2710" wp14:editId="62D9356F">
          <wp:simplePos x="0" y="0"/>
          <wp:positionH relativeFrom="column">
            <wp:posOffset>3071495</wp:posOffset>
          </wp:positionH>
          <wp:positionV relativeFrom="paragraph">
            <wp:posOffset>-48895</wp:posOffset>
          </wp:positionV>
          <wp:extent cx="3434801" cy="895350"/>
          <wp:effectExtent l="0" t="0" r="0" b="0"/>
          <wp:wrapNone/>
          <wp:docPr id="1012523245" name="Imagen 2"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23245" name="Imagen 2" descr="Texto, Carta&#10;&#10;Descripción generada automáticamente"/>
                  <pic:cNvPicPr/>
                </pic:nvPicPr>
                <pic:blipFill rotWithShape="1">
                  <a:blip r:embed="rId1">
                    <a:extLst>
                      <a:ext uri="{28A0092B-C50C-407E-A947-70E740481C1C}">
                        <a14:useLocalDpi xmlns:a14="http://schemas.microsoft.com/office/drawing/2010/main" val="0"/>
                      </a:ext>
                    </a:extLst>
                  </a:blip>
                  <a:srcRect t="35308" b="46067"/>
                  <a:stretch/>
                </pic:blipFill>
                <pic:spPr bwMode="auto">
                  <a:xfrm>
                    <a:off x="0" y="0"/>
                    <a:ext cx="3434801" cy="8953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743BA" w:rsidRPr="00C50297">
      <w:rPr>
        <w:rFonts w:ascii="Arial" w:hAnsi="Arial" w:cs="Arial"/>
        <w:lang w:eastAsia="es-CO"/>
      </w:rPr>
      <w:drawing>
        <wp:anchor distT="0" distB="0" distL="114300" distR="114300" simplePos="0" relativeHeight="251659264" behindDoc="1" locked="0" layoutInCell="1" allowOverlap="1" wp14:anchorId="1BDEC8B3" wp14:editId="59FA5250">
          <wp:simplePos x="0" y="0"/>
          <wp:positionH relativeFrom="page">
            <wp:posOffset>22860</wp:posOffset>
          </wp:positionH>
          <wp:positionV relativeFrom="paragraph">
            <wp:posOffset>-438785</wp:posOffset>
          </wp:positionV>
          <wp:extent cx="7762240" cy="10039350"/>
          <wp:effectExtent l="0" t="0" r="0" b="0"/>
          <wp:wrapNone/>
          <wp:docPr id="2" name="Imagen 2"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Texto&#10;&#10;Descripción generada automáticamente con confianza media"/>
                  <pic:cNvPicPr/>
                </pic:nvPicPr>
                <pic:blipFill>
                  <a:blip r:embed="rId2" cstate="print">
                    <a:extLst>
                      <a:ext uri="{BEBA8EAE-BF5A-486C-A8C5-ECC9F3942E4B}">
                        <a14:imgProps xmlns:a14="http://schemas.microsoft.com/office/drawing/2010/main">
                          <a14:imgLayer r:embed="rId3">
                            <a14:imgEffect>
                              <a14:saturation sat="200000"/>
                            </a14:imgEffect>
                          </a14:imgLayer>
                        </a14:imgProps>
                      </a:ext>
                      <a:ext uri="{28A0092B-C50C-407E-A947-70E740481C1C}">
                        <a14:useLocalDpi xmlns:a14="http://schemas.microsoft.com/office/drawing/2010/main" val="0"/>
                      </a:ext>
                    </a:extLst>
                  </a:blip>
                  <a:stretch>
                    <a:fillRect/>
                  </a:stretch>
                </pic:blipFill>
                <pic:spPr>
                  <a:xfrm>
                    <a:off x="0" y="0"/>
                    <a:ext cx="7762240" cy="1003935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86397"/>
    <w:multiLevelType w:val="multilevel"/>
    <w:tmpl w:val="CBB09C6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706B80"/>
    <w:multiLevelType w:val="multilevel"/>
    <w:tmpl w:val="C8529A9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2E565C"/>
    <w:multiLevelType w:val="multilevel"/>
    <w:tmpl w:val="C8529A9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3E0B7B"/>
    <w:multiLevelType w:val="multilevel"/>
    <w:tmpl w:val="C8529A9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BC58FF"/>
    <w:multiLevelType w:val="multilevel"/>
    <w:tmpl w:val="C8529A9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4322BC"/>
    <w:multiLevelType w:val="multilevel"/>
    <w:tmpl w:val="C8529A9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B232B1"/>
    <w:multiLevelType w:val="multilevel"/>
    <w:tmpl w:val="C8529A9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1B607A"/>
    <w:multiLevelType w:val="multilevel"/>
    <w:tmpl w:val="C8529A9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C64A28"/>
    <w:multiLevelType w:val="multilevel"/>
    <w:tmpl w:val="44B8DB68"/>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503319"/>
    <w:multiLevelType w:val="multilevel"/>
    <w:tmpl w:val="CBB09C6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DF346B"/>
    <w:multiLevelType w:val="multilevel"/>
    <w:tmpl w:val="C8529A9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A7318E"/>
    <w:multiLevelType w:val="multilevel"/>
    <w:tmpl w:val="C8529A9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035945"/>
    <w:multiLevelType w:val="multilevel"/>
    <w:tmpl w:val="C8529A9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DB455BB"/>
    <w:multiLevelType w:val="multilevel"/>
    <w:tmpl w:val="5A6438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8245590">
    <w:abstractNumId w:val="13"/>
  </w:num>
  <w:num w:numId="2" w16cid:durableId="879703417">
    <w:abstractNumId w:val="8"/>
  </w:num>
  <w:num w:numId="3" w16cid:durableId="294410074">
    <w:abstractNumId w:val="9"/>
  </w:num>
  <w:num w:numId="4" w16cid:durableId="1774742088">
    <w:abstractNumId w:val="0"/>
  </w:num>
  <w:num w:numId="5" w16cid:durableId="1481967925">
    <w:abstractNumId w:val="11"/>
  </w:num>
  <w:num w:numId="6" w16cid:durableId="1407603447">
    <w:abstractNumId w:val="2"/>
  </w:num>
  <w:num w:numId="7" w16cid:durableId="583956588">
    <w:abstractNumId w:val="4"/>
  </w:num>
  <w:num w:numId="8" w16cid:durableId="55976466">
    <w:abstractNumId w:val="6"/>
  </w:num>
  <w:num w:numId="9" w16cid:durableId="945038343">
    <w:abstractNumId w:val="10"/>
  </w:num>
  <w:num w:numId="10" w16cid:durableId="1996951910">
    <w:abstractNumId w:val="1"/>
  </w:num>
  <w:num w:numId="11" w16cid:durableId="339621195">
    <w:abstractNumId w:val="7"/>
  </w:num>
  <w:num w:numId="12" w16cid:durableId="742684297">
    <w:abstractNumId w:val="5"/>
  </w:num>
  <w:num w:numId="13" w16cid:durableId="1364360102">
    <w:abstractNumId w:val="12"/>
  </w:num>
  <w:num w:numId="14" w16cid:durableId="9641193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061"/>
    <w:rsid w:val="0006417B"/>
    <w:rsid w:val="000849B9"/>
    <w:rsid w:val="001377DF"/>
    <w:rsid w:val="001645CF"/>
    <w:rsid w:val="001743BA"/>
    <w:rsid w:val="001A5F4E"/>
    <w:rsid w:val="00204FF8"/>
    <w:rsid w:val="00223BCD"/>
    <w:rsid w:val="0026043B"/>
    <w:rsid w:val="00385539"/>
    <w:rsid w:val="003B45C0"/>
    <w:rsid w:val="003D074D"/>
    <w:rsid w:val="003E585D"/>
    <w:rsid w:val="003F6CEC"/>
    <w:rsid w:val="00401D29"/>
    <w:rsid w:val="00431E0D"/>
    <w:rsid w:val="00435964"/>
    <w:rsid w:val="004E3952"/>
    <w:rsid w:val="0050293F"/>
    <w:rsid w:val="00541248"/>
    <w:rsid w:val="005B1ABC"/>
    <w:rsid w:val="005B3D66"/>
    <w:rsid w:val="005C4F57"/>
    <w:rsid w:val="0064400F"/>
    <w:rsid w:val="00666855"/>
    <w:rsid w:val="00684550"/>
    <w:rsid w:val="00685536"/>
    <w:rsid w:val="006B4181"/>
    <w:rsid w:val="006C385A"/>
    <w:rsid w:val="00732FC6"/>
    <w:rsid w:val="00782D4D"/>
    <w:rsid w:val="00835492"/>
    <w:rsid w:val="00837583"/>
    <w:rsid w:val="008C5B50"/>
    <w:rsid w:val="008C643D"/>
    <w:rsid w:val="00920563"/>
    <w:rsid w:val="0094084B"/>
    <w:rsid w:val="009F0E46"/>
    <w:rsid w:val="00A043EF"/>
    <w:rsid w:val="00A61E8F"/>
    <w:rsid w:val="00A76C63"/>
    <w:rsid w:val="00AD306A"/>
    <w:rsid w:val="00B30BE0"/>
    <w:rsid w:val="00B901DD"/>
    <w:rsid w:val="00B92BB3"/>
    <w:rsid w:val="00BE7061"/>
    <w:rsid w:val="00C50297"/>
    <w:rsid w:val="00C67DBE"/>
    <w:rsid w:val="00D005CD"/>
    <w:rsid w:val="00D16C83"/>
    <w:rsid w:val="00D22FC0"/>
    <w:rsid w:val="00D576AE"/>
    <w:rsid w:val="00D80F37"/>
    <w:rsid w:val="00DF7FBF"/>
    <w:rsid w:val="00E1337D"/>
    <w:rsid w:val="00E814E9"/>
    <w:rsid w:val="00E82AC5"/>
    <w:rsid w:val="00F91DF1"/>
    <w:rsid w:val="00F9414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528A90"/>
  <w15:chartTrackingRefBased/>
  <w15:docId w15:val="{74C99A91-4CA6-4EE2-9570-EB72FAF9F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1DD"/>
    <w:pPr>
      <w:spacing w:after="200" w:line="276" w:lineRule="auto"/>
    </w:pPr>
    <w:rPr>
      <w:rFonts w:eastAsiaTheme="minorEastAsia"/>
      <w:kern w:val="0"/>
      <w14:ligatures w14:val="none"/>
    </w:rPr>
  </w:style>
  <w:style w:type="paragraph" w:styleId="Ttulo1">
    <w:name w:val="heading 1"/>
    <w:basedOn w:val="Normal"/>
    <w:next w:val="Normal"/>
    <w:link w:val="Ttulo1Car"/>
    <w:uiPriority w:val="9"/>
    <w:qFormat/>
    <w:rsid w:val="00BE7061"/>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BE7061"/>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BE7061"/>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BE7061"/>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Ttulo5">
    <w:name w:val="heading 5"/>
    <w:basedOn w:val="Normal"/>
    <w:next w:val="Normal"/>
    <w:link w:val="Ttulo5Car"/>
    <w:uiPriority w:val="9"/>
    <w:semiHidden/>
    <w:unhideWhenUsed/>
    <w:qFormat/>
    <w:rsid w:val="00BE7061"/>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Ttulo6">
    <w:name w:val="heading 6"/>
    <w:basedOn w:val="Normal"/>
    <w:next w:val="Normal"/>
    <w:link w:val="Ttulo6Car"/>
    <w:uiPriority w:val="9"/>
    <w:semiHidden/>
    <w:unhideWhenUsed/>
    <w:qFormat/>
    <w:rsid w:val="00BE7061"/>
    <w:pPr>
      <w:keepNext/>
      <w:keepLines/>
      <w:spacing w:before="40" w:after="0" w:line="259" w:lineRule="auto"/>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BE7061"/>
    <w:pPr>
      <w:keepNext/>
      <w:keepLines/>
      <w:spacing w:before="40" w:after="0" w:line="259" w:lineRule="auto"/>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BE7061"/>
    <w:pPr>
      <w:keepNext/>
      <w:keepLines/>
      <w:spacing w:after="0" w:line="259" w:lineRule="auto"/>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BE7061"/>
    <w:pPr>
      <w:keepNext/>
      <w:keepLines/>
      <w:spacing w:after="0" w:line="259" w:lineRule="auto"/>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E706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E706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E706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E706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E706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E706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E706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E706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E7061"/>
    <w:rPr>
      <w:rFonts w:eastAsiaTheme="majorEastAsia" w:cstheme="majorBidi"/>
      <w:color w:val="272727" w:themeColor="text1" w:themeTint="D8"/>
    </w:rPr>
  </w:style>
  <w:style w:type="paragraph" w:styleId="Ttulo">
    <w:name w:val="Title"/>
    <w:basedOn w:val="Normal"/>
    <w:next w:val="Normal"/>
    <w:link w:val="TtuloCar"/>
    <w:uiPriority w:val="10"/>
    <w:qFormat/>
    <w:rsid w:val="00BE7061"/>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BE706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E7061"/>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BE706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E7061"/>
    <w:pPr>
      <w:spacing w:before="160" w:after="160" w:line="259" w:lineRule="auto"/>
      <w:jc w:val="center"/>
    </w:pPr>
    <w:rPr>
      <w:rFonts w:eastAsiaTheme="minorHAnsi"/>
      <w:i/>
      <w:iCs/>
      <w:color w:val="404040" w:themeColor="text1" w:themeTint="BF"/>
      <w:kern w:val="2"/>
      <w14:ligatures w14:val="standardContextual"/>
    </w:rPr>
  </w:style>
  <w:style w:type="character" w:customStyle="1" w:styleId="CitaCar">
    <w:name w:val="Cita Car"/>
    <w:basedOn w:val="Fuentedeprrafopredeter"/>
    <w:link w:val="Cita"/>
    <w:uiPriority w:val="29"/>
    <w:rsid w:val="00BE7061"/>
    <w:rPr>
      <w:i/>
      <w:iCs/>
      <w:color w:val="404040" w:themeColor="text1" w:themeTint="BF"/>
    </w:rPr>
  </w:style>
  <w:style w:type="paragraph" w:styleId="Prrafodelista">
    <w:name w:val="List Paragraph"/>
    <w:basedOn w:val="Normal"/>
    <w:uiPriority w:val="34"/>
    <w:qFormat/>
    <w:rsid w:val="00BE7061"/>
    <w:pPr>
      <w:spacing w:after="160" w:line="259" w:lineRule="auto"/>
      <w:ind w:left="720"/>
      <w:contextualSpacing/>
    </w:pPr>
    <w:rPr>
      <w:rFonts w:eastAsiaTheme="minorHAnsi"/>
      <w:kern w:val="2"/>
      <w14:ligatures w14:val="standardContextual"/>
    </w:rPr>
  </w:style>
  <w:style w:type="character" w:styleId="nfasisintenso">
    <w:name w:val="Intense Emphasis"/>
    <w:basedOn w:val="Fuentedeprrafopredeter"/>
    <w:uiPriority w:val="21"/>
    <w:qFormat/>
    <w:rsid w:val="00BE7061"/>
    <w:rPr>
      <w:i/>
      <w:iCs/>
      <w:color w:val="0F4761" w:themeColor="accent1" w:themeShade="BF"/>
    </w:rPr>
  </w:style>
  <w:style w:type="paragraph" w:styleId="Citadestacada">
    <w:name w:val="Intense Quote"/>
    <w:basedOn w:val="Normal"/>
    <w:next w:val="Normal"/>
    <w:link w:val="CitadestacadaCar"/>
    <w:uiPriority w:val="30"/>
    <w:qFormat/>
    <w:rsid w:val="00BE7061"/>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eastAsiaTheme="minorHAnsi"/>
      <w:i/>
      <w:iCs/>
      <w:color w:val="0F4761" w:themeColor="accent1" w:themeShade="BF"/>
      <w:kern w:val="2"/>
      <w14:ligatures w14:val="standardContextual"/>
    </w:rPr>
  </w:style>
  <w:style w:type="character" w:customStyle="1" w:styleId="CitadestacadaCar">
    <w:name w:val="Cita destacada Car"/>
    <w:basedOn w:val="Fuentedeprrafopredeter"/>
    <w:link w:val="Citadestacada"/>
    <w:uiPriority w:val="30"/>
    <w:rsid w:val="00BE7061"/>
    <w:rPr>
      <w:i/>
      <w:iCs/>
      <w:color w:val="0F4761" w:themeColor="accent1" w:themeShade="BF"/>
    </w:rPr>
  </w:style>
  <w:style w:type="character" w:styleId="Referenciaintensa">
    <w:name w:val="Intense Reference"/>
    <w:basedOn w:val="Fuentedeprrafopredeter"/>
    <w:uiPriority w:val="32"/>
    <w:qFormat/>
    <w:rsid w:val="00BE7061"/>
    <w:rPr>
      <w:b/>
      <w:bCs/>
      <w:smallCaps/>
      <w:color w:val="0F4761" w:themeColor="accent1" w:themeShade="BF"/>
      <w:spacing w:val="5"/>
    </w:rPr>
  </w:style>
  <w:style w:type="paragraph" w:styleId="Encabezado">
    <w:name w:val="header"/>
    <w:basedOn w:val="Normal"/>
    <w:link w:val="EncabezadoCar"/>
    <w:uiPriority w:val="99"/>
    <w:unhideWhenUsed/>
    <w:rsid w:val="001743BA"/>
    <w:pPr>
      <w:tabs>
        <w:tab w:val="center" w:pos="4419"/>
        <w:tab w:val="right" w:pos="8838"/>
      </w:tabs>
      <w:spacing w:after="0" w:line="240" w:lineRule="auto"/>
    </w:pPr>
    <w:rPr>
      <w:rFonts w:eastAsiaTheme="minorHAnsi"/>
      <w:kern w:val="2"/>
      <w14:ligatures w14:val="standardContextual"/>
    </w:rPr>
  </w:style>
  <w:style w:type="character" w:customStyle="1" w:styleId="EncabezadoCar">
    <w:name w:val="Encabezado Car"/>
    <w:basedOn w:val="Fuentedeprrafopredeter"/>
    <w:link w:val="Encabezado"/>
    <w:uiPriority w:val="99"/>
    <w:rsid w:val="001743BA"/>
  </w:style>
  <w:style w:type="paragraph" w:styleId="Piedepgina">
    <w:name w:val="footer"/>
    <w:basedOn w:val="Normal"/>
    <w:link w:val="PiedepginaCar"/>
    <w:uiPriority w:val="99"/>
    <w:unhideWhenUsed/>
    <w:rsid w:val="001743B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743BA"/>
  </w:style>
  <w:style w:type="character" w:styleId="Hipervnculo">
    <w:name w:val="Hyperlink"/>
    <w:basedOn w:val="Fuentedeprrafopredeter"/>
    <w:uiPriority w:val="99"/>
    <w:unhideWhenUsed/>
    <w:rsid w:val="009F0E46"/>
    <w:rPr>
      <w:color w:val="467886" w:themeColor="hyperlink"/>
      <w:u w:val="single"/>
    </w:rPr>
  </w:style>
  <w:style w:type="character" w:styleId="Mencinsinresolver">
    <w:name w:val="Unresolved Mention"/>
    <w:basedOn w:val="Fuentedeprrafopredeter"/>
    <w:uiPriority w:val="99"/>
    <w:semiHidden/>
    <w:unhideWhenUsed/>
    <w:rsid w:val="009F0E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527</Words>
  <Characters>2901</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Johel Enrique Rodriguez Fernandez</dc:creator>
  <cp:keywords/>
  <dc:description/>
  <cp:lastModifiedBy>Leydi Yaritza Martinez Pardo</cp:lastModifiedBy>
  <cp:revision>2</cp:revision>
  <cp:lastPrinted>2025-09-15T22:01:00Z</cp:lastPrinted>
  <dcterms:created xsi:type="dcterms:W3CDTF">2026-02-06T11:21:00Z</dcterms:created>
  <dcterms:modified xsi:type="dcterms:W3CDTF">2026-02-06T11:21:00Z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535a957-b352-4c2d-aa57-80f72177303d_Enabled">
    <vt:lpwstr>true</vt:lpwstr>
  </property>
  <property fmtid="{D5CDD505-2E9C-101B-9397-08002B2CF9AE}" pid="3" name="MSIP_Label_f535a957-b352-4c2d-aa57-80f72177303d_SetDate">
    <vt:lpwstr>2024-08-15T16:15:18Z</vt:lpwstr>
  </property>
  <property fmtid="{D5CDD505-2E9C-101B-9397-08002B2CF9AE}" pid="4" name="MSIP_Label_f535a957-b352-4c2d-aa57-80f72177303d_Method">
    <vt:lpwstr>Standard</vt:lpwstr>
  </property>
  <property fmtid="{D5CDD505-2E9C-101B-9397-08002B2CF9AE}" pid="5" name="MSIP_Label_f535a957-b352-4c2d-aa57-80f72177303d_Name">
    <vt:lpwstr>defa4170-0d19-0005-0004-bc88714345d2</vt:lpwstr>
  </property>
  <property fmtid="{D5CDD505-2E9C-101B-9397-08002B2CF9AE}" pid="6" name="MSIP_Label_f535a957-b352-4c2d-aa57-80f72177303d_SiteId">
    <vt:lpwstr>34303541-74ec-4d4a-8c5a-8049d2fd6ce6</vt:lpwstr>
  </property>
  <property fmtid="{D5CDD505-2E9C-101B-9397-08002B2CF9AE}" pid="7" name="MSIP_Label_f535a957-b352-4c2d-aa57-80f72177303d_ActionId">
    <vt:lpwstr>8f6c805d-d455-4bc8-b46a-845cc5fa6085</vt:lpwstr>
  </property>
  <property fmtid="{D5CDD505-2E9C-101B-9397-08002B2CF9AE}" pid="8" name="MSIP_Label_f535a957-b352-4c2d-aa57-80f72177303d_ContentBits">
    <vt:lpwstr>0</vt:lpwstr>
  </property>
</Properties>
</file>