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53" w:rsidRDefault="004C1B53" w:rsidP="004C1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Franca</w:t>
      </w:r>
    </w:p>
    <w:p w:rsidR="004C1B53" w:rsidRDefault="004C1B53" w:rsidP="004C1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Dr.Hatley</w:t>
      </w:r>
    </w:p>
    <w:p w:rsidR="004C1B53" w:rsidRDefault="004C1B53" w:rsidP="004C1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 314</w:t>
      </w:r>
    </w:p>
    <w:p w:rsidR="004C1B53" w:rsidRDefault="004C1B53" w:rsidP="004C1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21, 2017</w:t>
      </w:r>
    </w:p>
    <w:p w:rsidR="004C1B53" w:rsidRDefault="004C1B53" w:rsidP="004C1B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A20EA" w:rsidRPr="004C1B53" w:rsidRDefault="00362E99" w:rsidP="004C1B53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C1B53">
        <w:rPr>
          <w:rFonts w:ascii="Times New Roman" w:hAnsi="Times New Roman" w:cs="Times New Roman"/>
          <w:sz w:val="24"/>
          <w:szCs w:val="24"/>
        </w:rPr>
        <w:t xml:space="preserve">For me all the 4 frameworks are looking good but I think I would stay with Construct 2 or Phaser. I do not like ImpactJS because you </w:t>
      </w:r>
      <w:proofErr w:type="spellStart"/>
      <w:r w:rsidRPr="004C1B53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4C1B53">
        <w:rPr>
          <w:rFonts w:ascii="Times New Roman" w:hAnsi="Times New Roman" w:cs="Times New Roman"/>
          <w:sz w:val="24"/>
          <w:szCs w:val="24"/>
        </w:rPr>
        <w:t xml:space="preserve"> create a game for Android.</w:t>
      </w:r>
      <w:r w:rsidR="004C1B53" w:rsidRPr="004C1B53">
        <w:rPr>
          <w:rFonts w:ascii="Times New Roman" w:hAnsi="Times New Roman" w:cs="Times New Roman"/>
          <w:sz w:val="24"/>
          <w:szCs w:val="24"/>
        </w:rPr>
        <w:t xml:space="preserve"> For me Phaser is looking more complete and Construct 2 looks like the easiest one to build a game because it is saying that you do not need to code. One bad thing about Construct 2 is that if you want to have access to the entire software you need to pay $100. I could not find the price for Phaser and CreateJS but another problem for ImpactJS is also the price of $100.</w:t>
      </w:r>
    </w:p>
    <w:sectPr w:rsidR="000A20EA" w:rsidRPr="004C1B53" w:rsidSect="000A20E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ABC" w:rsidRDefault="00A07ABC" w:rsidP="004C1B53">
      <w:pPr>
        <w:spacing w:after="0" w:line="240" w:lineRule="auto"/>
      </w:pPr>
      <w:r>
        <w:separator/>
      </w:r>
    </w:p>
  </w:endnote>
  <w:endnote w:type="continuationSeparator" w:id="0">
    <w:p w:rsidR="00A07ABC" w:rsidRDefault="00A07ABC" w:rsidP="004C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ABC" w:rsidRDefault="00A07ABC" w:rsidP="004C1B53">
      <w:pPr>
        <w:spacing w:after="0" w:line="240" w:lineRule="auto"/>
      </w:pPr>
      <w:r>
        <w:separator/>
      </w:r>
    </w:p>
  </w:footnote>
  <w:footnote w:type="continuationSeparator" w:id="0">
    <w:p w:rsidR="00A07ABC" w:rsidRDefault="00A07ABC" w:rsidP="004C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B53" w:rsidRDefault="004C1B53">
    <w:pPr>
      <w:pStyle w:val="Cabealho"/>
      <w:jc w:val="right"/>
    </w:pPr>
    <w:r>
      <w:t xml:space="preserve">Franca </w:t>
    </w:r>
    <w:sdt>
      <w:sdtPr>
        <w:id w:val="393523579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4C1B53" w:rsidRDefault="004C1B5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E99"/>
    <w:rsid w:val="00012EAA"/>
    <w:rsid w:val="00062549"/>
    <w:rsid w:val="000A20EA"/>
    <w:rsid w:val="002340B7"/>
    <w:rsid w:val="00362E99"/>
    <w:rsid w:val="004C1B53"/>
    <w:rsid w:val="00A0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1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B53"/>
    <w:rPr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4C1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1B5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2017-04-21T13:41:00Z</dcterms:created>
  <dcterms:modified xsi:type="dcterms:W3CDTF">2017-04-21T14:02:00Z</dcterms:modified>
</cp:coreProperties>
</file>