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E8657" w14:textId="77777777" w:rsidR="003F7994" w:rsidRPr="003F7994" w:rsidRDefault="003F7994" w:rsidP="007955DF">
      <w:pPr>
        <w:pBdr>
          <w:bottom w:val="single" w:sz="4" w:space="1" w:color="auto"/>
        </w:pBdr>
        <w:spacing w:before="100" w:beforeAutospacing="1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RELATÓRIO DE ATIVIDADES – R.A.</w:t>
      </w:r>
    </w:p>
    <w:p w14:paraId="5E62D761" w14:textId="77777777" w:rsidR="003F7994" w:rsidRPr="003F7994" w:rsidRDefault="003F7994" w:rsidP="007955DF">
      <w:pPr>
        <w:spacing w:before="100" w:beforeAutospacing="1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sz w:val="24"/>
          <w:szCs w:val="24"/>
          <w:lang w:eastAsia="pt-BR"/>
        </w:rPr>
        <w:t xml:space="preserve">Este documento fornece subsídios à Instituição de Ensino e à Empresa concedente para melhoria do processo de acompanhamento e formação profissional. Deve ser preenchido pelo estudante, assinado pelo supervisor, encaminhado à Instituição de Ensino para assinatura do professor orientador e devolvido à Empresa, </w:t>
      </w:r>
      <w:r w:rsidR="009434E0" w:rsidRPr="009434E0">
        <w:rPr>
          <w:rFonts w:ascii="Arial" w:eastAsia="Times New Roman" w:hAnsi="Arial" w:cs="Arial"/>
          <w:b/>
          <w:sz w:val="24"/>
          <w:szCs w:val="24"/>
          <w:lang w:eastAsia="pt-BR"/>
        </w:rPr>
        <w:t>no máximo</w:t>
      </w:r>
      <w:r w:rsidR="009434E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07E5F" w:rsidRPr="00607E5F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a cada 6 </w:t>
      </w:r>
      <w:r w:rsidRPr="00607E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meses</w:t>
      </w:r>
      <w:r w:rsidRPr="003F7994">
        <w:rPr>
          <w:rFonts w:ascii="Arial" w:eastAsia="Times New Roman" w:hAnsi="Arial" w:cs="Arial"/>
          <w:sz w:val="24"/>
          <w:szCs w:val="24"/>
          <w:lang w:eastAsia="pt-BR"/>
        </w:rPr>
        <w:t xml:space="preserve">, conforme disposto no inciso IV do art. 7º da Lei 11.788 de 25.09.08. </w:t>
      </w:r>
    </w:p>
    <w:p w14:paraId="649D09D7" w14:textId="4217B6A8" w:rsidR="003F7994" w:rsidRPr="003F7994" w:rsidRDefault="003F7994" w:rsidP="31A4E2CA">
      <w:pPr>
        <w:spacing w:before="100" w:beforeAutospacing="1" w:after="0" w:line="24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  <w:r w:rsidRPr="31A4E2CA">
        <w:rPr>
          <w:rFonts w:ascii="Arial" w:eastAsia="Times New Roman" w:hAnsi="Arial" w:cs="Arial"/>
          <w:sz w:val="24"/>
          <w:szCs w:val="24"/>
          <w:lang w:eastAsia="pt-BR"/>
        </w:rPr>
        <w:t xml:space="preserve">Relatório de atividades do período de </w:t>
      </w:r>
      <w:r w:rsidR="39CD5AE1" w:rsidRPr="31A4E2CA">
        <w:rPr>
          <w:rFonts w:ascii="Arial" w:eastAsia="Times New Roman" w:hAnsi="Arial" w:cs="Arial"/>
          <w:sz w:val="24"/>
          <w:szCs w:val="24"/>
          <w:lang w:eastAsia="pt-BR"/>
        </w:rPr>
        <w:t>28/02</w:t>
      </w:r>
      <w:r w:rsidRPr="31A4E2CA">
        <w:rPr>
          <w:rFonts w:ascii="Arial" w:eastAsia="Times New Roman" w:hAnsi="Arial" w:cs="Arial"/>
          <w:sz w:val="24"/>
          <w:szCs w:val="24"/>
          <w:lang w:eastAsia="pt-BR"/>
        </w:rPr>
        <w:t>/</w:t>
      </w:r>
      <w:r w:rsidR="66F213C7" w:rsidRPr="31A4E2CA">
        <w:rPr>
          <w:rFonts w:ascii="Arial" w:eastAsia="Times New Roman" w:hAnsi="Arial" w:cs="Arial"/>
          <w:sz w:val="24"/>
          <w:szCs w:val="24"/>
          <w:lang w:eastAsia="pt-BR"/>
        </w:rPr>
        <w:t>2024</w:t>
      </w:r>
      <w:r w:rsidRPr="31A4E2CA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r w:rsidR="286F94D6" w:rsidRPr="31A4E2CA">
        <w:rPr>
          <w:rFonts w:ascii="Arial" w:eastAsia="Times New Roman" w:hAnsi="Arial" w:cs="Arial"/>
          <w:sz w:val="24"/>
          <w:szCs w:val="24"/>
          <w:lang w:eastAsia="pt-BR"/>
        </w:rPr>
        <w:t>28</w:t>
      </w:r>
      <w:r w:rsidRPr="31A4E2CA">
        <w:rPr>
          <w:rFonts w:ascii="Arial" w:eastAsia="Times New Roman" w:hAnsi="Arial" w:cs="Arial"/>
          <w:sz w:val="24"/>
          <w:szCs w:val="24"/>
          <w:lang w:eastAsia="pt-BR"/>
        </w:rPr>
        <w:t>/</w:t>
      </w:r>
      <w:r w:rsidR="13BFADF7" w:rsidRPr="31A4E2CA">
        <w:rPr>
          <w:rFonts w:ascii="Arial" w:eastAsia="Times New Roman" w:hAnsi="Arial" w:cs="Arial"/>
          <w:sz w:val="24"/>
          <w:szCs w:val="24"/>
          <w:lang w:eastAsia="pt-BR"/>
        </w:rPr>
        <w:t>08</w:t>
      </w:r>
      <w:r w:rsidRPr="31A4E2CA">
        <w:rPr>
          <w:rFonts w:ascii="Arial" w:eastAsia="Times New Roman" w:hAnsi="Arial" w:cs="Arial"/>
          <w:sz w:val="24"/>
          <w:szCs w:val="24"/>
          <w:lang w:eastAsia="pt-BR"/>
        </w:rPr>
        <w:t>/</w:t>
      </w:r>
      <w:r w:rsidR="3E3A16F2" w:rsidRPr="31A4E2CA">
        <w:rPr>
          <w:rFonts w:ascii="Arial" w:eastAsia="Times New Roman" w:hAnsi="Arial" w:cs="Arial"/>
          <w:sz w:val="24"/>
          <w:szCs w:val="24"/>
          <w:lang w:eastAsia="pt-BR"/>
        </w:rPr>
        <w:t>2024</w:t>
      </w:r>
    </w:p>
    <w:p w14:paraId="66B98FEA" w14:textId="77777777" w:rsidR="003F7994" w:rsidRPr="003F7994" w:rsidRDefault="003F7994" w:rsidP="003F7994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Estagiário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432"/>
      </w:tblGrid>
      <w:tr w:rsidR="003F7994" w:rsidRPr="001C0B97" w14:paraId="52D499DD" w14:textId="77777777" w:rsidTr="31A4E2CA">
        <w:trPr>
          <w:trHeight w:val="374"/>
        </w:trPr>
        <w:tc>
          <w:tcPr>
            <w:tcW w:w="8494" w:type="dxa"/>
            <w:gridSpan w:val="2"/>
            <w:shd w:val="clear" w:color="auto" w:fill="auto"/>
          </w:tcPr>
          <w:p w14:paraId="5B49AC52" w14:textId="146FE232" w:rsidR="003F7994" w:rsidRPr="001C0B97" w:rsidRDefault="003F7994" w:rsidP="629DFE1B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Nome:</w:t>
            </w:r>
            <w:r w:rsidR="02632162"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52776EDE"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Gabriella Oliveira de Souza</w:t>
            </w:r>
            <w:r w:rsidR="02632162"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Dias</w:t>
            </w:r>
          </w:p>
        </w:tc>
      </w:tr>
      <w:tr w:rsidR="003F7994" w:rsidRPr="001C0B97" w14:paraId="7617AF7E" w14:textId="77777777" w:rsidTr="31A4E2CA">
        <w:trPr>
          <w:trHeight w:val="408"/>
        </w:trPr>
        <w:tc>
          <w:tcPr>
            <w:tcW w:w="8494" w:type="dxa"/>
            <w:gridSpan w:val="2"/>
            <w:shd w:val="clear" w:color="auto" w:fill="auto"/>
          </w:tcPr>
          <w:p w14:paraId="2425C766" w14:textId="6FBE00F0" w:rsidR="003F7994" w:rsidRPr="001C0B97" w:rsidRDefault="003F7994" w:rsidP="629DFE1B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CPF:</w:t>
            </w:r>
            <w:r w:rsidR="504873FB"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0</w:t>
            </w:r>
            <w:r w:rsidR="0A3663A3"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56.968.801-93</w:t>
            </w:r>
          </w:p>
        </w:tc>
      </w:tr>
      <w:tr w:rsidR="003F7994" w:rsidRPr="001C0B97" w14:paraId="29EDFDC6" w14:textId="77777777" w:rsidTr="31A4E2CA">
        <w:trPr>
          <w:trHeight w:val="414"/>
        </w:trPr>
        <w:tc>
          <w:tcPr>
            <w:tcW w:w="8494" w:type="dxa"/>
            <w:gridSpan w:val="2"/>
            <w:shd w:val="clear" w:color="auto" w:fill="auto"/>
          </w:tcPr>
          <w:p w14:paraId="59DA5C26" w14:textId="55005956" w:rsidR="003F7994" w:rsidRPr="001C0B97" w:rsidRDefault="003F7994" w:rsidP="001274C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Instituição de Ensino:</w:t>
            </w:r>
            <w:r w:rsidR="7620B89D"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1C758FDA"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UDF</w:t>
            </w:r>
          </w:p>
        </w:tc>
      </w:tr>
      <w:tr w:rsidR="003F7994" w:rsidRPr="001C0B97" w14:paraId="414E4ED4" w14:textId="77777777" w:rsidTr="31A4E2CA">
        <w:trPr>
          <w:trHeight w:val="315"/>
        </w:trPr>
        <w:tc>
          <w:tcPr>
            <w:tcW w:w="6062" w:type="dxa"/>
            <w:shd w:val="clear" w:color="auto" w:fill="auto"/>
          </w:tcPr>
          <w:p w14:paraId="5141A1D5" w14:textId="5053CF7A" w:rsidR="003F7994" w:rsidRPr="00AD6D2A" w:rsidRDefault="003F7994" w:rsidP="7BF760E4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D6D2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Curso:</w:t>
            </w:r>
            <w:r w:rsidR="1BCFBC31" w:rsidRPr="00AD6D2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Ciência da Computação</w:t>
            </w:r>
          </w:p>
        </w:tc>
        <w:tc>
          <w:tcPr>
            <w:tcW w:w="2432" w:type="dxa"/>
            <w:shd w:val="clear" w:color="auto" w:fill="auto"/>
          </w:tcPr>
          <w:p w14:paraId="64270CEC" w14:textId="1BE8FA43" w:rsidR="003F7994" w:rsidRPr="00AD6D2A" w:rsidRDefault="003F7994" w:rsidP="003A7394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D6D2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Ano:</w:t>
            </w:r>
            <w:r w:rsidR="0F31ABB0" w:rsidRPr="00AD6D2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2024</w:t>
            </w:r>
            <w:r w:rsidR="3EED2952" w:rsidRPr="00AD6D2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– 4</w:t>
            </w:r>
            <w:r w:rsidR="00AD6D2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º.</w:t>
            </w:r>
            <w:r w:rsidR="3EED2952" w:rsidRPr="00AD6D2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semestre</w:t>
            </w:r>
          </w:p>
        </w:tc>
      </w:tr>
    </w:tbl>
    <w:p w14:paraId="04668F5B" w14:textId="77777777" w:rsidR="003F7994" w:rsidRPr="003F7994" w:rsidRDefault="003F7994" w:rsidP="008D041A">
      <w:pPr>
        <w:spacing w:before="40"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Estágio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53"/>
        <w:gridCol w:w="3735"/>
      </w:tblGrid>
      <w:tr w:rsidR="003F7994" w:rsidRPr="003F7994" w14:paraId="5116F0D1" w14:textId="77777777" w:rsidTr="31A4E2CA">
        <w:trPr>
          <w:trHeight w:val="358"/>
          <w:tblCellSpacing w:w="0" w:type="dxa"/>
        </w:trPr>
        <w:tc>
          <w:tcPr>
            <w:tcW w:w="28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347A1A1A" w14:textId="017685F2" w:rsidR="003F7994" w:rsidRPr="003F7994" w:rsidRDefault="003F7994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Início:</w:t>
            </w:r>
            <w:r w:rsidR="4A95DDDB"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4E3840FA"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28/08/2023</w:t>
            </w:r>
          </w:p>
        </w:tc>
        <w:tc>
          <w:tcPr>
            <w:tcW w:w="22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7C4C184" w14:textId="719169A1" w:rsidR="003F7994" w:rsidRPr="003F7994" w:rsidRDefault="003F7994" w:rsidP="629DFE1B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Término:</w:t>
            </w:r>
            <w:r w:rsidR="690D82B3"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28/08/2025</w:t>
            </w:r>
          </w:p>
        </w:tc>
      </w:tr>
      <w:tr w:rsidR="003F7994" w:rsidRPr="003F7994" w14:paraId="784DB859" w14:textId="77777777" w:rsidTr="31A4E2CA">
        <w:trPr>
          <w:trHeight w:val="719"/>
          <w:tblCellSpacing w:w="0" w:type="dxa"/>
        </w:trPr>
        <w:tc>
          <w:tcPr>
            <w:tcW w:w="2800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BED1171" w14:textId="77777777" w:rsidR="00B03083" w:rsidRDefault="003F7994" w:rsidP="00B030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Nome da Dependência / Prefixo: </w:t>
            </w:r>
          </w:p>
          <w:p w14:paraId="4901AF1E" w14:textId="4C15744B" w:rsidR="003F7994" w:rsidRPr="003F7994" w:rsidRDefault="00B03083" w:rsidP="00B0308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DITEC / UEC II /</w:t>
            </w: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35AAE237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9909</w:t>
            </w:r>
          </w:p>
        </w:tc>
        <w:tc>
          <w:tcPr>
            <w:tcW w:w="2200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32A8039" w14:textId="77777777" w:rsidR="00AD6D2A" w:rsidRDefault="003F7994" w:rsidP="00B030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Setor / Área</w:t>
            </w:r>
            <w:r w:rsidR="371671A4"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  <w:p w14:paraId="78D3ADF4" w14:textId="475F0408" w:rsidR="003F7994" w:rsidRPr="003F7994" w:rsidRDefault="6D4B5F78" w:rsidP="00B030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GEVOL</w:t>
            </w:r>
            <w:r w:rsidR="00B0308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/ </w:t>
            </w:r>
            <w:r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</w:t>
            </w:r>
            <w:r w:rsidR="003A73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</w:tr>
      <w:tr w:rsidR="003F7994" w:rsidRPr="003F7994" w14:paraId="46A86ED7" w14:textId="77777777" w:rsidTr="31A4E2CA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8E6AD07" w14:textId="77777777" w:rsidR="003F7994" w:rsidRPr="003F7994" w:rsidRDefault="003F7994" w:rsidP="00AD6D2A">
            <w:pPr>
              <w:spacing w:before="12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Matrícula /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 do Supervisor de Estágio (Empresa Concedente):</w:t>
            </w:r>
          </w:p>
          <w:p w14:paraId="672A6659" w14:textId="46501D09" w:rsidR="003F7994" w:rsidRPr="00464514" w:rsidRDefault="00A32FF3" w:rsidP="00AD6D2A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2F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F2064487</w:t>
            </w:r>
            <w:r w:rsidR="00AF387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/ </w:t>
            </w:r>
            <w:r w:rsidR="00783FA0" w:rsidRPr="00783F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Claudia </w:t>
            </w:r>
            <w:r w:rsidR="00783F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</w:t>
            </w:r>
            <w:r w:rsidR="00783FA0" w:rsidRPr="00783F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 Freitas Silva Gondim</w:t>
            </w:r>
          </w:p>
        </w:tc>
      </w:tr>
    </w:tbl>
    <w:p w14:paraId="3FD34C96" w14:textId="77777777" w:rsidR="003F7994" w:rsidRDefault="003F7994" w:rsidP="008D041A">
      <w:pPr>
        <w:spacing w:before="4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Atividades do estágio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342"/>
        <w:gridCol w:w="342"/>
        <w:gridCol w:w="343"/>
        <w:gridCol w:w="343"/>
        <w:gridCol w:w="343"/>
        <w:gridCol w:w="343"/>
        <w:gridCol w:w="343"/>
        <w:gridCol w:w="343"/>
        <w:gridCol w:w="343"/>
        <w:gridCol w:w="456"/>
        <w:gridCol w:w="3902"/>
      </w:tblGrid>
      <w:tr w:rsidR="003F7994" w:rsidRPr="00CB08D7" w14:paraId="376C41CB" w14:textId="77777777" w:rsidTr="31A4E2CA">
        <w:tc>
          <w:tcPr>
            <w:tcW w:w="8607" w:type="dxa"/>
            <w:gridSpan w:val="12"/>
            <w:shd w:val="clear" w:color="auto" w:fill="auto"/>
          </w:tcPr>
          <w:p w14:paraId="0E783A8A" w14:textId="77777777" w:rsidR="003F7994" w:rsidRPr="00CB08D7" w:rsidRDefault="003F7994" w:rsidP="001C0B9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Identifique as atividades mais frequentes do estágio, iniciando as frases por verbos de ação. </w:t>
            </w:r>
          </w:p>
        </w:tc>
      </w:tr>
      <w:tr w:rsidR="003F7994" w:rsidRPr="00CB08D7" w14:paraId="0A37501D" w14:textId="77777777" w:rsidTr="31A4E2CA">
        <w:trPr>
          <w:trHeight w:val="452"/>
        </w:trPr>
        <w:tc>
          <w:tcPr>
            <w:tcW w:w="8607" w:type="dxa"/>
            <w:gridSpan w:val="12"/>
            <w:shd w:val="clear" w:color="auto" w:fill="auto"/>
          </w:tcPr>
          <w:p w14:paraId="5DAB6C7B" w14:textId="24433967" w:rsidR="003F7994" w:rsidRPr="00CB08D7" w:rsidRDefault="6435F833" w:rsidP="7BF760E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No decorrer deste estágio, venho </w:t>
            </w:r>
            <w:r w:rsidR="7F72EDF4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desenvolvendo minhas habilidades tanto Hard Skills quanto Soft Skills</w:t>
            </w:r>
            <w:r w:rsidR="5712C9ED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7955DF" w:rsidRPr="00CB08D7" w14:paraId="02EB378F" w14:textId="77777777" w:rsidTr="31A4E2CA">
        <w:trPr>
          <w:trHeight w:val="452"/>
        </w:trPr>
        <w:tc>
          <w:tcPr>
            <w:tcW w:w="8607" w:type="dxa"/>
            <w:gridSpan w:val="12"/>
            <w:shd w:val="clear" w:color="auto" w:fill="auto"/>
          </w:tcPr>
          <w:p w14:paraId="6A05A809" w14:textId="2803A0C8" w:rsidR="007955DF" w:rsidRPr="00CB08D7" w:rsidRDefault="79D4336A" w:rsidP="7BF760E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Com o estágio também aprendi a mexer com </w:t>
            </w:r>
            <w:r w:rsidR="215C4FA8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som, microfone e organização de eventos</w:t>
            </w:r>
            <w:r w:rsidR="3DEF37FB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7955DF" w:rsidRPr="00CB08D7" w14:paraId="72A3D3EC" w14:textId="77777777" w:rsidTr="31A4E2CA">
        <w:trPr>
          <w:trHeight w:val="452"/>
        </w:trPr>
        <w:tc>
          <w:tcPr>
            <w:tcW w:w="8607" w:type="dxa"/>
            <w:gridSpan w:val="12"/>
            <w:shd w:val="clear" w:color="auto" w:fill="auto"/>
          </w:tcPr>
          <w:p w14:paraId="0D0B940D" w14:textId="5CA6C3E0" w:rsidR="007955DF" w:rsidRPr="00CB08D7" w:rsidRDefault="1C4C4463" w:rsidP="31A4E2C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Aprendi a mexer melhor com ferramentas como office 365, aprendi a pro</w:t>
            </w:r>
            <w:r w:rsidR="1933AC4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gramar e fazer sites com incentivo dos meus supervisores e </w:t>
            </w:r>
            <w:r w:rsidR="066D4EAC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auxílio</w:t>
            </w:r>
            <w:r w:rsidR="1933AC4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dos meus co</w:t>
            </w:r>
            <w:r w:rsidR="41553DF0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legas </w:t>
            </w:r>
            <w:r w:rsidR="4FDDBF1C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estagiários</w:t>
            </w:r>
            <w:r w:rsidR="15469EF8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7955DF" w:rsidRPr="00CB08D7" w14:paraId="0E27B00A" w14:textId="77777777" w:rsidTr="31A4E2CA">
        <w:trPr>
          <w:trHeight w:val="452"/>
        </w:trPr>
        <w:tc>
          <w:tcPr>
            <w:tcW w:w="8607" w:type="dxa"/>
            <w:gridSpan w:val="12"/>
            <w:shd w:val="clear" w:color="auto" w:fill="auto"/>
          </w:tcPr>
          <w:p w14:paraId="60061E4C" w14:textId="5F881206" w:rsidR="007955DF" w:rsidRPr="00CB08D7" w:rsidRDefault="00CB08D7" w:rsidP="31A4E2C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Nossas atividades diárias são: organizar o uso do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espaço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co.labbs, atuar de forma a promover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melhoria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nos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espaço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 de eventos da área de tecnologia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criação e manutenção do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site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com as informações dos ambientes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criação da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logomarca do </w:t>
            </w:r>
            <w:r w:rsidRPr="00CB08D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squad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estagiários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além de outras atividades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que tenha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ver com a nossa </w:t>
            </w:r>
            <w:r w:rsidR="01226737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no intuito de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melhorar o ambiente,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tais com a programação automáticas d</w:t>
            </w:r>
            <w:r w:rsidR="36B6282C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luzes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41EA" w:rsidRPr="001C0B97" w14:paraId="3DEEC669" w14:textId="77777777" w:rsidTr="31A4E2CA">
        <w:trPr>
          <w:trHeight w:val="411"/>
        </w:trPr>
        <w:tc>
          <w:tcPr>
            <w:tcW w:w="8607" w:type="dxa"/>
            <w:gridSpan w:val="12"/>
            <w:shd w:val="clear" w:color="auto" w:fill="auto"/>
          </w:tcPr>
          <w:p w14:paraId="18D4C09B" w14:textId="77777777" w:rsidR="00F041EA" w:rsidRDefault="00F041EA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3656B9AB" w14:textId="77777777" w:rsidR="00AD6D2A" w:rsidRPr="001C0B97" w:rsidRDefault="00AD6D2A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3F7994" w:rsidRPr="001C0B97" w14:paraId="53BD7680" w14:textId="77777777" w:rsidTr="31A4E2CA">
        <w:tc>
          <w:tcPr>
            <w:tcW w:w="8607" w:type="dxa"/>
            <w:gridSpan w:val="12"/>
            <w:shd w:val="clear" w:color="auto" w:fill="auto"/>
          </w:tcPr>
          <w:p w14:paraId="4BAB930B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01 - Em que nível o conhecimento teórico recebido na escola tem auxiliado no desenvolvimento do estágio?</w:t>
            </w:r>
          </w:p>
        </w:tc>
      </w:tr>
      <w:tr w:rsidR="001274C6" w:rsidRPr="001C0B97" w14:paraId="407137E1" w14:textId="77777777" w:rsidTr="00AD6D2A">
        <w:tc>
          <w:tcPr>
            <w:tcW w:w="1164" w:type="dxa"/>
            <w:shd w:val="clear" w:color="auto" w:fill="D9D9D9" w:themeFill="background1" w:themeFillShade="D9"/>
          </w:tcPr>
          <w:p w14:paraId="208A9C12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Não tem auxiliado</w:t>
            </w:r>
          </w:p>
        </w:tc>
        <w:tc>
          <w:tcPr>
            <w:tcW w:w="342" w:type="dxa"/>
            <w:shd w:val="clear" w:color="auto" w:fill="D9D9D9" w:themeFill="background1" w:themeFillShade="D9"/>
          </w:tcPr>
          <w:p w14:paraId="649841BE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2" w:type="dxa"/>
            <w:shd w:val="clear" w:color="auto" w:fill="D9D9D9" w:themeFill="background1" w:themeFillShade="D9"/>
          </w:tcPr>
          <w:p w14:paraId="18F999B5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3" w:type="dxa"/>
            <w:shd w:val="clear" w:color="auto" w:fill="D9D9D9" w:themeFill="background1" w:themeFillShade="D9"/>
          </w:tcPr>
          <w:p w14:paraId="5FCD5EC4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3" w:type="dxa"/>
            <w:shd w:val="clear" w:color="auto" w:fill="D9D9D9" w:themeFill="background1" w:themeFillShade="D9"/>
          </w:tcPr>
          <w:p w14:paraId="2598DEE6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3" w:type="dxa"/>
            <w:shd w:val="clear" w:color="auto" w:fill="D9D9D9" w:themeFill="background1" w:themeFillShade="D9"/>
          </w:tcPr>
          <w:p w14:paraId="78941E47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3" w:type="dxa"/>
            <w:shd w:val="clear" w:color="auto" w:fill="D9D9D9" w:themeFill="background1" w:themeFillShade="D9"/>
          </w:tcPr>
          <w:p w14:paraId="29B4EA11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3" w:type="dxa"/>
            <w:shd w:val="clear" w:color="auto" w:fill="D9D9D9" w:themeFill="background1" w:themeFillShade="D9"/>
          </w:tcPr>
          <w:p w14:paraId="75697EEC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3" w:type="dxa"/>
            <w:shd w:val="clear" w:color="auto" w:fill="D9D9D9" w:themeFill="background1" w:themeFillShade="D9"/>
          </w:tcPr>
          <w:p w14:paraId="44B0A208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3" w:type="dxa"/>
            <w:shd w:val="clear" w:color="auto" w:fill="D9D9D9" w:themeFill="background1" w:themeFillShade="D9"/>
          </w:tcPr>
          <w:p w14:paraId="2B2B7304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14:paraId="5D369756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902" w:type="dxa"/>
            <w:shd w:val="clear" w:color="auto" w:fill="D9D9D9" w:themeFill="background1" w:themeFillShade="D9"/>
          </w:tcPr>
          <w:p w14:paraId="340D2D2F" w14:textId="77777777" w:rsidR="003F7994" w:rsidRPr="00CB08D7" w:rsidRDefault="003F7994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Tem auxiliado muito</w:t>
            </w:r>
          </w:p>
        </w:tc>
      </w:tr>
      <w:tr w:rsidR="001274C6" w:rsidRPr="001C0B97" w14:paraId="45FB0818" w14:textId="77777777" w:rsidTr="31A4E2CA">
        <w:trPr>
          <w:trHeight w:val="968"/>
        </w:trPr>
        <w:tc>
          <w:tcPr>
            <w:tcW w:w="8607" w:type="dxa"/>
            <w:gridSpan w:val="12"/>
            <w:shd w:val="clear" w:color="auto" w:fill="auto"/>
          </w:tcPr>
          <w:p w14:paraId="62486C05" w14:textId="538A8B6C" w:rsidR="008D041A" w:rsidRPr="003A7394" w:rsidRDefault="136F0162" w:rsidP="003A7394">
            <w:pPr>
              <w:spacing w:before="12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A73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</w:tr>
      <w:tr w:rsidR="003F7994" w:rsidRPr="001C0B97" w14:paraId="3E4CB4D1" w14:textId="77777777" w:rsidTr="31A4E2CA">
        <w:trPr>
          <w:trHeight w:val="968"/>
        </w:trPr>
        <w:tc>
          <w:tcPr>
            <w:tcW w:w="8607" w:type="dxa"/>
            <w:gridSpan w:val="12"/>
            <w:shd w:val="clear" w:color="auto" w:fill="auto"/>
          </w:tcPr>
          <w:p w14:paraId="37D23CFB" w14:textId="31C81BC4" w:rsidR="003F7994" w:rsidRPr="003F7994" w:rsidRDefault="003F7994" w:rsidP="001C0B9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02 – Com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estágio o estudante tem oportunidade de frequentar uma organização do porte desta Empresa e de participar de suas atividades. Visando seus próprios interesses, o estagiário </w:t>
            </w:r>
            <w:r w:rsidR="00CB08D7" w:rsidRPr="001C0B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deve analisar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 contexto da empresa, assimilar experiências, aprender métodos de trabalho, formas de organização e estruturação, enfim, o que for necessário para complementar seu aprendizado e subsidiar seu futuro profissional.</w:t>
            </w:r>
          </w:p>
          <w:p w14:paraId="6DEE04C4" w14:textId="3429A834" w:rsidR="003F7994" w:rsidRPr="001C0B97" w:rsidRDefault="003F7994" w:rsidP="008D041A">
            <w:pPr>
              <w:spacing w:before="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 que modo vem realizando este </w:t>
            </w:r>
            <w:r w:rsidR="00CB08D7" w:rsidRPr="001C0B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autoaprendizado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quais resultados pretende </w:t>
            </w:r>
            <w:r w:rsidRPr="001C0B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obter?</w:t>
            </w:r>
          </w:p>
        </w:tc>
      </w:tr>
      <w:tr w:rsidR="007955DF" w:rsidRPr="001C0B97" w14:paraId="0FB78278" w14:textId="77777777" w:rsidTr="31A4E2CA">
        <w:trPr>
          <w:trHeight w:val="486"/>
        </w:trPr>
        <w:tc>
          <w:tcPr>
            <w:tcW w:w="8607" w:type="dxa"/>
            <w:gridSpan w:val="12"/>
            <w:shd w:val="clear" w:color="auto" w:fill="auto"/>
          </w:tcPr>
          <w:p w14:paraId="1FC39945" w14:textId="74671296" w:rsidR="007955DF" w:rsidRPr="001C0B97" w:rsidRDefault="064DF10B" w:rsidP="31A4E2CA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Durante meu estágio, estou aprendendo muito sobre como a empresa funciona e como as coisas são feitas aqui. Estou observando como as equipes trabalham juntas, como os projetos são organizados e como as decisões são tomadas.</w:t>
            </w:r>
          </w:p>
        </w:tc>
      </w:tr>
      <w:tr w:rsidR="007955DF" w:rsidRPr="001C0B97" w14:paraId="0562CB0E" w14:textId="77777777" w:rsidTr="31A4E2CA">
        <w:trPr>
          <w:trHeight w:val="486"/>
        </w:trPr>
        <w:tc>
          <w:tcPr>
            <w:tcW w:w="8607" w:type="dxa"/>
            <w:gridSpan w:val="12"/>
            <w:shd w:val="clear" w:color="auto" w:fill="auto"/>
          </w:tcPr>
          <w:p w14:paraId="5845C36C" w14:textId="299E0303" w:rsidR="007955DF" w:rsidRPr="001C0B97" w:rsidRDefault="064DF10B" w:rsidP="31A4E2CA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Quero também melhorar minhas habilidades técnica</w:t>
            </w:r>
            <w:r w:rsidR="6F2C50F1"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s,</w:t>
            </w:r>
            <w:r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aprender o uso das</w:t>
            </w:r>
            <w:r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ferramentas e tecnologias que a empresa </w:t>
            </w:r>
            <w:r w:rsid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utiliza</w:t>
            </w:r>
            <w:r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14:paraId="34CE0A41" w14:textId="05138694" w:rsidR="007955DF" w:rsidRPr="003A7394" w:rsidRDefault="064DF10B" w:rsidP="31A4E2CA">
            <w:pPr>
              <w:spacing w:before="100" w:beforeAutospacing="1" w:after="0" w:line="240" w:lineRule="auto"/>
              <w:jc w:val="both"/>
            </w:pPr>
            <w:r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Aprender a trabalhar bem com outras pessoas e me comunicar melhor.</w:t>
            </w:r>
          </w:p>
        </w:tc>
      </w:tr>
      <w:tr w:rsidR="007955DF" w:rsidRPr="001C0B97" w14:paraId="62EBF3C5" w14:textId="77777777" w:rsidTr="31A4E2CA">
        <w:trPr>
          <w:trHeight w:val="486"/>
        </w:trPr>
        <w:tc>
          <w:tcPr>
            <w:tcW w:w="8607" w:type="dxa"/>
            <w:gridSpan w:val="12"/>
            <w:shd w:val="clear" w:color="auto" w:fill="auto"/>
          </w:tcPr>
          <w:p w14:paraId="6D98A12B" w14:textId="77777777" w:rsidR="007955DF" w:rsidRPr="001C0B97" w:rsidRDefault="007955DF" w:rsidP="001C0B9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955DF" w:rsidRPr="001C0B97" w14:paraId="2946DB82" w14:textId="77777777" w:rsidTr="31A4E2CA">
        <w:trPr>
          <w:trHeight w:val="486"/>
        </w:trPr>
        <w:tc>
          <w:tcPr>
            <w:tcW w:w="8607" w:type="dxa"/>
            <w:gridSpan w:val="12"/>
            <w:shd w:val="clear" w:color="auto" w:fill="auto"/>
          </w:tcPr>
          <w:p w14:paraId="5997CC1D" w14:textId="77777777" w:rsidR="007955DF" w:rsidRPr="001C0B97" w:rsidRDefault="007955DF" w:rsidP="001C0B9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955DF" w:rsidRPr="001C0B97" w14:paraId="110FFD37" w14:textId="77777777" w:rsidTr="31A4E2CA">
        <w:trPr>
          <w:trHeight w:val="486"/>
        </w:trPr>
        <w:tc>
          <w:tcPr>
            <w:tcW w:w="8607" w:type="dxa"/>
            <w:gridSpan w:val="12"/>
            <w:shd w:val="clear" w:color="auto" w:fill="auto"/>
          </w:tcPr>
          <w:p w14:paraId="6B699379" w14:textId="77777777" w:rsidR="007955DF" w:rsidRPr="001C0B97" w:rsidRDefault="007955DF" w:rsidP="001C0B9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955DF" w:rsidRPr="001C0B97" w14:paraId="3FE9F23F" w14:textId="77777777" w:rsidTr="31A4E2CA">
        <w:trPr>
          <w:trHeight w:val="486"/>
        </w:trPr>
        <w:tc>
          <w:tcPr>
            <w:tcW w:w="8607" w:type="dxa"/>
            <w:gridSpan w:val="12"/>
            <w:shd w:val="clear" w:color="auto" w:fill="auto"/>
          </w:tcPr>
          <w:p w14:paraId="1F72F646" w14:textId="77777777" w:rsidR="007955DF" w:rsidRPr="001C0B97" w:rsidRDefault="007955DF" w:rsidP="001C0B9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955DF" w:rsidRPr="001C0B97" w14:paraId="08CE6F91" w14:textId="77777777" w:rsidTr="31A4E2CA">
        <w:trPr>
          <w:trHeight w:val="486"/>
        </w:trPr>
        <w:tc>
          <w:tcPr>
            <w:tcW w:w="8607" w:type="dxa"/>
            <w:gridSpan w:val="12"/>
            <w:shd w:val="clear" w:color="auto" w:fill="auto"/>
          </w:tcPr>
          <w:p w14:paraId="61CDCEAD" w14:textId="77777777" w:rsidR="007955DF" w:rsidRPr="001C0B97" w:rsidRDefault="007955DF" w:rsidP="001C0B9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29CDA744" w14:textId="77777777" w:rsidR="003F7994" w:rsidRPr="003F7994" w:rsidRDefault="003F7994" w:rsidP="008D041A">
      <w:pPr>
        <w:spacing w:before="4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Supervisão de Estágio</w:t>
      </w:r>
      <w:r w:rsidRPr="003F79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88"/>
      </w:tblGrid>
      <w:tr w:rsidR="003F7994" w:rsidRPr="003F7994" w14:paraId="6194D83A" w14:textId="77777777" w:rsidTr="484C90FB">
        <w:trPr>
          <w:trHeight w:val="3490"/>
          <w:tblCellSpacing w:w="0" w:type="dxa"/>
        </w:trPr>
        <w:tc>
          <w:tcPr>
            <w:tcW w:w="50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D864CBF" w14:textId="77777777" w:rsidR="003F7994" w:rsidRPr="003F7994" w:rsidRDefault="003F7994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01 - A supervisão recebida na Empresa, você considerada: </w:t>
            </w:r>
          </w:p>
          <w:p w14:paraId="4B6C9111" w14:textId="1D28142A" w:rsidR="003F7994" w:rsidRPr="003F7994" w:rsidRDefault="003F7994" w:rsidP="484C90FB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</w:t>
            </w:r>
            <w:r w:rsidR="59CDB24D"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</w:t>
            </w:r>
            <w:r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] Insuficiente </w:t>
            </w:r>
            <w:r w:rsidR="59CDB24D"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   </w:t>
            </w:r>
            <w:r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</w:t>
            </w:r>
            <w:r w:rsidR="59CDB24D"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</w:t>
            </w:r>
            <w:r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] Regular </w:t>
            </w:r>
            <w:r w:rsidR="59CDB24D"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   </w:t>
            </w:r>
            <w:r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</w:t>
            </w:r>
            <w:r w:rsidR="6A114B6A"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r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 Suficiente</w:t>
            </w:r>
          </w:p>
          <w:p w14:paraId="4A5A2669" w14:textId="77777777" w:rsidR="003F7994" w:rsidRPr="003F7994" w:rsidRDefault="003F7994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02 - De que forma a Instituição de Ensino tem efetuado o acompanhamento didático-pedagógico do </w:t>
            </w:r>
            <w:r w:rsidR="007955DF"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estágio?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Por meio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: </w:t>
            </w:r>
          </w:p>
          <w:p w14:paraId="179603E4" w14:textId="25513802" w:rsidR="003F7994" w:rsidRPr="003F7994" w:rsidRDefault="003F7994" w:rsidP="00F041EA">
            <w:pPr>
              <w:spacing w:before="40" w:after="4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 </w:t>
            </w:r>
            <w:r w:rsidR="1E50D8C6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r w:rsidR="59CDB24D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] deste relatório </w:t>
            </w:r>
            <w:r w:rsidR="59CDB24D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                 </w:t>
            </w:r>
            <w:r w:rsidR="6EC30937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59CDB24D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</w:t>
            </w: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 </w:t>
            </w:r>
            <w:r w:rsidR="59CDB24D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</w:t>
            </w:r>
            <w:r w:rsidR="6EC30937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] Não tem acompanhado </w:t>
            </w:r>
          </w:p>
          <w:p w14:paraId="7F604D7B" w14:textId="77777777" w:rsidR="003F7994" w:rsidRPr="003F7994" w:rsidRDefault="003F7994" w:rsidP="00F041EA">
            <w:pPr>
              <w:spacing w:before="40" w:after="4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 </w:t>
            </w:r>
            <w:r w:rsidR="00F041E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 de visitas ao local do estágio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[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</w:t>
            </w:r>
            <w:r w:rsidR="00F041E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 de reuniões na escola</w:t>
            </w:r>
          </w:p>
          <w:p w14:paraId="031B3246" w14:textId="77777777" w:rsidR="003F7994" w:rsidRDefault="003F7994" w:rsidP="00F041EA">
            <w:pPr>
              <w:spacing w:before="40" w:after="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F041E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 outros: _____________________________________________________________</w:t>
            </w:r>
          </w:p>
          <w:p w14:paraId="19236139" w14:textId="77777777" w:rsidR="007955DF" w:rsidRDefault="007955DF" w:rsidP="003F79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_____________________________________________________________</w:t>
            </w:r>
          </w:p>
          <w:p w14:paraId="6BB9E253" w14:textId="77777777" w:rsidR="007955DF" w:rsidRPr="003F7994" w:rsidRDefault="007955DF" w:rsidP="003F799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</w:tbl>
    <w:p w14:paraId="054D24FC" w14:textId="77777777" w:rsidR="003A7394" w:rsidRDefault="003A7394" w:rsidP="008D041A">
      <w:pPr>
        <w:spacing w:before="4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05537D4" w14:textId="77777777" w:rsidR="003A7394" w:rsidRDefault="003A739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br w:type="page"/>
      </w:r>
    </w:p>
    <w:p w14:paraId="036E197B" w14:textId="7B9077EA" w:rsidR="003F7994" w:rsidRDefault="003F7994" w:rsidP="008D041A">
      <w:pPr>
        <w:spacing w:before="4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Resultados alcançados em termos de complementação do ensino e da aprendizagem 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1985"/>
      </w:tblGrid>
      <w:tr w:rsidR="007955DF" w:rsidRPr="001C0B97" w14:paraId="614D8138" w14:textId="77777777" w:rsidTr="7BF760E4">
        <w:trPr>
          <w:trHeight w:val="433"/>
        </w:trPr>
        <w:tc>
          <w:tcPr>
            <w:tcW w:w="8784" w:type="dxa"/>
            <w:gridSpan w:val="2"/>
            <w:shd w:val="clear" w:color="auto" w:fill="auto"/>
          </w:tcPr>
          <w:p w14:paraId="516EB4CC" w14:textId="77777777" w:rsidR="007955DF" w:rsidRPr="001C0B97" w:rsidRDefault="007955DF" w:rsidP="001C0B97">
            <w:pPr>
              <w:spacing w:before="60" w:after="8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Assinale </w:t>
            </w:r>
            <w:r w:rsidRPr="003F799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SIM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ou</w:t>
            </w:r>
            <w:r w:rsidRPr="003F799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NÃO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em cada item abaixo:</w:t>
            </w:r>
          </w:p>
        </w:tc>
      </w:tr>
      <w:tr w:rsidR="007955DF" w:rsidRPr="001C0B97" w14:paraId="0B7613EE" w14:textId="77777777" w:rsidTr="7BF760E4">
        <w:tc>
          <w:tcPr>
            <w:tcW w:w="6799" w:type="dxa"/>
            <w:tcBorders>
              <w:bottom w:val="single" w:sz="4" w:space="0" w:color="auto"/>
            </w:tcBorders>
            <w:shd w:val="clear" w:color="auto" w:fill="auto"/>
          </w:tcPr>
          <w:p w14:paraId="5332A463" w14:textId="77777777" w:rsidR="007955DF" w:rsidRPr="001C0B97" w:rsidRDefault="007955DF" w:rsidP="001C0B97">
            <w:pPr>
              <w:spacing w:before="100" w:beforeAutospacing="1" w:after="113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01 - O estágio tem me propiciado experiências práticas, favorecendo minha formação profissional.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07ABE208" w14:textId="698F73A8" w:rsidR="007955DF" w:rsidRPr="001C0B97" w:rsidRDefault="59CDB24D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[ </w:t>
            </w:r>
            <w:r w:rsidR="0D89262E"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] SIM    [   ] NÃO</w:t>
            </w:r>
          </w:p>
        </w:tc>
      </w:tr>
      <w:tr w:rsidR="007955DF" w:rsidRPr="001C0B97" w14:paraId="2E91376D" w14:textId="77777777" w:rsidTr="7BF760E4">
        <w:tc>
          <w:tcPr>
            <w:tcW w:w="6799" w:type="dxa"/>
            <w:tcBorders>
              <w:bottom w:val="nil"/>
            </w:tcBorders>
            <w:shd w:val="clear" w:color="auto" w:fill="auto"/>
          </w:tcPr>
          <w:p w14:paraId="46CF7460" w14:textId="77777777" w:rsidR="007955DF" w:rsidRPr="001C0B97" w:rsidRDefault="007955DF" w:rsidP="001C0B97">
            <w:pPr>
              <w:spacing w:before="100" w:beforeAutospacing="1" w:after="113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02 - O estágio tem incentivado meus estudos e contribuído para uma melhor percepção das finalidades dos conteúdos curriculares, permitindo-me, inclusive, melhor assimilação dos conhecimentos.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</w:tcPr>
          <w:p w14:paraId="738B185A" w14:textId="3423C8B7" w:rsidR="007955DF" w:rsidRPr="001C0B97" w:rsidRDefault="59CDB24D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[ </w:t>
            </w:r>
            <w:r w:rsidR="6B54538F"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] SIM    [   ] NÃO</w:t>
            </w:r>
          </w:p>
        </w:tc>
      </w:tr>
      <w:tr w:rsidR="007955DF" w:rsidRPr="001C0B97" w14:paraId="642DABA4" w14:textId="77777777" w:rsidTr="7BF760E4">
        <w:tc>
          <w:tcPr>
            <w:tcW w:w="6799" w:type="dxa"/>
            <w:tcBorders>
              <w:top w:val="nil"/>
            </w:tcBorders>
            <w:shd w:val="clear" w:color="auto" w:fill="auto"/>
          </w:tcPr>
          <w:p w14:paraId="23DE523C" w14:textId="77777777" w:rsidR="008D041A" w:rsidRDefault="008D041A" w:rsidP="001C0B97">
            <w:pPr>
              <w:spacing w:before="100" w:beforeAutospacing="1" w:after="113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33046D36" w14:textId="77777777" w:rsidR="007955DF" w:rsidRPr="001C0B97" w:rsidRDefault="007955DF" w:rsidP="001C0B97">
            <w:pPr>
              <w:spacing w:before="100" w:beforeAutospacing="1" w:after="113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03 - O estágio tem me propiciado o desenvolvimento de uma atitude de trabalho sistematizado e a consciência de produtividade.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auto"/>
          </w:tcPr>
          <w:p w14:paraId="52E56223" w14:textId="77777777" w:rsidR="008D041A" w:rsidRDefault="008D041A" w:rsidP="001C0B9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</w:p>
          <w:p w14:paraId="171542B1" w14:textId="19D3FB85" w:rsidR="007955DF" w:rsidRPr="001C0B97" w:rsidRDefault="59CDB24D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[ </w:t>
            </w:r>
            <w:r w:rsidR="6D7D1386"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] SIM    [   ] NÃO</w:t>
            </w:r>
          </w:p>
        </w:tc>
      </w:tr>
      <w:tr w:rsidR="007955DF" w:rsidRPr="001C0B97" w14:paraId="4BC0E4C0" w14:textId="77777777" w:rsidTr="7BF760E4">
        <w:tc>
          <w:tcPr>
            <w:tcW w:w="6799" w:type="dxa"/>
            <w:shd w:val="clear" w:color="auto" w:fill="auto"/>
          </w:tcPr>
          <w:p w14:paraId="335209A4" w14:textId="77777777" w:rsidR="007955DF" w:rsidRPr="001C0B97" w:rsidRDefault="007955DF" w:rsidP="001C0B97">
            <w:pPr>
              <w:spacing w:before="100" w:beforeAutospacing="1" w:after="113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04 - O estágio tem me permitido conhecer a filosofia, diretrizes, org</w:t>
            </w:r>
            <w:r w:rsidRPr="001C0B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</w:t>
            </w: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nização e funcionamento da empresa, propiciando-me experiências que serão úteis no exercício profissional.</w:t>
            </w:r>
          </w:p>
        </w:tc>
        <w:tc>
          <w:tcPr>
            <w:tcW w:w="1985" w:type="dxa"/>
            <w:shd w:val="clear" w:color="auto" w:fill="auto"/>
          </w:tcPr>
          <w:p w14:paraId="03C6008E" w14:textId="1AE25A17" w:rsidR="007955DF" w:rsidRPr="001C0B97" w:rsidRDefault="59CDB24D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[</w:t>
            </w:r>
            <w:r w:rsidR="77535185"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X</w:t>
            </w: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] SIM    [   ] NÃO</w:t>
            </w:r>
          </w:p>
        </w:tc>
      </w:tr>
      <w:tr w:rsidR="007955DF" w:rsidRPr="001C0B97" w14:paraId="2C083421" w14:textId="77777777" w:rsidTr="7BF760E4">
        <w:tc>
          <w:tcPr>
            <w:tcW w:w="6799" w:type="dxa"/>
            <w:shd w:val="clear" w:color="auto" w:fill="auto"/>
          </w:tcPr>
          <w:p w14:paraId="4E16C394" w14:textId="77777777" w:rsidR="007955DF" w:rsidRPr="001C0B97" w:rsidRDefault="007955DF" w:rsidP="001C0B97">
            <w:pPr>
              <w:spacing w:before="100" w:beforeAutospacing="1" w:after="113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05 - O estágio tem me permitido perceber minhas reais possibilidades e limitações, contribuindo para confirmar ou redimensionar minha escolha profissional.</w:t>
            </w:r>
          </w:p>
        </w:tc>
        <w:tc>
          <w:tcPr>
            <w:tcW w:w="1985" w:type="dxa"/>
            <w:shd w:val="clear" w:color="auto" w:fill="auto"/>
          </w:tcPr>
          <w:p w14:paraId="77DC6405" w14:textId="2A83053F" w:rsidR="007955DF" w:rsidRPr="001C0B97" w:rsidRDefault="59CDB24D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[ </w:t>
            </w:r>
            <w:r w:rsidR="5D1F010F"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] SIM    [   ] NÃO</w:t>
            </w:r>
          </w:p>
        </w:tc>
      </w:tr>
      <w:tr w:rsidR="007955DF" w:rsidRPr="001C0B97" w14:paraId="20563910" w14:textId="77777777" w:rsidTr="7BF760E4">
        <w:tc>
          <w:tcPr>
            <w:tcW w:w="6799" w:type="dxa"/>
            <w:shd w:val="clear" w:color="auto" w:fill="auto"/>
          </w:tcPr>
          <w:p w14:paraId="431F78F5" w14:textId="77777777" w:rsidR="007955DF" w:rsidRPr="001C0B97" w:rsidRDefault="007955DF" w:rsidP="001C0B97">
            <w:pPr>
              <w:spacing w:before="100" w:beforeAutospacing="1" w:after="113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06 - O estágio tem me permitido aprimorar meu relacionamento humano, desenvolvendo minha percepção de funções, valores e motivos operacionais.</w:t>
            </w:r>
          </w:p>
        </w:tc>
        <w:tc>
          <w:tcPr>
            <w:tcW w:w="1985" w:type="dxa"/>
            <w:shd w:val="clear" w:color="auto" w:fill="auto"/>
          </w:tcPr>
          <w:p w14:paraId="7724BCD5" w14:textId="3B0BFB70" w:rsidR="007955DF" w:rsidRPr="001C0B97" w:rsidRDefault="59CDB24D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[ </w:t>
            </w:r>
            <w:r w:rsidR="4046819F"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] SIM    [   ] NÃO</w:t>
            </w:r>
          </w:p>
        </w:tc>
      </w:tr>
    </w:tbl>
    <w:p w14:paraId="1E895AB4" w14:textId="77777777" w:rsidR="003F7994" w:rsidRPr="008D041A" w:rsidRDefault="003F7994" w:rsidP="008D041A">
      <w:pPr>
        <w:spacing w:before="4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Descrever os pontos positivos e negativos de sua experiência como estagiário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94"/>
      </w:tblGrid>
      <w:tr w:rsidR="003F7994" w:rsidRPr="003F7994" w14:paraId="07547A01" w14:textId="77777777" w:rsidTr="31A4E2CA">
        <w:trPr>
          <w:tblCellSpacing w:w="0" w:type="dxa"/>
        </w:trPr>
        <w:tc>
          <w:tcPr>
            <w:tcW w:w="5000" w:type="pct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537F28F" w14:textId="6E1A9904" w:rsidR="008D041A" w:rsidRPr="00CB08D7" w:rsidRDefault="0091BEFE" w:rsidP="00CB08D7">
            <w:pPr>
              <w:spacing w:before="12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Pontos positivos:</w:t>
            </w:r>
          </w:p>
          <w:p w14:paraId="4E66A542" w14:textId="5763D05B" w:rsidR="0091BEFE" w:rsidRPr="00CB08D7" w:rsidRDefault="0091BEFE" w:rsidP="00CB08D7">
            <w:pPr>
              <w:pStyle w:val="PargrafodaLista"/>
              <w:numPr>
                <w:ilvl w:val="0"/>
                <w:numId w:val="3"/>
              </w:numPr>
              <w:spacing w:before="12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Venho me desenvolvendo como profissional</w:t>
            </w:r>
            <w:r w:rsid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;</w:t>
            </w:r>
          </w:p>
          <w:p w14:paraId="5BFDE9D2" w14:textId="2B3D0DA6" w:rsidR="7BF760E4" w:rsidRPr="00CB08D7" w:rsidRDefault="0B0C74FA" w:rsidP="00CB08D7">
            <w:pPr>
              <w:pStyle w:val="PargrafodaLista"/>
              <w:numPr>
                <w:ilvl w:val="0"/>
                <w:numId w:val="3"/>
              </w:numPr>
              <w:spacing w:before="12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Ambiente de Trabalho Agradável e </w:t>
            </w:r>
            <w:r w:rsidR="21ABCC58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Confortável</w:t>
            </w:r>
            <w:r w:rsid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;</w:t>
            </w:r>
          </w:p>
          <w:p w14:paraId="28541C09" w14:textId="1D83F8FF" w:rsidR="22008EDE" w:rsidRPr="00CB08D7" w:rsidRDefault="22008EDE" w:rsidP="00CB08D7">
            <w:pPr>
              <w:pStyle w:val="PargrafodaLista"/>
              <w:numPr>
                <w:ilvl w:val="0"/>
                <w:numId w:val="3"/>
              </w:numPr>
              <w:spacing w:before="12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Aprendizado Diário</w:t>
            </w:r>
            <w:r w:rsidR="003A73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14:paraId="357566AD" w14:textId="4A30D8F0" w:rsidR="0091BEFE" w:rsidRPr="00CB08D7" w:rsidRDefault="0091BEFE" w:rsidP="00CB08D7">
            <w:pPr>
              <w:spacing w:before="12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Pontos negativos:</w:t>
            </w:r>
          </w:p>
          <w:p w14:paraId="44E871BC" w14:textId="2A729A39" w:rsidR="008D041A" w:rsidRPr="001B519A" w:rsidRDefault="3E1FD378" w:rsidP="001B519A">
            <w:pPr>
              <w:pStyle w:val="PargrafodaLista"/>
              <w:numPr>
                <w:ilvl w:val="0"/>
                <w:numId w:val="1"/>
              </w:numPr>
              <w:spacing w:before="12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tenho nenhum ponto negativo</w:t>
            </w:r>
            <w:r w:rsid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14:paraId="728B29D0" w14:textId="77777777" w:rsidR="003F7994" w:rsidRPr="008D041A" w:rsidRDefault="003F7994" w:rsidP="008D041A">
      <w:pPr>
        <w:spacing w:before="4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Desenvolvimento do estágio</w:t>
      </w:r>
      <w:r w:rsidRPr="008D04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91"/>
        <w:gridCol w:w="3141"/>
        <w:gridCol w:w="3056"/>
      </w:tblGrid>
      <w:tr w:rsidR="003F7994" w:rsidRPr="003F7994" w14:paraId="339A6D5F" w14:textId="77777777" w:rsidTr="7BF760E4">
        <w:trPr>
          <w:tblCellSpacing w:w="0" w:type="dxa"/>
        </w:trPr>
        <w:tc>
          <w:tcPr>
            <w:tcW w:w="5000" w:type="pct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7A15638" w14:textId="43ACCF68" w:rsidR="003F7994" w:rsidRDefault="003F7994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Considerações do Supervisor</w:t>
            </w:r>
            <w:r w:rsidR="003A73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</w:p>
          <w:p w14:paraId="55C4FBD0" w14:textId="08DC825C" w:rsidR="003A7394" w:rsidRDefault="003A7394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Excelente estagiária. Sempre dando novas ideias para o trabalho e sempre disposta a colaborar em todas as atividades.</w:t>
            </w:r>
          </w:p>
          <w:p w14:paraId="463F29E8" w14:textId="77777777" w:rsidR="008D041A" w:rsidRDefault="008D041A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3B7B4B86" w14:textId="77777777" w:rsidR="008D041A" w:rsidRPr="003F7994" w:rsidRDefault="008D041A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3F7994" w:rsidRPr="003F7994" w14:paraId="0C696D7B" w14:textId="77777777" w:rsidTr="7BF760E4">
        <w:trPr>
          <w:tblCellSpacing w:w="0" w:type="dxa"/>
        </w:trPr>
        <w:tc>
          <w:tcPr>
            <w:tcW w:w="135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3A0FF5F2" w14:textId="77777777" w:rsidR="003F7994" w:rsidRPr="003F7994" w:rsidRDefault="003F7994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49924479" w14:textId="77777777" w:rsidR="003F7994" w:rsidRPr="003F7994" w:rsidRDefault="003F7994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Data: </w:t>
            </w:r>
          </w:p>
        </w:tc>
        <w:tc>
          <w:tcPr>
            <w:tcW w:w="185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630AD66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44C67960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______________________</w:t>
            </w:r>
          </w:p>
          <w:p w14:paraId="6373A1FD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Assinatura do Supervisor</w:t>
            </w:r>
          </w:p>
        </w:tc>
        <w:tc>
          <w:tcPr>
            <w:tcW w:w="18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1829076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32C37631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_____________________</w:t>
            </w:r>
          </w:p>
          <w:p w14:paraId="63A85CE6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Assinatura do Estagiário</w:t>
            </w:r>
          </w:p>
        </w:tc>
      </w:tr>
    </w:tbl>
    <w:p w14:paraId="2BA226A1" w14:textId="77777777" w:rsidR="007955DF" w:rsidRDefault="007955DF" w:rsidP="003F7994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65EA41A" w14:textId="77777777" w:rsidR="003F7994" w:rsidRPr="003F7994" w:rsidRDefault="008D041A" w:rsidP="003F7994">
      <w:pPr>
        <w:spacing w:after="0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br w:type="page"/>
      </w:r>
      <w:r w:rsidR="003F7994"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Preenchimento da Instituição de Ensino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88"/>
      </w:tblGrid>
      <w:tr w:rsidR="003F7994" w:rsidRPr="003F7994" w14:paraId="49AE39E3" w14:textId="77777777" w:rsidTr="003F7994">
        <w:trPr>
          <w:tblCellSpacing w:w="0" w:type="dxa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1A39D0D" w14:textId="77777777" w:rsidR="003F7994" w:rsidRPr="003F7994" w:rsidRDefault="003F7994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01 - Ausências do estudante às aulas no período avaliativo:</w:t>
            </w:r>
          </w:p>
          <w:p w14:paraId="2ED018F1" w14:textId="77777777" w:rsidR="003F7994" w:rsidRPr="003F7994" w:rsidRDefault="003F7994" w:rsidP="007955DF">
            <w:pPr>
              <w:spacing w:before="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] Sem ausências </w:t>
            </w:r>
          </w:p>
          <w:p w14:paraId="420A7313" w14:textId="77777777" w:rsidR="003F7994" w:rsidRPr="003F7994" w:rsidRDefault="003F7994" w:rsidP="007955DF">
            <w:pPr>
              <w:spacing w:before="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] Menor do que 25 % </w:t>
            </w:r>
          </w:p>
          <w:p w14:paraId="5B6AB722" w14:textId="77777777" w:rsidR="003F7994" w:rsidRPr="003F7994" w:rsidRDefault="003F7994" w:rsidP="007955DF">
            <w:pPr>
              <w:spacing w:before="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] Entre 25 % e 50 % </w:t>
            </w:r>
          </w:p>
          <w:p w14:paraId="6716537A" w14:textId="77777777" w:rsidR="003F7994" w:rsidRPr="003F7994" w:rsidRDefault="003F7994" w:rsidP="007955DF">
            <w:pPr>
              <w:spacing w:before="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 Mais do que 50 %</w:t>
            </w:r>
          </w:p>
          <w:p w14:paraId="2DA8C072" w14:textId="77777777" w:rsidR="003F7994" w:rsidRDefault="003F7994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Orientações pedagógicas ao estudante</w:t>
            </w:r>
          </w:p>
          <w:p w14:paraId="17AD93B2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DE4B5B7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6204FF1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DBF0D7D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B62F1B3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2F2C34E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80A4E5D" w14:textId="77777777" w:rsidR="008D041A" w:rsidRPr="003F7994" w:rsidRDefault="008D041A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</w:tbl>
    <w:p w14:paraId="19219836" w14:textId="77777777" w:rsidR="003F7994" w:rsidRDefault="003F7994" w:rsidP="003F7994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pt-BR"/>
        </w:rPr>
      </w:pPr>
    </w:p>
    <w:p w14:paraId="296FEF7D" w14:textId="77777777" w:rsidR="007955DF" w:rsidRPr="003F7994" w:rsidRDefault="007955DF" w:rsidP="003F7994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25"/>
        <w:gridCol w:w="5263"/>
      </w:tblGrid>
      <w:tr w:rsidR="003F7994" w:rsidRPr="003F7994" w14:paraId="2B728EA8" w14:textId="77777777" w:rsidTr="00F041EA">
        <w:trPr>
          <w:trHeight w:val="2189"/>
          <w:tblCellSpacing w:w="0" w:type="dxa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DC1F0B9" w14:textId="77777777" w:rsidR="003F7994" w:rsidRDefault="003F7994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Data: </w:t>
            </w:r>
          </w:p>
          <w:p w14:paraId="7194DBDC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69D0D3C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4CD245A" w14:textId="77777777" w:rsidR="008D041A" w:rsidRPr="003F7994" w:rsidRDefault="008D041A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3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231BE67" w14:textId="77777777" w:rsid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36FEB5B0" w14:textId="77777777" w:rsidR="00F041EA" w:rsidRDefault="00F041EA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30D7AA69" w14:textId="77777777" w:rsidR="008D041A" w:rsidRPr="003F7994" w:rsidRDefault="008D041A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58302BBE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____________________________</w:t>
            </w:r>
          </w:p>
          <w:p w14:paraId="057BC58F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Assinatura do Orientador </w:t>
            </w:r>
          </w:p>
        </w:tc>
      </w:tr>
    </w:tbl>
    <w:p w14:paraId="7196D064" w14:textId="77777777" w:rsidR="003F7994" w:rsidRPr="003F7994" w:rsidRDefault="003F7994" w:rsidP="003F7994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4FF1C98" w14:textId="77777777" w:rsidR="00F81FC0" w:rsidRDefault="00F81FC0"/>
    <w:sectPr w:rsidR="00F81F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3397B" w14:textId="77777777" w:rsidR="006719B2" w:rsidRDefault="006719B2" w:rsidP="001C0B97">
      <w:pPr>
        <w:spacing w:after="0" w:line="240" w:lineRule="auto"/>
      </w:pPr>
      <w:r>
        <w:separator/>
      </w:r>
    </w:p>
  </w:endnote>
  <w:endnote w:type="continuationSeparator" w:id="0">
    <w:p w14:paraId="3DF90518" w14:textId="77777777" w:rsidR="006719B2" w:rsidRDefault="006719B2" w:rsidP="001C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F2683" w14:textId="77777777" w:rsidR="003A7394" w:rsidRDefault="003A739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2C0D" w14:textId="77777777" w:rsidR="001C0B97" w:rsidRDefault="001C0B97">
    <w:pPr>
      <w:pStyle w:val="Rodap"/>
    </w:pPr>
  </w:p>
  <w:p w14:paraId="4C71EF65" w14:textId="77777777" w:rsidR="001C0B97" w:rsidRDefault="001C0B97" w:rsidP="001C0B97">
    <w:pPr>
      <w:pStyle w:val="Rodap"/>
      <w:pBdr>
        <w:top w:val="single" w:sz="4" w:space="1" w:color="auto"/>
      </w:pBdr>
      <w:jc w:val="right"/>
    </w:pPr>
    <w:r>
      <w:t>Relatório de Atividades – R.A.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FD6A7" w14:textId="77777777" w:rsidR="003A7394" w:rsidRDefault="003A73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A1F7A" w14:textId="77777777" w:rsidR="006719B2" w:rsidRDefault="006719B2" w:rsidP="001C0B97">
      <w:pPr>
        <w:spacing w:after="0" w:line="240" w:lineRule="auto"/>
      </w:pPr>
      <w:r>
        <w:separator/>
      </w:r>
    </w:p>
  </w:footnote>
  <w:footnote w:type="continuationSeparator" w:id="0">
    <w:p w14:paraId="14FFC2A3" w14:textId="77777777" w:rsidR="006719B2" w:rsidRDefault="006719B2" w:rsidP="001C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9EF5" w14:textId="77777777" w:rsidR="003A7394" w:rsidRDefault="003A73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A82B5" w14:textId="77777777" w:rsidR="0071605C" w:rsidRDefault="00432F3C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02FD746" wp14:editId="0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685"/>
              <wp:effectExtent l="0" t="0" r="2540" b="2540"/>
              <wp:wrapNone/>
              <wp:docPr id="1" name="MSIPCM6b804726a754a244cbe90572" descr="{&quot;HashCode&quot;:-1487292391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50D4E" w14:textId="77777777" w:rsidR="0071605C" w:rsidRPr="0071605C" w:rsidRDefault="0071605C" w:rsidP="0071605C">
                          <w:pPr>
                            <w:spacing w:after="0"/>
                            <w:jc w:val="right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71605C">
                            <w:rPr>
                              <w:rFonts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vert="horz" wrap="square" lIns="91440" tIns="0" rIns="254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2FD746" id="_x0000_t202" coordsize="21600,21600" o:spt="202" path="m,l,21600r21600,l21600,xe">
              <v:stroke joinstyle="miter"/>
              <v:path gradientshapeok="t" o:connecttype="rect"/>
            </v:shapetype>
            <v:shape id="MSIPCM6b804726a754a244cbe90572" o:spid="_x0000_s1026" type="#_x0000_t202" alt="{&quot;HashCode&quot;:-1487292391,&quot;Height&quot;:841.0,&quot;Width&quot;:595.0,&quot;Placement&quot;:&quot;Header&quot;,&quot;Index&quot;:&quot;Primary&quot;,&quot;Section&quot;:1,&quot;Top&quot;:0.0,&quot;Left&quot;:0.0}" style="position:absolute;margin-left:0;margin-top:15pt;width:595.3pt;height:21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" o:allowincell="f" filled="f" stroked="f">
              <v:textbox inset=",0,20pt,0">
                <w:txbxContent>
                  <w:p w14:paraId="30150D4E" w14:textId="77777777" w:rsidR="0071605C" w:rsidRPr="0071605C" w:rsidRDefault="0071605C" w:rsidP="0071605C">
                    <w:pPr>
                      <w:spacing w:after="0"/>
                      <w:jc w:val="right"/>
                      <w:rPr>
                        <w:rFonts w:cs="Calibri"/>
                        <w:color w:val="000000"/>
                        <w:sz w:val="20"/>
                      </w:rPr>
                    </w:pPr>
                    <w:r w:rsidRPr="0071605C">
                      <w:rPr>
                        <w:rFonts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F29A8" w14:textId="77777777" w:rsidR="003A7394" w:rsidRDefault="003A73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FC5F5"/>
    <w:multiLevelType w:val="hybridMultilevel"/>
    <w:tmpl w:val="A3269772"/>
    <w:lvl w:ilvl="0" w:tplc="67B89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E66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47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81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A5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60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C4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66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69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0B299"/>
    <w:multiLevelType w:val="hybridMultilevel"/>
    <w:tmpl w:val="3A5A13AC"/>
    <w:lvl w:ilvl="0" w:tplc="FC560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66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20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04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8EC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C7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EEC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E2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67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CFFB2"/>
    <w:multiLevelType w:val="hybridMultilevel"/>
    <w:tmpl w:val="A580AE00"/>
    <w:lvl w:ilvl="0" w:tplc="E6FE3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28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E1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EE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F2A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CF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42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2E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544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34177">
    <w:abstractNumId w:val="1"/>
  </w:num>
  <w:num w:numId="2" w16cid:durableId="355621245">
    <w:abstractNumId w:val="2"/>
  </w:num>
  <w:num w:numId="3" w16cid:durableId="153145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94"/>
    <w:rsid w:val="0002308C"/>
    <w:rsid w:val="0006365A"/>
    <w:rsid w:val="00074B37"/>
    <w:rsid w:val="000F0113"/>
    <w:rsid w:val="001022E2"/>
    <w:rsid w:val="00127272"/>
    <w:rsid w:val="001274C6"/>
    <w:rsid w:val="001952BE"/>
    <w:rsid w:val="001B3C4B"/>
    <w:rsid w:val="001B519A"/>
    <w:rsid w:val="001C0B97"/>
    <w:rsid w:val="001E22C0"/>
    <w:rsid w:val="002D5549"/>
    <w:rsid w:val="003130A0"/>
    <w:rsid w:val="00335E75"/>
    <w:rsid w:val="00336023"/>
    <w:rsid w:val="003A7394"/>
    <w:rsid w:val="003F7994"/>
    <w:rsid w:val="00432F3C"/>
    <w:rsid w:val="004638BF"/>
    <w:rsid w:val="00464514"/>
    <w:rsid w:val="0048017B"/>
    <w:rsid w:val="005006BE"/>
    <w:rsid w:val="00607E5F"/>
    <w:rsid w:val="006319DD"/>
    <w:rsid w:val="006719B2"/>
    <w:rsid w:val="00697B92"/>
    <w:rsid w:val="0071605C"/>
    <w:rsid w:val="007232E4"/>
    <w:rsid w:val="00783FA0"/>
    <w:rsid w:val="007955DF"/>
    <w:rsid w:val="007A63E6"/>
    <w:rsid w:val="007D7C84"/>
    <w:rsid w:val="0085297F"/>
    <w:rsid w:val="008D041A"/>
    <w:rsid w:val="008F03FF"/>
    <w:rsid w:val="0091BEFE"/>
    <w:rsid w:val="009434E0"/>
    <w:rsid w:val="009F231A"/>
    <w:rsid w:val="00A32FF3"/>
    <w:rsid w:val="00AD0425"/>
    <w:rsid w:val="00AD6D2A"/>
    <w:rsid w:val="00AF3875"/>
    <w:rsid w:val="00B03083"/>
    <w:rsid w:val="00B201A1"/>
    <w:rsid w:val="00B9239B"/>
    <w:rsid w:val="00CB08D7"/>
    <w:rsid w:val="00CF2FCF"/>
    <w:rsid w:val="00D12B9C"/>
    <w:rsid w:val="00F03B4E"/>
    <w:rsid w:val="00F041EA"/>
    <w:rsid w:val="00F505FB"/>
    <w:rsid w:val="00F81FC0"/>
    <w:rsid w:val="00F83363"/>
    <w:rsid w:val="01226737"/>
    <w:rsid w:val="016D32D9"/>
    <w:rsid w:val="02632162"/>
    <w:rsid w:val="03123B88"/>
    <w:rsid w:val="0606BCFB"/>
    <w:rsid w:val="064DF10B"/>
    <w:rsid w:val="066D4EAC"/>
    <w:rsid w:val="0873670B"/>
    <w:rsid w:val="0987DD13"/>
    <w:rsid w:val="0A3663A3"/>
    <w:rsid w:val="0AD19395"/>
    <w:rsid w:val="0B0C74FA"/>
    <w:rsid w:val="0D7CB7D1"/>
    <w:rsid w:val="0D89262E"/>
    <w:rsid w:val="0E456858"/>
    <w:rsid w:val="0F31ABB0"/>
    <w:rsid w:val="0FF31534"/>
    <w:rsid w:val="11759C16"/>
    <w:rsid w:val="12748D4A"/>
    <w:rsid w:val="12B3E533"/>
    <w:rsid w:val="12E1D6C9"/>
    <w:rsid w:val="136F0162"/>
    <w:rsid w:val="13B5B876"/>
    <w:rsid w:val="13BFADF7"/>
    <w:rsid w:val="1529E69A"/>
    <w:rsid w:val="15469EF8"/>
    <w:rsid w:val="1616EF27"/>
    <w:rsid w:val="1705014D"/>
    <w:rsid w:val="1933AC42"/>
    <w:rsid w:val="1BCFBC31"/>
    <w:rsid w:val="1C4C4463"/>
    <w:rsid w:val="1C758FDA"/>
    <w:rsid w:val="1E50D8C6"/>
    <w:rsid w:val="215C4FA8"/>
    <w:rsid w:val="21ABCC58"/>
    <w:rsid w:val="22008EDE"/>
    <w:rsid w:val="2273B2E8"/>
    <w:rsid w:val="23AE4BCA"/>
    <w:rsid w:val="25468E3A"/>
    <w:rsid w:val="25EFB1AA"/>
    <w:rsid w:val="26F03D00"/>
    <w:rsid w:val="286F94D6"/>
    <w:rsid w:val="2F712EC9"/>
    <w:rsid w:val="2FA8DB5D"/>
    <w:rsid w:val="304EB7E7"/>
    <w:rsid w:val="30FC23C8"/>
    <w:rsid w:val="3153FC84"/>
    <w:rsid w:val="31A4E2CA"/>
    <w:rsid w:val="32EF10B8"/>
    <w:rsid w:val="3448ACA3"/>
    <w:rsid w:val="35AAE237"/>
    <w:rsid w:val="3619A8A6"/>
    <w:rsid w:val="366BF2CC"/>
    <w:rsid w:val="36B6282C"/>
    <w:rsid w:val="371671A4"/>
    <w:rsid w:val="39CD5AE1"/>
    <w:rsid w:val="3C0FA095"/>
    <w:rsid w:val="3DEF37FB"/>
    <w:rsid w:val="3E1FD378"/>
    <w:rsid w:val="3E32807A"/>
    <w:rsid w:val="3E381C3F"/>
    <w:rsid w:val="3E3A16F2"/>
    <w:rsid w:val="3EED2952"/>
    <w:rsid w:val="4046819F"/>
    <w:rsid w:val="40D8CE0E"/>
    <w:rsid w:val="40D91F63"/>
    <w:rsid w:val="41553DF0"/>
    <w:rsid w:val="425AD71F"/>
    <w:rsid w:val="434FC531"/>
    <w:rsid w:val="44185CDC"/>
    <w:rsid w:val="44222382"/>
    <w:rsid w:val="46CC8F9C"/>
    <w:rsid w:val="484C90FB"/>
    <w:rsid w:val="49A95602"/>
    <w:rsid w:val="4A95DDDB"/>
    <w:rsid w:val="4A9CCDEC"/>
    <w:rsid w:val="4C6C1E04"/>
    <w:rsid w:val="4CE3CE43"/>
    <w:rsid w:val="4E0E6555"/>
    <w:rsid w:val="4E3840FA"/>
    <w:rsid w:val="4FDDBF1C"/>
    <w:rsid w:val="5022D2BC"/>
    <w:rsid w:val="504873FB"/>
    <w:rsid w:val="51F4F335"/>
    <w:rsid w:val="52776EDE"/>
    <w:rsid w:val="5712C9ED"/>
    <w:rsid w:val="5741082E"/>
    <w:rsid w:val="57A20F54"/>
    <w:rsid w:val="591FEC7E"/>
    <w:rsid w:val="5990CB82"/>
    <w:rsid w:val="59CDB24D"/>
    <w:rsid w:val="5A4A6F60"/>
    <w:rsid w:val="5D1F010F"/>
    <w:rsid w:val="5D71634B"/>
    <w:rsid w:val="5E2D3340"/>
    <w:rsid w:val="5E484090"/>
    <w:rsid w:val="5EA5D117"/>
    <w:rsid w:val="61B0A70D"/>
    <w:rsid w:val="6279A29F"/>
    <w:rsid w:val="629DFE1B"/>
    <w:rsid w:val="63515EDC"/>
    <w:rsid w:val="63883A54"/>
    <w:rsid w:val="6435F833"/>
    <w:rsid w:val="65DAE68B"/>
    <w:rsid w:val="66F213C7"/>
    <w:rsid w:val="690D82B3"/>
    <w:rsid w:val="6A114B6A"/>
    <w:rsid w:val="6B54538F"/>
    <w:rsid w:val="6D4B5F78"/>
    <w:rsid w:val="6D7D1386"/>
    <w:rsid w:val="6DE0E69B"/>
    <w:rsid w:val="6EC30937"/>
    <w:rsid w:val="6F2C50F1"/>
    <w:rsid w:val="70408E97"/>
    <w:rsid w:val="71F94BEB"/>
    <w:rsid w:val="72054820"/>
    <w:rsid w:val="72080362"/>
    <w:rsid w:val="758ECEC8"/>
    <w:rsid w:val="7620B89D"/>
    <w:rsid w:val="76933613"/>
    <w:rsid w:val="77535185"/>
    <w:rsid w:val="79D4336A"/>
    <w:rsid w:val="7A6B6D19"/>
    <w:rsid w:val="7B53F5DC"/>
    <w:rsid w:val="7BF760E4"/>
    <w:rsid w:val="7C8FA776"/>
    <w:rsid w:val="7E7C1AF5"/>
    <w:rsid w:val="7F72E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2BA78B"/>
  <w15:chartTrackingRefBased/>
  <w15:docId w15:val="{5B12825F-4C64-41FD-BC07-0F75A566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link w:val="Ttulo3Char"/>
    <w:uiPriority w:val="9"/>
    <w:qFormat/>
    <w:rsid w:val="003F7994"/>
    <w:pPr>
      <w:spacing w:before="100" w:beforeAutospacing="1" w:after="119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9"/>
    <w:rsid w:val="003F79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western">
    <w:name w:val="western"/>
    <w:basedOn w:val="Normal"/>
    <w:rsid w:val="003F7994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F7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C0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0B97"/>
  </w:style>
  <w:style w:type="paragraph" w:styleId="Rodap">
    <w:name w:val="footer"/>
    <w:basedOn w:val="Normal"/>
    <w:link w:val="RodapChar"/>
    <w:uiPriority w:val="99"/>
    <w:unhideWhenUsed/>
    <w:rsid w:val="001C0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0B97"/>
  </w:style>
  <w:style w:type="paragraph" w:styleId="Textodebalo">
    <w:name w:val="Balloon Text"/>
    <w:basedOn w:val="Normal"/>
    <w:link w:val="TextodebaloChar"/>
    <w:uiPriority w:val="99"/>
    <w:semiHidden/>
    <w:unhideWhenUsed/>
    <w:rsid w:val="00F04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041EA"/>
    <w:rPr>
      <w:rFonts w:ascii="Segoe UI" w:hAnsi="Segoe UI" w:cs="Segoe UI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848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Chaves Fonseca Pompeu</dc:creator>
  <cp:keywords/>
  <dc:description/>
  <cp:lastModifiedBy>Renata da Cunha Furquim</cp:lastModifiedBy>
  <cp:revision>25</cp:revision>
  <cp:lastPrinted>2018-07-19T16:58:00Z</cp:lastPrinted>
  <dcterms:created xsi:type="dcterms:W3CDTF">2024-08-05T20:13:00Z</dcterms:created>
  <dcterms:modified xsi:type="dcterms:W3CDTF">2024-08-16T12:02:00Z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a22eba-d59e-42ba-acb9-085eb1026b66_SiteId">
    <vt:lpwstr>ea0c2907-38d2-4181-8750-b0b190b60443</vt:lpwstr>
  </property>
  <property fmtid="{D5CDD505-2E9C-101B-9397-08002B2CF9AE}" pid="3" name="MSIP_Label_1ba22eba-d59e-42ba-acb9-085eb1026b66_SetDate">
    <vt:lpwstr>2023-03-15T14:13:47Z</vt:lpwstr>
  </property>
  <property fmtid="{D5CDD505-2E9C-101B-9397-08002B2CF9AE}" pid="4" name="MSIP_Label_1ba22eba-d59e-42ba-acb9-085eb1026b66_Name">
    <vt:lpwstr>1ba22eba-d59e-42ba-acb9-085eb1026b66</vt:lpwstr>
  </property>
  <property fmtid="{D5CDD505-2E9C-101B-9397-08002B2CF9AE}" pid="5" name="MSIP_Label_1ba22eba-d59e-42ba-acb9-085eb1026b66_Method">
    <vt:lpwstr>Privileged</vt:lpwstr>
  </property>
  <property fmtid="{D5CDD505-2E9C-101B-9397-08002B2CF9AE}" pid="6" name="MSIP_Label_1ba22eba-d59e-42ba-acb9-085eb1026b66_Enabled">
    <vt:lpwstr>true</vt:lpwstr>
  </property>
  <property fmtid="{D5CDD505-2E9C-101B-9397-08002B2CF9AE}" pid="7" name="MSIP_Label_1ba22eba-d59e-42ba-acb9-085eb1026b66_ContentBits">
    <vt:lpwstr>0</vt:lpwstr>
  </property>
  <property fmtid="{D5CDD505-2E9C-101B-9397-08002B2CF9AE}" pid="8" name="MSIP_Label_1ba22eba-d59e-42ba-acb9-085eb1026b66_ActionId">
    <vt:lpwstr>af5a9348-c052-4698-a7b0-ba1cad3256e2</vt:lpwstr>
  </property>
</Properties>
</file>