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2EC6" w14:textId="361DF0B4" w:rsidR="00D26E5E" w:rsidRDefault="00BC3ADB">
      <w:r>
        <w:t xml:space="preserve">Typy </w:t>
      </w:r>
      <w:proofErr w:type="spellStart"/>
      <w:r>
        <w:t>narzedzi</w:t>
      </w:r>
      <w:proofErr w:type="spellEnd"/>
      <w:r>
        <w:t xml:space="preserve"> zbrodni</w:t>
      </w:r>
    </w:p>
    <w:p w14:paraId="240A4EF9" w14:textId="1A51B402" w:rsidR="00BC3ADB" w:rsidRDefault="007E509E">
      <w:r>
        <w:t xml:space="preserve">Ze </w:t>
      </w:r>
      <w:proofErr w:type="spellStart"/>
      <w:r>
        <w:t>wzgl</w:t>
      </w:r>
      <w:proofErr w:type="spellEnd"/>
      <w:r>
        <w:t xml:space="preserve"> na lokacje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4794"/>
      </w:tblGrid>
      <w:tr w:rsidR="00BC3ADB" w:rsidRPr="00BC3ADB" w14:paraId="0AF9F817" w14:textId="77777777" w:rsidTr="00BC3ADB">
        <w:trPr>
          <w:tblHeader/>
          <w:tblCellSpacing w:w="15" w:type="dxa"/>
        </w:trPr>
        <w:tc>
          <w:tcPr>
            <w:tcW w:w="1412" w:type="dxa"/>
            <w:vAlign w:val="center"/>
            <w:hideMark/>
          </w:tcPr>
          <w:p w14:paraId="51C80695" w14:textId="77777777" w:rsidR="00BC3ADB" w:rsidRPr="00BC3ADB" w:rsidRDefault="00BC3ADB" w:rsidP="00BC3ADB">
            <w:pPr>
              <w:rPr>
                <w:b/>
                <w:bCs/>
              </w:rPr>
            </w:pPr>
            <w:r w:rsidRPr="00BC3ADB">
              <w:rPr>
                <w:b/>
                <w:bCs/>
              </w:rPr>
              <w:t>Lokacja</w:t>
            </w:r>
          </w:p>
        </w:tc>
        <w:tc>
          <w:tcPr>
            <w:tcW w:w="4749" w:type="dxa"/>
            <w:vAlign w:val="center"/>
            <w:hideMark/>
          </w:tcPr>
          <w:p w14:paraId="01B15441" w14:textId="77777777" w:rsidR="00BC3ADB" w:rsidRPr="00BC3ADB" w:rsidRDefault="00BC3ADB" w:rsidP="00BC3ADB">
            <w:pPr>
              <w:rPr>
                <w:b/>
                <w:bCs/>
              </w:rPr>
            </w:pPr>
            <w:r w:rsidRPr="00BC3ADB">
              <w:rPr>
                <w:b/>
                <w:bCs/>
              </w:rPr>
              <w:t>Narzędzia zbrodni</w:t>
            </w:r>
          </w:p>
        </w:tc>
      </w:tr>
      <w:tr w:rsidR="00BC3ADB" w:rsidRPr="00BC3ADB" w14:paraId="71DCA17B" w14:textId="77777777" w:rsidTr="00BC3ADB">
        <w:trPr>
          <w:tblCellSpacing w:w="15" w:type="dxa"/>
        </w:trPr>
        <w:tc>
          <w:tcPr>
            <w:tcW w:w="1412" w:type="dxa"/>
            <w:vAlign w:val="center"/>
            <w:hideMark/>
          </w:tcPr>
          <w:p w14:paraId="32AF3FDC" w14:textId="77777777" w:rsidR="00BC3ADB" w:rsidRPr="00BC3ADB" w:rsidRDefault="00BC3ADB" w:rsidP="00BC3ADB">
            <w:r w:rsidRPr="00BC3ADB">
              <w:t>Przedsionek</w:t>
            </w:r>
          </w:p>
        </w:tc>
        <w:tc>
          <w:tcPr>
            <w:tcW w:w="4749" w:type="dxa"/>
            <w:vAlign w:val="center"/>
            <w:hideMark/>
          </w:tcPr>
          <w:p w14:paraId="0831998E" w14:textId="77777777" w:rsidR="00BC3ADB" w:rsidRPr="00BC3ADB" w:rsidRDefault="00BC3ADB" w:rsidP="00BC3ADB">
            <w:r w:rsidRPr="00BC3ADB">
              <w:t>Laska, Wieszak, Świecznik</w:t>
            </w:r>
          </w:p>
        </w:tc>
      </w:tr>
      <w:tr w:rsidR="00BC3ADB" w:rsidRPr="00BC3ADB" w14:paraId="1C0BB2DD" w14:textId="77777777" w:rsidTr="00BC3ADB">
        <w:trPr>
          <w:tblCellSpacing w:w="15" w:type="dxa"/>
        </w:trPr>
        <w:tc>
          <w:tcPr>
            <w:tcW w:w="1412" w:type="dxa"/>
            <w:vAlign w:val="center"/>
            <w:hideMark/>
          </w:tcPr>
          <w:p w14:paraId="382BD96B" w14:textId="77777777" w:rsidR="00BC3ADB" w:rsidRPr="00BC3ADB" w:rsidRDefault="00BC3ADB" w:rsidP="00BC3ADB">
            <w:r w:rsidRPr="00BC3ADB">
              <w:t>Sala Balowa</w:t>
            </w:r>
          </w:p>
        </w:tc>
        <w:tc>
          <w:tcPr>
            <w:tcW w:w="4749" w:type="dxa"/>
            <w:vAlign w:val="center"/>
            <w:hideMark/>
          </w:tcPr>
          <w:p w14:paraId="0540A522" w14:textId="0DABEAE5" w:rsidR="00BC3ADB" w:rsidRPr="00BC3ADB" w:rsidRDefault="00BC3ADB" w:rsidP="00BC3ADB">
            <w:r w:rsidRPr="00BC3ADB">
              <w:t>Lina od kotary, Rozbita butelka</w:t>
            </w:r>
          </w:p>
        </w:tc>
      </w:tr>
      <w:tr w:rsidR="00BC3ADB" w:rsidRPr="00BC3ADB" w14:paraId="6A03E0C5" w14:textId="77777777" w:rsidTr="00BC3ADB">
        <w:trPr>
          <w:tblCellSpacing w:w="15" w:type="dxa"/>
        </w:trPr>
        <w:tc>
          <w:tcPr>
            <w:tcW w:w="1412" w:type="dxa"/>
            <w:vAlign w:val="center"/>
            <w:hideMark/>
          </w:tcPr>
          <w:p w14:paraId="07D993E4" w14:textId="77777777" w:rsidR="00BC3ADB" w:rsidRPr="00BC3ADB" w:rsidRDefault="00BC3ADB" w:rsidP="00BC3ADB">
            <w:r w:rsidRPr="00BC3ADB">
              <w:t>Biblioteka</w:t>
            </w:r>
          </w:p>
        </w:tc>
        <w:tc>
          <w:tcPr>
            <w:tcW w:w="4749" w:type="dxa"/>
            <w:vAlign w:val="center"/>
            <w:hideMark/>
          </w:tcPr>
          <w:p w14:paraId="410B4FDE" w14:textId="30169F14" w:rsidR="00BC3ADB" w:rsidRPr="00BC3ADB" w:rsidRDefault="00BC3ADB" w:rsidP="00BC3ADB">
            <w:r w:rsidRPr="00BC3ADB">
              <w:t>Ciężka książka, Posążek</w:t>
            </w:r>
          </w:p>
        </w:tc>
      </w:tr>
      <w:tr w:rsidR="00BC3ADB" w:rsidRPr="00BC3ADB" w14:paraId="0AC0E469" w14:textId="77777777" w:rsidTr="00BC3ADB">
        <w:trPr>
          <w:tblCellSpacing w:w="15" w:type="dxa"/>
        </w:trPr>
        <w:tc>
          <w:tcPr>
            <w:tcW w:w="1412" w:type="dxa"/>
            <w:vAlign w:val="center"/>
            <w:hideMark/>
          </w:tcPr>
          <w:p w14:paraId="31D2DFB3" w14:textId="77777777" w:rsidR="00BC3ADB" w:rsidRPr="00BC3ADB" w:rsidRDefault="00BC3ADB" w:rsidP="00BC3ADB">
            <w:r w:rsidRPr="00BC3ADB">
              <w:t>Kuchnia</w:t>
            </w:r>
          </w:p>
        </w:tc>
        <w:tc>
          <w:tcPr>
            <w:tcW w:w="4749" w:type="dxa"/>
            <w:vAlign w:val="center"/>
            <w:hideMark/>
          </w:tcPr>
          <w:p w14:paraId="01DCB2B8" w14:textId="77777777" w:rsidR="00BC3ADB" w:rsidRPr="00BC3ADB" w:rsidRDefault="00BC3ADB" w:rsidP="00BC3ADB">
            <w:r w:rsidRPr="00BC3ADB">
              <w:t>Nóż kuchenny, Tasak, Trucizna</w:t>
            </w:r>
          </w:p>
        </w:tc>
      </w:tr>
      <w:tr w:rsidR="00BC3ADB" w:rsidRPr="00BC3ADB" w14:paraId="2A544949" w14:textId="77777777" w:rsidTr="00BC3ADB">
        <w:trPr>
          <w:tblCellSpacing w:w="15" w:type="dxa"/>
        </w:trPr>
        <w:tc>
          <w:tcPr>
            <w:tcW w:w="1412" w:type="dxa"/>
            <w:vAlign w:val="center"/>
            <w:hideMark/>
          </w:tcPr>
          <w:p w14:paraId="25074007" w14:textId="77777777" w:rsidR="00BC3ADB" w:rsidRPr="00BC3ADB" w:rsidRDefault="00BC3ADB" w:rsidP="00BC3ADB">
            <w:r w:rsidRPr="00BC3ADB">
              <w:t>Łazienka</w:t>
            </w:r>
          </w:p>
        </w:tc>
        <w:tc>
          <w:tcPr>
            <w:tcW w:w="4749" w:type="dxa"/>
            <w:vAlign w:val="center"/>
            <w:hideMark/>
          </w:tcPr>
          <w:p w14:paraId="223019A3" w14:textId="77777777" w:rsidR="00BC3ADB" w:rsidRPr="00BC3ADB" w:rsidRDefault="00BC3ADB" w:rsidP="00BC3ADB">
            <w:r w:rsidRPr="00BC3ADB">
              <w:t>Żyletka, Środki chemiczne, Kabel od suszarki</w:t>
            </w:r>
          </w:p>
        </w:tc>
      </w:tr>
      <w:tr w:rsidR="00BC3ADB" w:rsidRPr="00BC3ADB" w14:paraId="1F1B7D32" w14:textId="77777777" w:rsidTr="00BC3ADB">
        <w:trPr>
          <w:tblCellSpacing w:w="15" w:type="dxa"/>
        </w:trPr>
        <w:tc>
          <w:tcPr>
            <w:tcW w:w="1412" w:type="dxa"/>
            <w:vAlign w:val="center"/>
            <w:hideMark/>
          </w:tcPr>
          <w:p w14:paraId="7E8C4727" w14:textId="77777777" w:rsidR="00BC3ADB" w:rsidRPr="00BC3ADB" w:rsidRDefault="00BC3ADB" w:rsidP="00BC3ADB">
            <w:r w:rsidRPr="00BC3ADB">
              <w:t>Ogród</w:t>
            </w:r>
          </w:p>
        </w:tc>
        <w:tc>
          <w:tcPr>
            <w:tcW w:w="4749" w:type="dxa"/>
            <w:vAlign w:val="center"/>
            <w:hideMark/>
          </w:tcPr>
          <w:p w14:paraId="66928C41" w14:textId="77777777" w:rsidR="00BC3ADB" w:rsidRPr="00BC3ADB" w:rsidRDefault="00BC3ADB" w:rsidP="00BC3ADB">
            <w:r w:rsidRPr="00BC3ADB">
              <w:t>Łopata, Grabie, Sekator</w:t>
            </w:r>
          </w:p>
        </w:tc>
      </w:tr>
      <w:tr w:rsidR="00BC3ADB" w:rsidRPr="00BC3ADB" w14:paraId="2945D74D" w14:textId="77777777" w:rsidTr="00BC3ADB">
        <w:trPr>
          <w:tblCellSpacing w:w="15" w:type="dxa"/>
        </w:trPr>
        <w:tc>
          <w:tcPr>
            <w:tcW w:w="1412" w:type="dxa"/>
            <w:vAlign w:val="center"/>
            <w:hideMark/>
          </w:tcPr>
          <w:p w14:paraId="7C9EA9FF" w14:textId="77777777" w:rsidR="00BC3ADB" w:rsidRPr="00BC3ADB" w:rsidRDefault="00BC3ADB" w:rsidP="00BC3ADB">
            <w:r w:rsidRPr="00BC3ADB">
              <w:t>Jadalnia</w:t>
            </w:r>
          </w:p>
        </w:tc>
        <w:tc>
          <w:tcPr>
            <w:tcW w:w="4749" w:type="dxa"/>
            <w:vAlign w:val="center"/>
            <w:hideMark/>
          </w:tcPr>
          <w:p w14:paraId="6DEC9CBC" w14:textId="31B2B6AB" w:rsidR="00BC3ADB" w:rsidRPr="00BC3ADB" w:rsidRDefault="00BC3ADB" w:rsidP="00BC3ADB">
            <w:r w:rsidRPr="00BC3ADB">
              <w:t>Widelec do mięsa, Zatrute wino</w:t>
            </w:r>
          </w:p>
        </w:tc>
      </w:tr>
      <w:tr w:rsidR="00BC3ADB" w:rsidRPr="00BC3ADB" w14:paraId="60AFDCE5" w14:textId="77777777" w:rsidTr="00BC3ADB">
        <w:trPr>
          <w:tblCellSpacing w:w="15" w:type="dxa"/>
        </w:trPr>
        <w:tc>
          <w:tcPr>
            <w:tcW w:w="1412" w:type="dxa"/>
            <w:vAlign w:val="center"/>
            <w:hideMark/>
          </w:tcPr>
          <w:p w14:paraId="77617A50" w14:textId="77777777" w:rsidR="00BC3ADB" w:rsidRPr="00BC3ADB" w:rsidRDefault="00BC3ADB" w:rsidP="00BC3ADB">
            <w:r w:rsidRPr="00BC3ADB">
              <w:t>Gabinet</w:t>
            </w:r>
          </w:p>
        </w:tc>
        <w:tc>
          <w:tcPr>
            <w:tcW w:w="4749" w:type="dxa"/>
            <w:vAlign w:val="center"/>
            <w:hideMark/>
          </w:tcPr>
          <w:p w14:paraId="719E4AFE" w14:textId="77777777" w:rsidR="00BC3ADB" w:rsidRPr="00BC3ADB" w:rsidRDefault="00BC3ADB" w:rsidP="00BC3ADB">
            <w:r w:rsidRPr="00BC3ADB">
              <w:t>Pistolet, Nożyk do listów, Popielniczka</w:t>
            </w:r>
          </w:p>
        </w:tc>
      </w:tr>
      <w:tr w:rsidR="00BC3ADB" w:rsidRPr="00BC3ADB" w14:paraId="7A067779" w14:textId="77777777" w:rsidTr="00BC3ADB">
        <w:trPr>
          <w:tblCellSpacing w:w="15" w:type="dxa"/>
        </w:trPr>
        <w:tc>
          <w:tcPr>
            <w:tcW w:w="1412" w:type="dxa"/>
            <w:vAlign w:val="center"/>
            <w:hideMark/>
          </w:tcPr>
          <w:p w14:paraId="55BA2950" w14:textId="77777777" w:rsidR="00BC3ADB" w:rsidRPr="00BC3ADB" w:rsidRDefault="00BC3ADB" w:rsidP="00BC3ADB">
            <w:r w:rsidRPr="00BC3ADB">
              <w:t>Garaż</w:t>
            </w:r>
          </w:p>
        </w:tc>
        <w:tc>
          <w:tcPr>
            <w:tcW w:w="4749" w:type="dxa"/>
            <w:vAlign w:val="center"/>
            <w:hideMark/>
          </w:tcPr>
          <w:p w14:paraId="61CFC005" w14:textId="77777777" w:rsidR="00BC3ADB" w:rsidRPr="00BC3ADB" w:rsidRDefault="00BC3ADB" w:rsidP="00BC3ADB">
            <w:r w:rsidRPr="00BC3ADB">
              <w:t>Klucz francuski, Kanister, Łańcuch</w:t>
            </w:r>
          </w:p>
        </w:tc>
      </w:tr>
      <w:tr w:rsidR="00BC3ADB" w:rsidRPr="00BC3ADB" w14:paraId="1474EC96" w14:textId="77777777" w:rsidTr="00BC3ADB">
        <w:trPr>
          <w:tblCellSpacing w:w="15" w:type="dxa"/>
        </w:trPr>
        <w:tc>
          <w:tcPr>
            <w:tcW w:w="1412" w:type="dxa"/>
            <w:vAlign w:val="center"/>
            <w:hideMark/>
          </w:tcPr>
          <w:p w14:paraId="6522603B" w14:textId="77777777" w:rsidR="00BC3ADB" w:rsidRPr="00BC3ADB" w:rsidRDefault="00BC3ADB" w:rsidP="00BC3ADB">
            <w:r w:rsidRPr="00BC3ADB">
              <w:t>Piwnica</w:t>
            </w:r>
          </w:p>
        </w:tc>
        <w:tc>
          <w:tcPr>
            <w:tcW w:w="4749" w:type="dxa"/>
            <w:vAlign w:val="center"/>
            <w:hideMark/>
          </w:tcPr>
          <w:p w14:paraId="72D29A43" w14:textId="77777777" w:rsidR="00BC3ADB" w:rsidRPr="00BC3ADB" w:rsidRDefault="00BC3ADB" w:rsidP="00BC3ADB">
            <w:r w:rsidRPr="00BC3ADB">
              <w:t>Młotek, Lina, Kilof</w:t>
            </w:r>
          </w:p>
        </w:tc>
      </w:tr>
      <w:tr w:rsidR="00BC3ADB" w:rsidRPr="00BC3ADB" w14:paraId="6A61DAE8" w14:textId="77777777" w:rsidTr="00BC3ADB">
        <w:trPr>
          <w:tblCellSpacing w:w="15" w:type="dxa"/>
        </w:trPr>
        <w:tc>
          <w:tcPr>
            <w:tcW w:w="1412" w:type="dxa"/>
            <w:vAlign w:val="center"/>
            <w:hideMark/>
          </w:tcPr>
          <w:p w14:paraId="64A4EDDD" w14:textId="77777777" w:rsidR="00BC3ADB" w:rsidRPr="00BC3ADB" w:rsidRDefault="00BC3ADB" w:rsidP="00BC3ADB">
            <w:r w:rsidRPr="00BC3ADB">
              <w:t>Sypialnia</w:t>
            </w:r>
          </w:p>
        </w:tc>
        <w:tc>
          <w:tcPr>
            <w:tcW w:w="4749" w:type="dxa"/>
            <w:vAlign w:val="center"/>
            <w:hideMark/>
          </w:tcPr>
          <w:p w14:paraId="26461A0B" w14:textId="77777777" w:rsidR="00BC3ADB" w:rsidRPr="00BC3ADB" w:rsidRDefault="00BC3ADB" w:rsidP="00BC3ADB">
            <w:r w:rsidRPr="00BC3ADB">
              <w:t>Poduszka, Pasek, Tabletki nasenne</w:t>
            </w:r>
          </w:p>
        </w:tc>
      </w:tr>
    </w:tbl>
    <w:p w14:paraId="08576E35" w14:textId="77777777" w:rsidR="00BC3ADB" w:rsidRDefault="00BC3ADB"/>
    <w:p w14:paraId="2921FF29" w14:textId="5DBDF3DA" w:rsidR="007E509E" w:rsidRDefault="007E509E">
      <w:r>
        <w:t>Ze względu na typ broni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6941"/>
      </w:tblGrid>
      <w:tr w:rsidR="007E509E" w:rsidRPr="007E509E" w14:paraId="65987D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E1CF3" w14:textId="77777777" w:rsidR="007E509E" w:rsidRPr="007E509E" w:rsidRDefault="007E509E" w:rsidP="007E509E">
            <w:pPr>
              <w:rPr>
                <w:b/>
                <w:bCs/>
              </w:rPr>
            </w:pPr>
            <w:r w:rsidRPr="007E509E">
              <w:rPr>
                <w:b/>
                <w:bCs/>
              </w:rPr>
              <w:t>Typ broni</w:t>
            </w:r>
          </w:p>
        </w:tc>
        <w:tc>
          <w:tcPr>
            <w:tcW w:w="0" w:type="auto"/>
            <w:vAlign w:val="center"/>
            <w:hideMark/>
          </w:tcPr>
          <w:p w14:paraId="5D49719D" w14:textId="77777777" w:rsidR="007E509E" w:rsidRPr="007E509E" w:rsidRDefault="007E509E" w:rsidP="007E509E">
            <w:pPr>
              <w:rPr>
                <w:b/>
                <w:bCs/>
              </w:rPr>
            </w:pPr>
            <w:r w:rsidRPr="007E509E">
              <w:rPr>
                <w:b/>
                <w:bCs/>
              </w:rPr>
              <w:t>Narzędzia</w:t>
            </w:r>
          </w:p>
        </w:tc>
      </w:tr>
      <w:tr w:rsidR="007E509E" w:rsidRPr="007E509E" w14:paraId="3CB5B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003E" w14:textId="77777777" w:rsidR="007E509E" w:rsidRPr="007E509E" w:rsidRDefault="007E509E" w:rsidP="007E509E">
            <w:r w:rsidRPr="007E509E">
              <w:t>Ostre</w:t>
            </w:r>
          </w:p>
        </w:tc>
        <w:tc>
          <w:tcPr>
            <w:tcW w:w="0" w:type="auto"/>
            <w:vAlign w:val="center"/>
            <w:hideMark/>
          </w:tcPr>
          <w:p w14:paraId="1AE4203E" w14:textId="77777777" w:rsidR="007E509E" w:rsidRPr="007E509E" w:rsidRDefault="007E509E" w:rsidP="007E509E">
            <w:r w:rsidRPr="007E509E">
              <w:t>Nóż kuchenny, Tasak, Żyletka, Sekator, Nożyk do listów</w:t>
            </w:r>
          </w:p>
        </w:tc>
      </w:tr>
      <w:tr w:rsidR="007E509E" w:rsidRPr="007E509E" w14:paraId="64C92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02E9" w14:textId="77777777" w:rsidR="007E509E" w:rsidRPr="007E509E" w:rsidRDefault="007E509E" w:rsidP="007E509E">
            <w:r w:rsidRPr="007E509E">
              <w:t>Tępe</w:t>
            </w:r>
          </w:p>
        </w:tc>
        <w:tc>
          <w:tcPr>
            <w:tcW w:w="0" w:type="auto"/>
            <w:vAlign w:val="center"/>
            <w:hideMark/>
          </w:tcPr>
          <w:p w14:paraId="384C5E44" w14:textId="77777777" w:rsidR="007E509E" w:rsidRPr="007E509E" w:rsidRDefault="007E509E" w:rsidP="007E509E">
            <w:r w:rsidRPr="007E509E">
              <w:t>Świecznik, Ciężka książka, Posążek, Łopata, Popielniczka, Młotek</w:t>
            </w:r>
          </w:p>
        </w:tc>
      </w:tr>
      <w:tr w:rsidR="007E509E" w:rsidRPr="007E509E" w14:paraId="6901B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8B40" w14:textId="77777777" w:rsidR="007E509E" w:rsidRPr="007E509E" w:rsidRDefault="007E509E" w:rsidP="007E509E">
            <w:r w:rsidRPr="007E509E">
              <w:t>Duszące</w:t>
            </w:r>
          </w:p>
        </w:tc>
        <w:tc>
          <w:tcPr>
            <w:tcW w:w="0" w:type="auto"/>
            <w:vAlign w:val="center"/>
            <w:hideMark/>
          </w:tcPr>
          <w:p w14:paraId="3881DCD5" w14:textId="77777777" w:rsidR="007E509E" w:rsidRPr="007E509E" w:rsidRDefault="007E509E" w:rsidP="007E509E">
            <w:r w:rsidRPr="007E509E">
              <w:t>Lina od kotary, Kabel od suszarki, Łańcuch, Lina, Poduszka, Pasek</w:t>
            </w:r>
          </w:p>
        </w:tc>
      </w:tr>
      <w:tr w:rsidR="007E509E" w:rsidRPr="007E509E" w14:paraId="18EA5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BC09" w14:textId="77777777" w:rsidR="007E509E" w:rsidRPr="007E509E" w:rsidRDefault="007E509E" w:rsidP="007E509E">
            <w:r w:rsidRPr="007E509E">
              <w:t>Trujące / chemiczne</w:t>
            </w:r>
          </w:p>
        </w:tc>
        <w:tc>
          <w:tcPr>
            <w:tcW w:w="0" w:type="auto"/>
            <w:vAlign w:val="center"/>
            <w:hideMark/>
          </w:tcPr>
          <w:p w14:paraId="1BA15FF1" w14:textId="77777777" w:rsidR="007E509E" w:rsidRPr="007E509E" w:rsidRDefault="007E509E" w:rsidP="007E509E">
            <w:r w:rsidRPr="007E509E">
              <w:t>Trucizna, Środki chemiczne, Zatrute wino, Tabletki nasenne, Kanister</w:t>
            </w:r>
          </w:p>
        </w:tc>
      </w:tr>
      <w:tr w:rsidR="007E509E" w:rsidRPr="007E509E" w14:paraId="14ABD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FED7" w14:textId="77777777" w:rsidR="007E509E" w:rsidRPr="007E509E" w:rsidRDefault="007E509E" w:rsidP="007E509E">
            <w:r w:rsidRPr="007E509E">
              <w:t>Mechaniczne</w:t>
            </w:r>
          </w:p>
        </w:tc>
        <w:tc>
          <w:tcPr>
            <w:tcW w:w="0" w:type="auto"/>
            <w:vAlign w:val="center"/>
            <w:hideMark/>
          </w:tcPr>
          <w:p w14:paraId="456D7EF2" w14:textId="77777777" w:rsidR="007E509E" w:rsidRPr="007E509E" w:rsidRDefault="007E509E" w:rsidP="007E509E">
            <w:r w:rsidRPr="007E509E">
              <w:t>Pistolet, Klucz francuski, Kilof</w:t>
            </w:r>
          </w:p>
        </w:tc>
      </w:tr>
      <w:tr w:rsidR="007E509E" w:rsidRPr="007E509E" w14:paraId="2FE78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5FFE9" w14:textId="77777777" w:rsidR="007E509E" w:rsidRPr="007E509E" w:rsidRDefault="007E509E" w:rsidP="007E509E">
            <w:r w:rsidRPr="007E509E">
              <w:t>Improwizowane</w:t>
            </w:r>
          </w:p>
        </w:tc>
        <w:tc>
          <w:tcPr>
            <w:tcW w:w="0" w:type="auto"/>
            <w:vAlign w:val="center"/>
            <w:hideMark/>
          </w:tcPr>
          <w:p w14:paraId="1E4749D0" w14:textId="77777777" w:rsidR="007E509E" w:rsidRPr="007E509E" w:rsidRDefault="007E509E" w:rsidP="007E509E">
            <w:r w:rsidRPr="007E509E">
              <w:t>Laska, Wieszak, Rozbita butelka, Grabie, Widelec do mięsa</w:t>
            </w:r>
          </w:p>
        </w:tc>
      </w:tr>
    </w:tbl>
    <w:p w14:paraId="272677E3" w14:textId="77777777" w:rsidR="007E509E" w:rsidRDefault="007E509E"/>
    <w:sectPr w:rsidR="007E50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7B5D"/>
    <w:multiLevelType w:val="multilevel"/>
    <w:tmpl w:val="05BA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87567"/>
    <w:multiLevelType w:val="multilevel"/>
    <w:tmpl w:val="A5C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07E91"/>
    <w:multiLevelType w:val="multilevel"/>
    <w:tmpl w:val="1E30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C6872"/>
    <w:multiLevelType w:val="multilevel"/>
    <w:tmpl w:val="3760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82819"/>
    <w:multiLevelType w:val="multilevel"/>
    <w:tmpl w:val="EBBC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B2970"/>
    <w:multiLevelType w:val="multilevel"/>
    <w:tmpl w:val="DC7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17A68"/>
    <w:multiLevelType w:val="multilevel"/>
    <w:tmpl w:val="9020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47A6E"/>
    <w:multiLevelType w:val="multilevel"/>
    <w:tmpl w:val="3B4A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91443"/>
    <w:multiLevelType w:val="multilevel"/>
    <w:tmpl w:val="F60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51B38"/>
    <w:multiLevelType w:val="multilevel"/>
    <w:tmpl w:val="D820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51DB6"/>
    <w:multiLevelType w:val="multilevel"/>
    <w:tmpl w:val="F78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160DE"/>
    <w:multiLevelType w:val="multilevel"/>
    <w:tmpl w:val="C8C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73FF6"/>
    <w:multiLevelType w:val="multilevel"/>
    <w:tmpl w:val="032E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4464E"/>
    <w:multiLevelType w:val="multilevel"/>
    <w:tmpl w:val="E15C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A58C6"/>
    <w:multiLevelType w:val="multilevel"/>
    <w:tmpl w:val="BDD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41809"/>
    <w:multiLevelType w:val="multilevel"/>
    <w:tmpl w:val="8B60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43709"/>
    <w:multiLevelType w:val="multilevel"/>
    <w:tmpl w:val="46C0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D0AB0"/>
    <w:multiLevelType w:val="multilevel"/>
    <w:tmpl w:val="7DAA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C7A52"/>
    <w:multiLevelType w:val="multilevel"/>
    <w:tmpl w:val="FAC2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B2DB6"/>
    <w:multiLevelType w:val="multilevel"/>
    <w:tmpl w:val="924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649B4"/>
    <w:multiLevelType w:val="multilevel"/>
    <w:tmpl w:val="7324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36F1D"/>
    <w:multiLevelType w:val="multilevel"/>
    <w:tmpl w:val="E4D2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587953">
    <w:abstractNumId w:val="2"/>
  </w:num>
  <w:num w:numId="2" w16cid:durableId="1231430238">
    <w:abstractNumId w:val="8"/>
  </w:num>
  <w:num w:numId="3" w16cid:durableId="874386022">
    <w:abstractNumId w:val="4"/>
  </w:num>
  <w:num w:numId="4" w16cid:durableId="376973823">
    <w:abstractNumId w:val="3"/>
  </w:num>
  <w:num w:numId="5" w16cid:durableId="2121417042">
    <w:abstractNumId w:val="13"/>
  </w:num>
  <w:num w:numId="6" w16cid:durableId="1693652018">
    <w:abstractNumId w:val="6"/>
  </w:num>
  <w:num w:numId="7" w16cid:durableId="1477451586">
    <w:abstractNumId w:val="0"/>
  </w:num>
  <w:num w:numId="8" w16cid:durableId="167453600">
    <w:abstractNumId w:val="16"/>
  </w:num>
  <w:num w:numId="9" w16cid:durableId="1858814404">
    <w:abstractNumId w:val="15"/>
  </w:num>
  <w:num w:numId="10" w16cid:durableId="806122443">
    <w:abstractNumId w:val="9"/>
  </w:num>
  <w:num w:numId="11" w16cid:durableId="173569476">
    <w:abstractNumId w:val="21"/>
  </w:num>
  <w:num w:numId="12" w16cid:durableId="1329744341">
    <w:abstractNumId w:val="11"/>
  </w:num>
  <w:num w:numId="13" w16cid:durableId="1742874768">
    <w:abstractNumId w:val="7"/>
  </w:num>
  <w:num w:numId="14" w16cid:durableId="1137836191">
    <w:abstractNumId w:val="10"/>
  </w:num>
  <w:num w:numId="15" w16cid:durableId="358897932">
    <w:abstractNumId w:val="1"/>
  </w:num>
  <w:num w:numId="16" w16cid:durableId="886457504">
    <w:abstractNumId w:val="19"/>
  </w:num>
  <w:num w:numId="17" w16cid:durableId="1334842421">
    <w:abstractNumId w:val="20"/>
  </w:num>
  <w:num w:numId="18" w16cid:durableId="1873110570">
    <w:abstractNumId w:val="17"/>
  </w:num>
  <w:num w:numId="19" w16cid:durableId="1965847972">
    <w:abstractNumId w:val="5"/>
  </w:num>
  <w:num w:numId="20" w16cid:durableId="712463578">
    <w:abstractNumId w:val="12"/>
  </w:num>
  <w:num w:numId="21" w16cid:durableId="1232888194">
    <w:abstractNumId w:val="14"/>
  </w:num>
  <w:num w:numId="22" w16cid:durableId="5929803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ADB"/>
    <w:rsid w:val="002D7656"/>
    <w:rsid w:val="006D5A52"/>
    <w:rsid w:val="007E509E"/>
    <w:rsid w:val="00AF0749"/>
    <w:rsid w:val="00BC3ADB"/>
    <w:rsid w:val="00D26E5E"/>
    <w:rsid w:val="00F03110"/>
    <w:rsid w:val="00FE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7ABF1"/>
  <w15:chartTrackingRefBased/>
  <w15:docId w15:val="{9D64A8C7-DE74-431C-9A66-0CFF879E9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C3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C3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C3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C3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C3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C3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C3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C3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C3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C3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BC3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C3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C3AD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C3AD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C3AD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C3AD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C3AD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C3AD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C3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C3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C3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C3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C3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C3AD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C3AD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C3AD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C3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C3AD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C3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140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 P</dc:creator>
  <cp:keywords/>
  <dc:description/>
  <cp:lastModifiedBy>GAB P</cp:lastModifiedBy>
  <cp:revision>1</cp:revision>
  <dcterms:created xsi:type="dcterms:W3CDTF">2026-05-12T14:35:00Z</dcterms:created>
  <dcterms:modified xsi:type="dcterms:W3CDTF">2026-05-12T14:59:00Z</dcterms:modified>
</cp:coreProperties>
</file>