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22" w:rsidRDefault="00F624F3">
      <w:r>
        <w:t>Создал репу, создаем файлы</w:t>
      </w:r>
    </w:p>
    <w:p w:rsidR="00F624F3" w:rsidRDefault="00F624F3">
      <w:r w:rsidRPr="00F624F3">
        <w:drawing>
          <wp:inline distT="0" distB="0" distL="0" distR="0" wp14:anchorId="1F798649" wp14:editId="017548BD">
            <wp:extent cx="5940425" cy="4015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F3" w:rsidRDefault="00F624F3">
      <w:pPr>
        <w:rPr>
          <w:lang w:val="en-US"/>
        </w:rPr>
      </w:pPr>
      <w:r w:rsidRPr="00F624F3">
        <w:drawing>
          <wp:inline distT="0" distB="0" distL="0" distR="0" wp14:anchorId="2BB06A6C" wp14:editId="6DC465A4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F3" w:rsidRDefault="00F624F3">
      <w:pPr>
        <w:rPr>
          <w:lang w:val="en-US"/>
        </w:rPr>
      </w:pPr>
      <w:r w:rsidRPr="00F624F3">
        <w:rPr>
          <w:lang w:val="en-US"/>
        </w:rPr>
        <w:drawing>
          <wp:inline distT="0" distB="0" distL="0" distR="0" wp14:anchorId="4190FB3F" wp14:editId="00BD17EC">
            <wp:extent cx="5940425" cy="1604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D" w:rsidRDefault="004A7753">
      <w:r w:rsidRPr="004A7753">
        <w:rPr>
          <w:lang w:val="en-US"/>
        </w:rPr>
        <w:lastRenderedPageBreak/>
        <w:drawing>
          <wp:inline distT="0" distB="0" distL="0" distR="0" wp14:anchorId="213FCAF6" wp14:editId="709E665F">
            <wp:extent cx="5940425" cy="1786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1FD">
        <w:t>Пушим в гит</w:t>
      </w:r>
      <w:r w:rsidR="00CA71FD">
        <w:br/>
      </w:r>
      <w:r w:rsidR="00CA71FD" w:rsidRPr="00CA71FD">
        <w:drawing>
          <wp:inline distT="0" distB="0" distL="0" distR="0" wp14:anchorId="7EB81694" wp14:editId="7EFA4EBE">
            <wp:extent cx="5868219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D" w:rsidRDefault="00CA71FD">
      <w:r w:rsidRPr="00CA71FD">
        <w:drawing>
          <wp:inline distT="0" distB="0" distL="0" distR="0" wp14:anchorId="363DD2E8" wp14:editId="39F103D7">
            <wp:extent cx="5940425" cy="1875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C" w:rsidRDefault="002C527C">
      <w:pPr>
        <w:rPr>
          <w:lang w:val="en-US"/>
        </w:rPr>
      </w:pPr>
      <w:r>
        <w:t xml:space="preserve">Добавил правило и ветку </w:t>
      </w:r>
      <w:r>
        <w:rPr>
          <w:lang w:val="en-US"/>
        </w:rPr>
        <w:t>dev</w:t>
      </w:r>
    </w:p>
    <w:p w:rsidR="002C527C" w:rsidRDefault="002C527C">
      <w:pPr>
        <w:rPr>
          <w:lang w:val="en-US"/>
        </w:rPr>
      </w:pPr>
      <w:r w:rsidRPr="002C527C">
        <w:rPr>
          <w:lang w:val="en-US"/>
        </w:rPr>
        <w:drawing>
          <wp:inline distT="0" distB="0" distL="0" distR="0" wp14:anchorId="2CC4119A" wp14:editId="0DDD31B7">
            <wp:extent cx="1558137" cy="1195115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201" cy="12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C" w:rsidRDefault="002C527C">
      <w:pPr>
        <w:rPr>
          <w:lang w:val="en-US"/>
        </w:rPr>
      </w:pPr>
    </w:p>
    <w:p w:rsidR="00FF5260" w:rsidRPr="00815C9E" w:rsidRDefault="00FF5260">
      <w:pPr>
        <w:rPr>
          <w:lang w:val="en-US"/>
        </w:rPr>
      </w:pPr>
      <w:r>
        <w:lastRenderedPageBreak/>
        <w:t>Добавили новые файлы</w:t>
      </w:r>
    </w:p>
    <w:p w:rsidR="002C527C" w:rsidRDefault="00FF5260">
      <w:pPr>
        <w:rPr>
          <w:lang w:val="en-US"/>
        </w:rPr>
      </w:pPr>
      <w:r w:rsidRPr="00FF5260">
        <w:rPr>
          <w:lang w:val="en-US"/>
        </w:rPr>
        <w:drawing>
          <wp:inline distT="0" distB="0" distL="0" distR="0" wp14:anchorId="55B8795C" wp14:editId="00A61858">
            <wp:extent cx="5940425" cy="3155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9E" w:rsidRDefault="00815C9E">
      <w:pPr>
        <w:rPr>
          <w:lang w:val="en-US"/>
        </w:rPr>
      </w:pPr>
      <w:r w:rsidRPr="00815C9E">
        <w:rPr>
          <w:lang w:val="en-US"/>
        </w:rPr>
        <w:drawing>
          <wp:inline distT="0" distB="0" distL="0" distR="0" wp14:anchorId="1BE7A80F" wp14:editId="41822034">
            <wp:extent cx="5940425" cy="39579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38" w:rsidRDefault="00196238">
      <w:pPr>
        <w:rPr>
          <w:lang w:val="en-US"/>
        </w:rPr>
      </w:pPr>
    </w:p>
    <w:p w:rsidR="00196238" w:rsidRDefault="00196238">
      <w:pPr>
        <w:spacing w:line="360" w:lineRule="auto"/>
        <w:ind w:firstLine="567"/>
        <w:rPr>
          <w:lang w:val="en-US"/>
        </w:rPr>
      </w:pPr>
      <w:r>
        <w:rPr>
          <w:lang w:val="en-US"/>
        </w:rPr>
        <w:br w:type="page"/>
      </w:r>
    </w:p>
    <w:p w:rsidR="00196238" w:rsidRDefault="00196238">
      <w:proofErr w:type="spellStart"/>
      <w:r>
        <w:lastRenderedPageBreak/>
        <w:t>Пайплайн</w:t>
      </w:r>
      <w:proofErr w:type="spellEnd"/>
      <w:r>
        <w:t xml:space="preserve"> работает</w:t>
      </w:r>
    </w:p>
    <w:p w:rsidR="00196238" w:rsidRDefault="00196238">
      <w:pPr>
        <w:rPr>
          <w:lang w:val="en-US"/>
        </w:rPr>
      </w:pPr>
      <w:r w:rsidRPr="00196238">
        <w:drawing>
          <wp:inline distT="0" distB="0" distL="0" distR="0" wp14:anchorId="50C3DC41" wp14:editId="68489B0A">
            <wp:extent cx="5940425" cy="2495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F" w:rsidRDefault="0070339F">
      <w:r>
        <w:t xml:space="preserve">Написали </w:t>
      </w:r>
      <w:r>
        <w:rPr>
          <w:lang w:val="en-US"/>
        </w:rPr>
        <w:t xml:space="preserve">workflow </w:t>
      </w:r>
      <w:r>
        <w:t>и запушили</w:t>
      </w:r>
    </w:p>
    <w:p w:rsidR="0070339F" w:rsidRDefault="0070339F">
      <w:pPr>
        <w:rPr>
          <w:lang w:val="en-US"/>
        </w:rPr>
      </w:pPr>
      <w:r w:rsidRPr="0070339F">
        <w:drawing>
          <wp:inline distT="0" distB="0" distL="0" distR="0" wp14:anchorId="267E340A" wp14:editId="1D62C304">
            <wp:extent cx="5087060" cy="315321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BD" w:rsidRDefault="00DF61BD">
      <w:r>
        <w:lastRenderedPageBreak/>
        <w:t>Обнаружилась ошибка</w:t>
      </w:r>
      <w:r w:rsidRPr="00DF61BD">
        <w:rPr>
          <w:lang w:val="en-US"/>
        </w:rPr>
        <w:drawing>
          <wp:inline distT="0" distB="0" distL="0" distR="0" wp14:anchorId="1E9E6EE7" wp14:editId="0578650A">
            <wp:extent cx="5940425" cy="4054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96" w:rsidRDefault="00C71296">
      <w:r>
        <w:t>Исправили старое, вышло новое</w:t>
      </w:r>
    </w:p>
    <w:p w:rsidR="00C71296" w:rsidRDefault="00C71296">
      <w:r w:rsidRPr="00C71296">
        <w:drawing>
          <wp:inline distT="0" distB="0" distL="0" distR="0" wp14:anchorId="3C260243" wp14:editId="744E309D">
            <wp:extent cx="5940425" cy="3769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74" w:rsidRDefault="00AB3F74">
      <w:pPr>
        <w:spacing w:line="360" w:lineRule="auto"/>
        <w:ind w:firstLine="567"/>
      </w:pPr>
      <w:r>
        <w:br w:type="page"/>
      </w:r>
    </w:p>
    <w:p w:rsidR="00AB3F74" w:rsidRDefault="00AB3F74">
      <w:r>
        <w:lastRenderedPageBreak/>
        <w:t>Спустя огромное множество времени все получилось</w:t>
      </w:r>
    </w:p>
    <w:p w:rsidR="00C71296" w:rsidRDefault="00AB3F74">
      <w:r w:rsidRPr="00AB3F74">
        <w:drawing>
          <wp:inline distT="0" distB="0" distL="0" distR="0" wp14:anchorId="1C74E2E9" wp14:editId="2625D10E">
            <wp:extent cx="5940425" cy="11607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3F74">
        <w:drawing>
          <wp:inline distT="0" distB="0" distL="0" distR="0" wp14:anchorId="3274A2C3" wp14:editId="1C01FAC3">
            <wp:extent cx="5940425" cy="34232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2" w:rsidRDefault="00D173B2">
      <w:proofErr w:type="spellStart"/>
      <w:r>
        <w:t>Зарегался</w:t>
      </w:r>
      <w:proofErr w:type="spellEnd"/>
      <w:r>
        <w:t xml:space="preserve"> в </w:t>
      </w:r>
      <w:proofErr w:type="spellStart"/>
      <w:r>
        <w:t>докерхабе</w:t>
      </w:r>
      <w:proofErr w:type="spellEnd"/>
      <w:r>
        <w:t>, создал репу</w:t>
      </w:r>
    </w:p>
    <w:p w:rsidR="00D173B2" w:rsidRDefault="00D173B2">
      <w:r w:rsidRPr="00D173B2">
        <w:drawing>
          <wp:inline distT="0" distB="0" distL="0" distR="0" wp14:anchorId="7AA08971" wp14:editId="6FB59229">
            <wp:extent cx="5940425" cy="1780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Стартуем кубик</w:t>
      </w:r>
    </w:p>
    <w:p w:rsidR="00D173B2" w:rsidRDefault="00D173B2">
      <w:r w:rsidRPr="00D173B2">
        <w:drawing>
          <wp:inline distT="0" distB="0" distL="0" distR="0" wp14:anchorId="5F836355" wp14:editId="0A7CC9EE">
            <wp:extent cx="5940425" cy="16167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B" w:rsidRDefault="005A7E3B">
      <w:r>
        <w:lastRenderedPageBreak/>
        <w:t xml:space="preserve">Применили </w:t>
      </w:r>
      <w:r>
        <w:rPr>
          <w:lang w:val="en-US"/>
        </w:rPr>
        <w:t xml:space="preserve">k8s </w:t>
      </w:r>
      <w:r>
        <w:t>манифесты</w:t>
      </w:r>
    </w:p>
    <w:p w:rsidR="005A7E3B" w:rsidRDefault="005A7E3B">
      <w:pPr>
        <w:rPr>
          <w:lang w:val="en-US"/>
        </w:rPr>
      </w:pPr>
      <w:r w:rsidRPr="005A7E3B">
        <w:drawing>
          <wp:inline distT="0" distB="0" distL="0" distR="0" wp14:anchorId="70F70881" wp14:editId="394591CF">
            <wp:extent cx="5940425" cy="8718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E5" w:rsidRDefault="00F77FE5">
      <w:r>
        <w:t xml:space="preserve">Делаем </w:t>
      </w:r>
      <w:proofErr w:type="spellStart"/>
      <w:r>
        <w:t>токен</w:t>
      </w:r>
      <w:proofErr w:type="spellEnd"/>
      <w:r>
        <w:t xml:space="preserve"> в докере</w:t>
      </w:r>
    </w:p>
    <w:p w:rsidR="00F77FE5" w:rsidRDefault="00F77FE5">
      <w:pPr>
        <w:rPr>
          <w:lang w:val="en-US"/>
        </w:rPr>
      </w:pPr>
      <w:r w:rsidRPr="00F77FE5">
        <w:drawing>
          <wp:inline distT="0" distB="0" distL="0" distR="0" wp14:anchorId="253D7F08" wp14:editId="5D73FB6B">
            <wp:extent cx="5940425" cy="25571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9C" w:rsidRDefault="0080039C">
      <w:pPr>
        <w:rPr>
          <w:lang w:val="en-US"/>
        </w:rPr>
      </w:pPr>
      <w:r>
        <w:t xml:space="preserve">Добавили </w:t>
      </w:r>
      <w:proofErr w:type="spellStart"/>
      <w:r>
        <w:t>токен</w:t>
      </w:r>
      <w:proofErr w:type="spellEnd"/>
      <w:r>
        <w:t xml:space="preserve"> в секреты гит, написали </w:t>
      </w:r>
      <w:r>
        <w:rPr>
          <w:lang w:val="en-US"/>
        </w:rPr>
        <w:t>release</w:t>
      </w:r>
      <w:r w:rsidRPr="0080039C">
        <w:t>.</w:t>
      </w:r>
      <w:proofErr w:type="spellStart"/>
      <w:r>
        <w:rPr>
          <w:lang w:val="en-US"/>
        </w:rPr>
        <w:t>yml</w:t>
      </w:r>
      <w:proofErr w:type="spellEnd"/>
      <w:r>
        <w:br/>
      </w:r>
      <w:r w:rsidRPr="0080039C">
        <w:drawing>
          <wp:inline distT="0" distB="0" distL="0" distR="0" wp14:anchorId="60280E1F" wp14:editId="61693C71">
            <wp:extent cx="5940425" cy="21564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10" w:rsidRDefault="00577E10">
      <w:pPr>
        <w:spacing w:line="360" w:lineRule="auto"/>
        <w:ind w:firstLine="567"/>
      </w:pPr>
      <w:r>
        <w:br w:type="page"/>
      </w:r>
    </w:p>
    <w:p w:rsidR="0080039C" w:rsidRDefault="00C22F31">
      <w:r>
        <w:lastRenderedPageBreak/>
        <w:t xml:space="preserve">Почему-то все сломалось и новый </w:t>
      </w:r>
      <w:proofErr w:type="spellStart"/>
      <w:r>
        <w:t>пайплайн</w:t>
      </w:r>
      <w:proofErr w:type="spellEnd"/>
      <w:r>
        <w:t xml:space="preserve"> не работает. Запустил его вручную</w:t>
      </w:r>
    </w:p>
    <w:p w:rsidR="00C22F31" w:rsidRDefault="00C22F31">
      <w:r w:rsidRPr="00C22F31">
        <w:drawing>
          <wp:inline distT="0" distB="0" distL="0" distR="0" wp14:anchorId="62F8FEDD" wp14:editId="7FCD09B9">
            <wp:extent cx="5940425" cy="2522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59" w:rsidRDefault="00FA7459">
      <w:r>
        <w:t>Очень долго не хотело работать, но заработало</w:t>
      </w:r>
    </w:p>
    <w:p w:rsidR="00FA7459" w:rsidRDefault="00FA7459">
      <w:r w:rsidRPr="00FA7459">
        <w:drawing>
          <wp:inline distT="0" distB="0" distL="0" distR="0" wp14:anchorId="01D4F223" wp14:editId="36066FC9">
            <wp:extent cx="5940425" cy="24130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59" w:rsidRPr="00040E34" w:rsidRDefault="00FA7459">
      <w:pPr>
        <w:rPr>
          <w:lang w:val="en-US"/>
        </w:rPr>
      </w:pPr>
      <w:r w:rsidRPr="00FA7459">
        <w:drawing>
          <wp:inline distT="0" distB="0" distL="0" distR="0" wp14:anchorId="212649F1" wp14:editId="65E16C4C">
            <wp:extent cx="5940425" cy="27819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E10" w:rsidRPr="00C22F31" w:rsidRDefault="00577E10"/>
    <w:p w:rsidR="00D173B2" w:rsidRPr="0080039C" w:rsidRDefault="00D173B2"/>
    <w:p w:rsidR="00CA71FD" w:rsidRDefault="00CA71FD">
      <w:pPr>
        <w:spacing w:line="360" w:lineRule="auto"/>
        <w:ind w:firstLine="567"/>
      </w:pPr>
      <w:r>
        <w:lastRenderedPageBreak/>
        <w:br w:type="page"/>
      </w:r>
    </w:p>
    <w:p w:rsidR="00CA71FD" w:rsidRPr="00C71296" w:rsidRDefault="00CA71FD"/>
    <w:p w:rsidR="00F624F3" w:rsidRPr="00C71296" w:rsidRDefault="00F624F3"/>
    <w:sectPr w:rsidR="00F624F3" w:rsidRPr="00C71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0"/>
    <w:rsid w:val="00034748"/>
    <w:rsid w:val="00040E34"/>
    <w:rsid w:val="000752E0"/>
    <w:rsid w:val="00196238"/>
    <w:rsid w:val="001C7242"/>
    <w:rsid w:val="002A0F40"/>
    <w:rsid w:val="002C527C"/>
    <w:rsid w:val="002D1822"/>
    <w:rsid w:val="00343273"/>
    <w:rsid w:val="0047233C"/>
    <w:rsid w:val="004A7753"/>
    <w:rsid w:val="00577E10"/>
    <w:rsid w:val="005A7E3B"/>
    <w:rsid w:val="006A1006"/>
    <w:rsid w:val="006A631E"/>
    <w:rsid w:val="0070339F"/>
    <w:rsid w:val="0080039C"/>
    <w:rsid w:val="00815C9E"/>
    <w:rsid w:val="00A30D00"/>
    <w:rsid w:val="00AB3F74"/>
    <w:rsid w:val="00AC2243"/>
    <w:rsid w:val="00B3743A"/>
    <w:rsid w:val="00B75575"/>
    <w:rsid w:val="00BF49E3"/>
    <w:rsid w:val="00C22F31"/>
    <w:rsid w:val="00C71296"/>
    <w:rsid w:val="00CA71FD"/>
    <w:rsid w:val="00D173B2"/>
    <w:rsid w:val="00D448E1"/>
    <w:rsid w:val="00DF61BD"/>
    <w:rsid w:val="00F624F3"/>
    <w:rsid w:val="00F77FE5"/>
    <w:rsid w:val="00FA7459"/>
    <w:rsid w:val="00FF526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C397"/>
  <w15:chartTrackingRefBased/>
  <w15:docId w15:val="{ABDC24BF-8F29-4B9E-9274-0AC0F2EF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2025-03-26T12:04:00Z</dcterms:created>
  <dcterms:modified xsi:type="dcterms:W3CDTF">2025-03-26T18:43:00Z</dcterms:modified>
</cp:coreProperties>
</file>