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line="360" w:lineRule="auto"/>
        <w:ind w:left="1440" w:hanging="360"/>
        <w:rPr>
          <w:rFonts w:ascii="Courier New" w:cs="Courier New" w:eastAsia="Courier New" w:hAnsi="Courier New"/>
          <w:sz w:val="18"/>
          <w:szCs w:val="1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Total Contacts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FileB_Scheduler_Contacts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FileD_Archive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line="360" w:lineRule="auto"/>
        <w:ind w:left="1440" w:hanging="360"/>
        <w:rPr>
          <w:rFonts w:ascii="Courier New" w:cs="Courier New" w:eastAsia="Courier New" w:hAnsi="Courier New"/>
          <w:sz w:val="18"/>
          <w:szCs w:val="1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LIVE Contacts =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       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FileB_Scheduler_Contacts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FileB_Scheduler_Contacts[data_status]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"LIVE"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360" w:lineRule="auto"/>
        <w:ind w:left="144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ARCHIVE Contacts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FileD_Archive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360" w:lineRule="auto"/>
        <w:ind w:left="1440" w:hanging="360"/>
        <w:rPr>
          <w:rFonts w:ascii="Courier New" w:cs="Courier New" w:eastAsia="Courier New" w:hAnsi="Courier New"/>
          <w:sz w:val="18"/>
          <w:szCs w:val="1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LIVE % = DIVIDE([LIVE Contacts],[Total Contacts],0)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360" w:lineRule="auto"/>
        <w:ind w:left="1440" w:hanging="360"/>
        <w:rPr>
          <w:rFonts w:ascii="Courier New" w:cs="Courier New" w:eastAsia="Courier New" w:hAnsi="Courier New"/>
          <w:sz w:val="18"/>
          <w:szCs w:val="1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Contacts by Year =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 </w:t>
        <w:tab/>
        <w:tab/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FileB_Scheduler_Contacts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+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FileD_Archive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USERELATIONSHIP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FileB_Scheduler_Contacts[last_appointment_date]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DimDate[Date]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  <w:tab/>
        <w:tab/>
        <w:tab/>
        <w:t xml:space="preserve">)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ind w:left="720" w:firstLine="7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360" w:lineRule="auto"/>
        <w:ind w:left="1440" w:hanging="360"/>
        <w:rPr>
          <w:rFonts w:ascii="Courier New" w:cs="Courier New" w:eastAsia="Courier New" w:hAnsi="Courier New"/>
          <w:sz w:val="18"/>
          <w:szCs w:val="1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Total Revenue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FileB_Scheduler_Contacts[lifetime_spend]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360" w:lineRule="auto"/>
        <w:ind w:left="144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Avg Revenue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FileB_Scheduler_Contacts[lifetime_spend]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ind w:left="720" w:firstLine="7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FileB_Scheduler_Contacts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360" w:lineRule="auto"/>
        <w:ind w:left="1440" w:hanging="360"/>
        <w:rPr>
          <w:rFonts w:ascii="Courier New" w:cs="Courier New" w:eastAsia="Courier New" w:hAnsi="Courier New"/>
          <w:sz w:val="18"/>
          <w:szCs w:val="1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Rev LIVE =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ind w:left="720" w:firstLine="7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CALCULATE(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  <w:tab/>
        <w:tab/>
        <w:t xml:space="preserve">SUM(FileB_Scheduler_Contacts[lifetime_spend]),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  <w:tab/>
        <w:tab/>
        <w:t xml:space="preserve"> FileB_Scheduler_Contacts[data_status] = "LIVE"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ind w:left="720" w:firstLine="7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  <w:br w:type="textWrapping"/>
        <w:t xml:space="preserve">   9. Rev ARCHIVE =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ind w:left="720" w:firstLine="7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CALCULATE(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ind w:left="720" w:firstLine="7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SUM(FileD_Archive[archive_total_spent]),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ind w:left="720" w:firstLine="7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FileD_Archive[daysmart_status] = "ARCHIVE"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ind w:left="720" w:firstLine="7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10. Service Revenue =  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FileC_Scheduler_ApptHistory[amount_usd]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ALLEXCEPT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FileC_Scheduler_ApptHistory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FileC_Scheduler_ApptHistory[service]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11.Total Appts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FileC_Scheduler_ApptHistory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12.Completed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FileC_Scheduler_ApptHistory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FileC_Scheduler_ApptHistory[status]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  <w:br w:type="textWrapping"/>
        <w:br w:type="textWrapping"/>
        <w:br w:type="textWrapping"/>
        <w:br w:type="textWrapping"/>
        <w:t xml:space="preserve">13. No-Show Rate =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FileC_Scheduler_ApptHistory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FileC_Scheduler_ApptHistory[status]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"No-Show"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),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FileC_Scheduler_ApptHistory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14.Avg Appts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[Total Appts]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[Total Contacts]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15.Appts by Month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FileC_Scheduler_ApptHistory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DATESMTD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FileC_Scheduler_ApptHistory[appointment_date]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  <w:br w:type="textWrapping"/>
        <w:br w:type="textWrapping"/>
        <w:t xml:space="preserve">16.Deliverability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FileA_HubSpot_Import[zerobounce_status]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"valid"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17.Total Opens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FileA_HubSpot_Import[hs_email_open]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  <w:br w:type="textWrapping"/>
        <w:br w:type="textWrapping"/>
        <w:t xml:space="preserve">18.Avg Opens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FileA_HubSpot_Import[hs_email_open]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19.CTOR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FileA_HubSpot_Import[hs_email_click]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FileA_HubSpot_Import[hs_email_open]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20.Unsub Rate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FileA_HubSpot_Import[unsubscribed_from_all_email]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21. ZB Valid =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CALCULATE(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COUNTROWS(FileA_HubSpot_Import),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FileA_HubSpot_Import[zerobounce_status] = "valid"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22. ZB Unknown =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CALCULATE(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COUNTROWS(FileA_HubSpot_Import),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FileA_HubSpot_Import[zerobounce_status] = "unknown"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23. ZB Do Not Mail =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CALCULATE(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COUNTROWS(FileA_HubSpot_Import),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FileA_HubSpot_Import[zerobounce_status] = "do_not_mail"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24. ZB Catch-All =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CALCULATE(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COUNTROWS(FileA_HubSpot_Import),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FileA_HubSpot_Import[zerobounce_status] = "catch-all"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25.Clinical =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FileA_HubSpot_Import[data_rule_applied]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"Clinical Exception"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26.Deleted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FileA_HubSpot_Import[data_rule_applied]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"Do Not Mail"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27.Completeness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FileB_Scheduler_Contacts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FileB_Scheduler_Contacts[email]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FileB_Scheduler_Contacts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28.Top1K Score =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FileA_HubSpot_Import[lifetime_value]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TOPN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FileA_HubSpot_Import[lifetime_value]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29.Top1K Customers =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FileA_HubSpot_Import[lifecyclestage]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"customer"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TOPN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FileA_HubSpot_Import[lifetime_value]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68349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30. Rev Gap =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[Rev LIVE]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[Rev ARCHIVE]</w:t>
        <w:br w:type="textWrapping"/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31. Archive by Year =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FileD_Archive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ALLEXCEPT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FileD_Archive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FileD_Archive[archive_last_appt]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)</w:t>
        <w:br w:type="textWrapping"/>
        <w:t xml:space="preserve">32. Avg Archive Age =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AVERAGEX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FileD_Archive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DATEDIFF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FileD_Archive[last_known_appointment]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3165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YEAR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ind w:left="720" w:firstLine="7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