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83C99" w14:textId="4D1B81A4" w:rsidR="00F34100" w:rsidRDefault="00F34100" w:rsidP="00F34100">
      <w:pPr>
        <w:autoSpaceDE w:val="0"/>
        <w:autoSpaceDN w:val="0"/>
        <w:adjustRightInd w:val="0"/>
        <w:rPr>
          <w:rFonts w:ascii="AppleSystemUIFontBold" w:hAnsi="AppleSystemUIFontBold" w:cs="AppleSystemUIFontBold"/>
          <w:b/>
          <w:bCs/>
          <w:sz w:val="34"/>
          <w:szCs w:val="34"/>
          <w:lang w:val="en-US"/>
        </w:rPr>
      </w:pPr>
      <w:r>
        <w:rPr>
          <w:rFonts w:ascii="AppleSystemUIFontBold" w:hAnsi="AppleSystemUIFontBold" w:cs="AppleSystemUIFontBold"/>
          <w:b/>
          <w:bCs/>
          <w:sz w:val="34"/>
          <w:szCs w:val="34"/>
          <w:lang w:val="en-US"/>
        </w:rPr>
        <w:t>LILA’S PLAYLIST (2</w:t>
      </w:r>
      <w:r w:rsidR="00FA6571">
        <w:rPr>
          <w:rFonts w:ascii="AppleSystemUIFontBold" w:hAnsi="AppleSystemUIFontBold" w:cs="AppleSystemUIFontBold"/>
          <w:b/>
          <w:bCs/>
          <w:sz w:val="34"/>
          <w:szCs w:val="34"/>
          <w:lang w:val="en-US"/>
        </w:rPr>
        <w:t>1</w:t>
      </w:r>
      <w:r>
        <w:rPr>
          <w:rFonts w:ascii="AppleSystemUIFontBold" w:hAnsi="AppleSystemUIFontBold" w:cs="AppleSystemUIFontBold"/>
          <w:b/>
          <w:bCs/>
          <w:sz w:val="34"/>
          <w:szCs w:val="34"/>
          <w:lang w:val="en-US"/>
        </w:rPr>
        <w:t>Oct2020)</w:t>
      </w:r>
    </w:p>
    <w:p w14:paraId="64E63962" w14:textId="77777777" w:rsidR="00F34100" w:rsidRDefault="00F34100" w:rsidP="00F34100">
      <w:pPr>
        <w:autoSpaceDE w:val="0"/>
        <w:autoSpaceDN w:val="0"/>
        <w:adjustRightInd w:val="0"/>
        <w:rPr>
          <w:rFonts w:ascii="AppleSystemUIFontBold" w:hAnsi="AppleSystemUIFontBold" w:cs="AppleSystemUIFontBold"/>
          <w:b/>
          <w:bCs/>
          <w:sz w:val="34"/>
          <w:szCs w:val="34"/>
          <w:lang w:val="en-US"/>
        </w:rPr>
      </w:pPr>
    </w:p>
    <w:p w14:paraId="6C59A4F4" w14:textId="291C8775" w:rsidR="00F34100" w:rsidRDefault="00F34100" w:rsidP="00F34100">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Kakalabas lang sa </w:t>
      </w:r>
      <w:r w:rsidR="00996739">
        <w:rPr>
          <w:rFonts w:ascii="AppleSystemUIFont" w:hAnsi="AppleSystemUIFont" w:cs="AppleSystemUIFont"/>
          <w:lang w:val="en-US"/>
        </w:rPr>
        <w:t xml:space="preserve">doctor’s </w:t>
      </w:r>
      <w:r>
        <w:rPr>
          <w:rFonts w:ascii="AppleSystemUIFont" w:hAnsi="AppleSystemUIFont" w:cs="AppleSystemUIFont"/>
          <w:lang w:val="en-US"/>
        </w:rPr>
        <w:t>clinic ni Lila (15yo). Siya lang magisa, naka-uniporme. Nakumpirma na ang kinakatakutan niya.</w:t>
      </w:r>
    </w:p>
    <w:p w14:paraId="461A09B8" w14:textId="77777777" w:rsidR="00F34100" w:rsidRDefault="00F34100" w:rsidP="00F34100">
      <w:pPr>
        <w:autoSpaceDE w:val="0"/>
        <w:autoSpaceDN w:val="0"/>
        <w:adjustRightInd w:val="0"/>
        <w:rPr>
          <w:rFonts w:ascii="AppleSystemUIFont" w:hAnsi="AppleSystemUIFont" w:cs="AppleSystemUIFont"/>
          <w:lang w:val="en-US"/>
        </w:rPr>
      </w:pPr>
    </w:p>
    <w:p w14:paraId="4C772D08" w14:textId="77777777" w:rsidR="00996739" w:rsidRDefault="00F34100" w:rsidP="00F34100">
      <w:pPr>
        <w:rPr>
          <w:rFonts w:ascii="AppleSystemUIFont" w:hAnsi="AppleSystemUIFont" w:cs="AppleSystemUIFont"/>
          <w:lang w:val="en-US"/>
        </w:rPr>
      </w:pPr>
      <w:r>
        <w:rPr>
          <w:rFonts w:ascii="AppleSystemUIFont" w:hAnsi="AppleSystemUIFont" w:cs="AppleSystemUIFont"/>
          <w:lang w:val="en-US"/>
        </w:rPr>
        <w:t>Sa labas ng eskwelahan niya aabangan ang mga kaibigan niya, si Andrea</w:t>
      </w:r>
      <w:r w:rsidR="008E3DB6" w:rsidRPr="008E3DB6">
        <w:rPr>
          <w:rFonts w:ascii="AppleSystemUIFont" w:hAnsi="AppleSystemUIFont" w:cs="AppleSystemUIFont"/>
          <w:lang w:val="en-US"/>
        </w:rPr>
        <w:t xml:space="preserve"> </w:t>
      </w:r>
      <w:r w:rsidR="008E3DB6">
        <w:rPr>
          <w:rFonts w:ascii="AppleSystemUIFont" w:hAnsi="AppleSystemUIFont" w:cs="AppleSystemUIFont"/>
          <w:lang w:val="en-US"/>
        </w:rPr>
        <w:t xml:space="preserve">(15yo) ang bestfriend ni Lila. </w:t>
      </w:r>
      <w:r w:rsidR="00996739">
        <w:rPr>
          <w:rFonts w:ascii="AppleSystemUIFont" w:hAnsi="AppleSystemUIFont" w:cs="AppleSystemUIFont"/>
          <w:lang w:val="en-US"/>
        </w:rPr>
        <w:t xml:space="preserve">Si </w:t>
      </w:r>
      <w:r w:rsidR="008E3DB6">
        <w:rPr>
          <w:rFonts w:ascii="AppleSystemUIFont" w:hAnsi="AppleSystemUIFont" w:cs="AppleSystemUIFont"/>
          <w:lang w:val="en-US"/>
        </w:rPr>
        <w:t>Andrea</w:t>
      </w:r>
      <w:r w:rsidR="00996739">
        <w:rPr>
          <w:rFonts w:ascii="AppleSystemUIFont" w:hAnsi="AppleSystemUIFont" w:cs="AppleSystemUIFont"/>
          <w:lang w:val="en-US"/>
        </w:rPr>
        <w:t xml:space="preserve"> ang isa sa mga unang kaibigan niya noong lumipat siya sa St. Andrews catholic school.</w:t>
      </w:r>
      <w:r w:rsidR="008E3DB6">
        <w:rPr>
          <w:rFonts w:ascii="AppleSystemUIFont" w:hAnsi="AppleSystemUIFont" w:cs="AppleSystemUIFont"/>
          <w:lang w:val="en-US"/>
        </w:rPr>
        <w:t xml:space="preserve"> </w:t>
      </w:r>
      <w:r w:rsidR="00996739">
        <w:rPr>
          <w:rFonts w:ascii="AppleSystemUIFont" w:hAnsi="AppleSystemUIFont" w:cs="AppleSystemUIFont"/>
          <w:lang w:val="en-US"/>
        </w:rPr>
        <w:t xml:space="preserve">Isang closeted lesbian si </w:t>
      </w:r>
      <w:r w:rsidR="008E3DB6">
        <w:rPr>
          <w:rFonts w:ascii="AppleSystemUIFont" w:hAnsi="AppleSystemUIFont" w:cs="AppleSystemUIFont"/>
          <w:lang w:val="en-US"/>
        </w:rPr>
        <w:t xml:space="preserve">Andrea </w:t>
      </w:r>
      <w:r w:rsidR="00996739">
        <w:rPr>
          <w:rFonts w:ascii="AppleSystemUIFont" w:hAnsi="AppleSystemUIFont" w:cs="AppleSystemUIFont"/>
          <w:lang w:val="en-US"/>
        </w:rPr>
        <w:t>na galing sa isang napaka-relihiyosong pamilya.</w:t>
      </w:r>
      <w:r w:rsidR="008E3DB6">
        <w:rPr>
          <w:rFonts w:ascii="AppleSystemUIFont" w:hAnsi="AppleSystemUIFont" w:cs="AppleSystemUIFont"/>
          <w:lang w:val="en-US"/>
        </w:rPr>
        <w:t xml:space="preserve"> </w:t>
      </w:r>
      <w:r w:rsidR="00996739">
        <w:rPr>
          <w:rFonts w:ascii="AppleSystemUIFont" w:hAnsi="AppleSystemUIFont" w:cs="AppleSystemUIFont"/>
          <w:lang w:val="en-US"/>
        </w:rPr>
        <w:t xml:space="preserve">Hindi pa niya alam na isa siyang transman pero aliw na aliw siya sa katawan ng mga lalaki sa school. Sa una aliw, di niya alam naiinggit na pala siya. Kala niya attraction lang. </w:t>
      </w:r>
    </w:p>
    <w:p w14:paraId="1E24BE92" w14:textId="77777777" w:rsidR="00996739" w:rsidRDefault="00996739" w:rsidP="00F34100">
      <w:pPr>
        <w:rPr>
          <w:rFonts w:ascii="AppleSystemUIFont" w:hAnsi="AppleSystemUIFont" w:cs="AppleSystemUIFont"/>
          <w:lang w:val="en-US"/>
        </w:rPr>
      </w:pPr>
    </w:p>
    <w:p w14:paraId="5C0D1340" w14:textId="130767C5" w:rsidR="00225981" w:rsidRDefault="008E3DB6" w:rsidP="00F34100">
      <w:pPr>
        <w:rPr>
          <w:rFonts w:ascii="AppleSystemUIFont" w:hAnsi="AppleSystemUIFont" w:cs="AppleSystemUIFont"/>
          <w:lang w:val="en-US"/>
        </w:rPr>
      </w:pPr>
      <w:r>
        <w:rPr>
          <w:rFonts w:ascii="AppleSystemUIFont" w:hAnsi="AppleSystemUIFont" w:cs="AppleSystemUIFont"/>
          <w:lang w:val="en-US"/>
        </w:rPr>
        <w:t>Si Christian (15yo) naman, napasama sa kanilang maliit na grupo dahil kinokopyahan ni Lila at Andrea palagi. Scholar kasi. Tagapaligtas ng angkan. Inaasahan ng mga magulang na magpapaahon sa kanila sa kahirapan.</w:t>
      </w:r>
    </w:p>
    <w:p w14:paraId="19CF136F" w14:textId="382943B2" w:rsidR="008E3DB6" w:rsidRDefault="008E3DB6" w:rsidP="00F34100">
      <w:pPr>
        <w:rPr>
          <w:rFonts w:ascii="AppleSystemUIFont" w:hAnsi="AppleSystemUIFont" w:cs="AppleSystemUIFont"/>
          <w:lang w:val="en-US"/>
        </w:rPr>
      </w:pPr>
    </w:p>
    <w:p w14:paraId="2216CA40" w14:textId="1E03D0E1" w:rsidR="008E3DB6" w:rsidRDefault="00620945" w:rsidP="00F34100">
      <w:pPr>
        <w:rPr>
          <w:rFonts w:ascii="AppleSystemUIFont" w:hAnsi="AppleSystemUIFont" w:cs="AppleSystemUIFont"/>
          <w:lang w:val="en-US"/>
        </w:rPr>
      </w:pPr>
      <w:r>
        <w:rPr>
          <w:rFonts w:ascii="AppleSystemUIFont" w:hAnsi="AppleSystemUIFont" w:cs="AppleSystemUIFont"/>
          <w:lang w:val="en-US"/>
        </w:rPr>
        <w:t>Tinago muna ni Lila ang sinabi sa kanya ng mga doctor. Katulad n</w:t>
      </w:r>
      <w:r w:rsidR="00996739">
        <w:rPr>
          <w:rFonts w:ascii="AppleSystemUIFont" w:hAnsi="AppleSystemUIFont" w:cs="AppleSystemUIFont"/>
          <w:lang w:val="en-US"/>
        </w:rPr>
        <w:t>an</w:t>
      </w:r>
      <w:r>
        <w:rPr>
          <w:rFonts w:ascii="AppleSystemUIFont" w:hAnsi="AppleSystemUIFont" w:cs="AppleSystemUIFont"/>
          <w:lang w:val="en-US"/>
        </w:rPr>
        <w:t xml:space="preserve">g lagi nilang ginagawa, kumain sila ng fishballs malapit sa eskwelahan at sabay babiyahe pauwi. </w:t>
      </w:r>
      <w:r w:rsidR="00996739">
        <w:rPr>
          <w:rFonts w:ascii="AppleSystemUIFont" w:hAnsi="AppleSystemUIFont" w:cs="AppleSystemUIFont"/>
          <w:lang w:val="en-US"/>
        </w:rPr>
        <w:t xml:space="preserve">Pagkauwi </w:t>
      </w:r>
      <w:r>
        <w:rPr>
          <w:rFonts w:ascii="AppleSystemUIFont" w:hAnsi="AppleSystemUIFont" w:cs="AppleSystemUIFont"/>
          <w:lang w:val="en-US"/>
        </w:rPr>
        <w:t>ni Lila</w:t>
      </w:r>
      <w:r w:rsidR="00996739">
        <w:rPr>
          <w:rFonts w:ascii="AppleSystemUIFont" w:hAnsi="AppleSystemUIFont" w:cs="AppleSystemUIFont"/>
          <w:lang w:val="en-US"/>
        </w:rPr>
        <w:t>,</w:t>
      </w:r>
      <w:r>
        <w:rPr>
          <w:rFonts w:ascii="AppleSystemUIFont" w:hAnsi="AppleSystemUIFont" w:cs="AppleSystemUIFont"/>
          <w:lang w:val="en-US"/>
        </w:rPr>
        <w:t xml:space="preserve"> sa kanyang kwarto siya nagbreakdown. Nawala na ang shock sa kanyang sistema, nagluluksa na siya. Sabi kasi ng psychiatrist sa kanya, may bipolar condition siya. Di niya alam kung anong gagawin. Tinago niya sa pamilya ang pagpapatingin dahil ayaw niyang magalala ang kanyang mga magulang. </w:t>
      </w:r>
    </w:p>
    <w:p w14:paraId="05510AAC" w14:textId="11131E70" w:rsidR="00620945" w:rsidRDefault="00620945" w:rsidP="00F34100">
      <w:pPr>
        <w:rPr>
          <w:rFonts w:ascii="AppleSystemUIFont" w:hAnsi="AppleSystemUIFont" w:cs="AppleSystemUIFont"/>
          <w:lang w:val="en-US"/>
        </w:rPr>
      </w:pPr>
    </w:p>
    <w:p w14:paraId="258359C6" w14:textId="1EFC0706" w:rsidR="00620945" w:rsidRDefault="00620945" w:rsidP="00F34100">
      <w:r>
        <w:t xml:space="preserve">Napansin nina Andrea at Christian ang pagkatulala ni Lila. Nabawasan ang pagka-masiyahin nito. Kadalasan, kinakausap mo pero parang tumatagos lang ang mga salita kahit nakatitig si Lila sa kanila. </w:t>
      </w:r>
      <w:r w:rsidR="00307D68">
        <w:t xml:space="preserve">Laging naka-kardigan o hoodie si Lila kahit mainit. Tinatago ang mga marka sa kanyang bisig (forearm). Marka </w:t>
      </w:r>
      <w:r w:rsidR="00253EC9">
        <w:t xml:space="preserve">ito </w:t>
      </w:r>
      <w:r w:rsidR="00307D68">
        <w:t xml:space="preserve">ng </w:t>
      </w:r>
      <w:r w:rsidR="00253EC9">
        <w:t xml:space="preserve">mga </w:t>
      </w:r>
      <w:r w:rsidR="00307D68">
        <w:t xml:space="preserve">sugat </w:t>
      </w:r>
      <w:r w:rsidR="00253EC9">
        <w:t xml:space="preserve">at gasgas na sa tingin niya ay nakakatulong </w:t>
      </w:r>
      <w:r w:rsidR="00307D68">
        <w:t xml:space="preserve">para mapantayan o makalimutan ang </w:t>
      </w:r>
      <w:r w:rsidR="00253EC9">
        <w:t>bigat na nararamdaman</w:t>
      </w:r>
      <w:r w:rsidR="00307D68">
        <w:t xml:space="preserve">. </w:t>
      </w:r>
    </w:p>
    <w:p w14:paraId="4D1F47A6" w14:textId="440C9075" w:rsidR="006D4F9B" w:rsidRDefault="006D4F9B" w:rsidP="00F34100"/>
    <w:p w14:paraId="310EBA96" w14:textId="6A501D13" w:rsidR="006D4F9B" w:rsidRDefault="006D4F9B" w:rsidP="00F34100">
      <w:r>
        <w:t>Sa ibang tao, parang wala naman dapat ikalungkot si Lila. Kumpleto ang pamilya, di naman naghihirap sa buhay at marami ding kaibigan. Per</w:t>
      </w:r>
      <w:r w:rsidR="0019157D">
        <w:t xml:space="preserve">o </w:t>
      </w:r>
      <w:r w:rsidR="00253EC9">
        <w:t>kahit ganon may loneliness siyang nadarama. B</w:t>
      </w:r>
      <w:r w:rsidR="0019157D">
        <w:t xml:space="preserve">uong buhay </w:t>
      </w:r>
      <w:r w:rsidR="00253EC9">
        <w:t xml:space="preserve">din </w:t>
      </w:r>
      <w:r w:rsidR="0019157D">
        <w:t>niya, mataas ang kanyang standard para sa sarili</w:t>
      </w:r>
      <w:r w:rsidR="00253EC9">
        <w:t>, perfectionist, pero dahil sa diagnosis niya, nararattle ang kanyang self-esteem.</w:t>
      </w:r>
      <w:r w:rsidR="0019157D">
        <w:t xml:space="preserve"> </w:t>
      </w:r>
      <w:r w:rsidR="00253EC9">
        <w:t>Di niya mapigilang</w:t>
      </w:r>
      <w:r w:rsidR="0019157D">
        <w:t xml:space="preserve"> </w:t>
      </w:r>
      <w:r w:rsidR="00253EC9">
        <w:t>mak</w:t>
      </w:r>
      <w:r w:rsidR="0019157D">
        <w:t>umpara</w:t>
      </w:r>
      <w:r w:rsidR="00253EC9">
        <w:t xml:space="preserve"> </w:t>
      </w:r>
      <w:r w:rsidR="0019157D">
        <w:t>ang kakulangan ng buhay niya sa iba. Sa IG at facebook pa lang, may libong comparison</w:t>
      </w:r>
      <w:r w:rsidR="00253EC9">
        <w:t>s</w:t>
      </w:r>
      <w:r w:rsidR="0019157D">
        <w:t xml:space="preserve"> na ang puede niyang mailista sa isip niya. </w:t>
      </w:r>
      <w:r w:rsidR="00253EC9">
        <w:t>Pinaniwalaan</w:t>
      </w:r>
      <w:r w:rsidR="0019157D">
        <w:t xml:space="preserve"> niyang hindi siya sapat. </w:t>
      </w:r>
      <w:r w:rsidR="00253EC9">
        <w:t>At dahil sa</w:t>
      </w:r>
      <w:r w:rsidR="004768B1">
        <w:t xml:space="preserve"> tingin niya may diperensya siya, kasama dito ang shame at pagiisip na abnormal siya kahit </w:t>
      </w:r>
      <w:r w:rsidR="0019157D">
        <w:t xml:space="preserve">na wala namang sinasabi ang iba tungkol dito. IT’S ALL IN HER HEAD. She </w:t>
      </w:r>
      <w:r w:rsidR="00180A8F">
        <w:t xml:space="preserve">goes to her keyboard </w:t>
      </w:r>
      <w:r w:rsidR="0019157D">
        <w:t>and writes a sad song about feeling like she is nothing</w:t>
      </w:r>
      <w:r w:rsidR="004768B1">
        <w:t xml:space="preserve"> and the world can just forget about her</w:t>
      </w:r>
      <w:r w:rsidR="0019157D">
        <w:t>.</w:t>
      </w:r>
      <w:r w:rsidR="001D3E21">
        <w:t xml:space="preserve"> (Song similar to ‘ANGEL’ by Sarah Mclachlan</w:t>
      </w:r>
      <w:r w:rsidR="0085639C">
        <w:t>, breathy, airy, reflective, folk</w:t>
      </w:r>
      <w:r w:rsidR="001D3E21">
        <w:t xml:space="preserve">) </w:t>
      </w:r>
    </w:p>
    <w:p w14:paraId="2E8AB214" w14:textId="19DE6F40" w:rsidR="0019157D" w:rsidRDefault="0019157D" w:rsidP="00F34100"/>
    <w:p w14:paraId="055EB6C1" w14:textId="665237A9" w:rsidR="0019157D" w:rsidRDefault="00AE343B" w:rsidP="00F34100">
      <w:r>
        <w:t>Habang nasa kainan, kasama ang kaniyang mga magulang, Minyong (50yo), Paz (45yo) at kanyang nakababatang kapatid na si L</w:t>
      </w:r>
      <w:r w:rsidR="00171DB9">
        <w:t>ei</w:t>
      </w:r>
      <w:r>
        <w:t xml:space="preserve"> (10yo), masaya nilang pinag-uusapan si L</w:t>
      </w:r>
      <w:r w:rsidR="00171DB9">
        <w:t xml:space="preserve">ei </w:t>
      </w:r>
      <w:r>
        <w:t xml:space="preserve">at ang kanyang mga komento tungkol sa BlackPink. </w:t>
      </w:r>
      <w:r w:rsidR="0085639C">
        <w:t xml:space="preserve">Gusto man sabihin ni Lila ang sinabi sa kanya ng </w:t>
      </w:r>
      <w:r w:rsidR="004768B1">
        <w:lastRenderedPageBreak/>
        <w:t>psychiatrist</w:t>
      </w:r>
      <w:r w:rsidR="0085639C">
        <w:t xml:space="preserve">, ayaw niyang maging dark cloud sa pamilyang nagkakatuwaan. Sa isip niya, dapat hindi siya nakakabigat sa pamilya. </w:t>
      </w:r>
    </w:p>
    <w:p w14:paraId="66CD883F" w14:textId="75F0C455" w:rsidR="00171DB9" w:rsidRDefault="00171DB9" w:rsidP="00F34100"/>
    <w:p w14:paraId="30A8DCDA" w14:textId="48CA1D37" w:rsidR="00171DB9" w:rsidRDefault="00EA7E08" w:rsidP="00F34100">
      <w:r>
        <w:t>Kahit na pilit niyang kinakalimutan, kumukul</w:t>
      </w:r>
      <w:r w:rsidR="00E65849">
        <w:t>o</w:t>
      </w:r>
      <w:r>
        <w:t xml:space="preserve"> ang damdamin niya. </w:t>
      </w:r>
      <w:r w:rsidR="00F07FAD">
        <w:t>Lalo na’t sinikreto niya ang</w:t>
      </w:r>
      <w:r>
        <w:t xml:space="preserve"> </w:t>
      </w:r>
      <w:r w:rsidR="00F07FAD">
        <w:t>condition</w:t>
      </w:r>
      <w:r>
        <w:t xml:space="preserve"> niya. Minsan-minsan bigla na lang siya nagagalit at naiinis ng sobra. Kulang na lang magbasag siya sa school para lang mabawasan ang </w:t>
      </w:r>
      <w:r w:rsidR="00765C4E">
        <w:t>galit niya</w:t>
      </w:r>
      <w:r>
        <w:t xml:space="preserve">. </w:t>
      </w:r>
      <w:r w:rsidR="00765C4E">
        <w:t>Sa bahay, n</w:t>
      </w:r>
      <w:r>
        <w:t xml:space="preserve">agkukulong din siya sa kwarto maliban kung kakain. Hindi na rin niya gustong matagal maghangout kasama ang mga kaibigan pagkatapos ng klase. Gagawa na lang siya ng excuse na kelangan niyang umuwi agad para sa kapatid. Isang araw di na niya kinaya, tumakbo siya sa CR ng kanyang eskwelahan para umiyak. Pinilit niyang tumigil umiyak pero hindi niya kaya. Tinatakpan na lamang niya ang kanyang bibig para di marinig ang kanyang hagulgol. </w:t>
      </w:r>
      <w:r w:rsidR="00765C4E">
        <w:t xml:space="preserve">Hinihingal siya habang umiiyak, it's an anxiety attack </w:t>
      </w:r>
      <w:r w:rsidR="00E65849">
        <w:t>(BURNOUT by Ebe Dancel</w:t>
      </w:r>
      <w:r w:rsidR="00160C69">
        <w:t xml:space="preserve"> or NORMAL by Sasha Sloan</w:t>
      </w:r>
      <w:r w:rsidR="00E65849">
        <w:t>)</w:t>
      </w:r>
      <w:r w:rsidR="00765C4E">
        <w:t xml:space="preserve">. </w:t>
      </w:r>
    </w:p>
    <w:p w14:paraId="4602F238" w14:textId="7E0B3184" w:rsidR="00E65849" w:rsidRDefault="00E65849" w:rsidP="00F34100"/>
    <w:p w14:paraId="0E778BDE" w14:textId="7AA5A515" w:rsidR="00A4733F" w:rsidRDefault="00A4733F" w:rsidP="00F34100">
      <w:r>
        <w:t xml:space="preserve">Magaalala na si Andrea at Christian. Magsususpetsa na rin si Paz at Minyong. Pero di pa rin sasabihin ni Lila ang problema. </w:t>
      </w:r>
      <w:r w:rsidR="00954CBF">
        <w:t>Magaling magpalusot</w:t>
      </w:r>
      <w:r w:rsidR="00C96B75">
        <w:t>, sabi niya stressed lang sa school work at pagapply sa Senior High sa ibang school</w:t>
      </w:r>
      <w:r w:rsidR="00954CBF">
        <w:t>.</w:t>
      </w:r>
      <w:r w:rsidR="00D86337">
        <w:t xml:space="preserve"> (</w:t>
      </w:r>
      <w:r w:rsidR="009B619B">
        <w:t xml:space="preserve">Song inspiration: </w:t>
      </w:r>
      <w:r w:rsidR="00D86337">
        <w:t>ASHAMED by Omar Apollo)</w:t>
      </w:r>
    </w:p>
    <w:p w14:paraId="094AA3E4" w14:textId="0F7E1AA1" w:rsidR="00D86337" w:rsidRDefault="00D86337" w:rsidP="00F34100"/>
    <w:p w14:paraId="73D039D3" w14:textId="77FD5806" w:rsidR="00D86337" w:rsidRDefault="007A0187" w:rsidP="00F34100">
      <w:r>
        <w:t xml:space="preserve">Naging araw-araw na ang </w:t>
      </w:r>
      <w:r w:rsidR="00765C4E">
        <w:t xml:space="preserve">anxiety attacks </w:t>
      </w:r>
      <w:r>
        <w:t xml:space="preserve">ni Lila. </w:t>
      </w:r>
      <w:r w:rsidR="00765C4E">
        <w:t xml:space="preserve">Di na siya makabalik sa psychiatrist kasi ubos na ang perang naipon. Di rin niya nabili ang gamot na prescribed sa kanya </w:t>
      </w:r>
      <w:r w:rsidR="00AD02ED">
        <w:t>dati</w:t>
      </w:r>
      <w:r w:rsidR="00765C4E">
        <w:t xml:space="preserve">. </w:t>
      </w:r>
      <w:r w:rsidR="008A0915">
        <w:t>Para siyang kulong sa isang madilim na panaginip. Mananaginip si Lila na iniinterview niya si Sisa. (Fantastical song)</w:t>
      </w:r>
    </w:p>
    <w:p w14:paraId="7E5BAA36" w14:textId="1D9DC358" w:rsidR="008A0915" w:rsidRDefault="008A0915" w:rsidP="00F34100"/>
    <w:p w14:paraId="015293F8" w14:textId="4D5EC123" w:rsidR="00AD02ED" w:rsidRDefault="005966ED" w:rsidP="00AD02ED">
      <w:r>
        <w:t xml:space="preserve">Di niya na alam ang gagawin, inisip niyang mag-cut class. Nakahanap siya ng </w:t>
      </w:r>
      <w:r w:rsidR="00701ABE">
        <w:t>bagong tropa ng mga nagcucut din ng class para maka-escape</w:t>
      </w:r>
      <w:r w:rsidR="00AD02ED">
        <w:t>.</w:t>
      </w:r>
      <w:r w:rsidR="00701ABE">
        <w:t xml:space="preserve"> Nagexplore si Lila ng drugs, yosi</w:t>
      </w:r>
      <w:r w:rsidR="00AD02ED">
        <w:t xml:space="preserve"> at</w:t>
      </w:r>
      <w:r w:rsidR="00701ABE">
        <w:t xml:space="preserve"> alcohol. Isang gabi, nagising siya sa isang bahay very disoriented</w:t>
      </w:r>
      <w:r w:rsidR="00AD02ED">
        <w:t>. W</w:t>
      </w:r>
      <w:r w:rsidR="00701ABE">
        <w:t>ala na yung bag niya cellphone nalang. Tinawagan niya si Andrea.</w:t>
      </w:r>
      <w:r w:rsidR="00AD02ED">
        <w:t xml:space="preserve"> (Destructive, upbeat Korean song) </w:t>
      </w:r>
    </w:p>
    <w:p w14:paraId="69E65F03" w14:textId="45D7E1C3" w:rsidR="00486785" w:rsidRDefault="00486785" w:rsidP="00F34100"/>
    <w:p w14:paraId="05FCD05B" w14:textId="6A0B88A0" w:rsidR="00486785" w:rsidRDefault="00701ABE" w:rsidP="00F34100">
      <w:r>
        <w:t xml:space="preserve">The next day, she secretly </w:t>
      </w:r>
      <w:r w:rsidR="00486785">
        <w:t>admit</w:t>
      </w:r>
      <w:r>
        <w:t>s</w:t>
      </w:r>
      <w:r w:rsidR="00486785">
        <w:t xml:space="preserve"> herself into an institutio</w:t>
      </w:r>
      <w:r>
        <w:t>n. But her doctor called her parents. They talked to the doctor and asked when Lila can go back home.</w:t>
      </w:r>
      <w:r w:rsidR="00AD02ED">
        <w:t xml:space="preserve"> Lila stays in the institution for a week.</w:t>
      </w:r>
    </w:p>
    <w:p w14:paraId="113D18D8" w14:textId="6FEEBE41" w:rsidR="00486785" w:rsidRDefault="00486785" w:rsidP="00F34100"/>
    <w:p w14:paraId="3505AEC3" w14:textId="06D8F309" w:rsidR="00486785" w:rsidRDefault="00701ABE" w:rsidP="00F34100">
      <w:r>
        <w:t xml:space="preserve">The day she came out, her parents, sister, Andrea and Christian were waiting for her. </w:t>
      </w:r>
    </w:p>
    <w:p w14:paraId="0945B87D" w14:textId="57854208" w:rsidR="0085639C" w:rsidRDefault="00701ABE" w:rsidP="00F34100">
      <w:r>
        <w:t>(</w:t>
      </w:r>
      <w:r w:rsidR="0085639C">
        <w:t>SUNDO. Last song. Johnoy Danao</w:t>
      </w:r>
      <w:r>
        <w:t>)</w:t>
      </w:r>
    </w:p>
    <w:sectPr w:rsidR="00856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00"/>
    <w:rsid w:val="00160C69"/>
    <w:rsid w:val="00171DB9"/>
    <w:rsid w:val="00180A8F"/>
    <w:rsid w:val="0019157D"/>
    <w:rsid w:val="001D3E21"/>
    <w:rsid w:val="00235D08"/>
    <w:rsid w:val="00253EC9"/>
    <w:rsid w:val="00307D68"/>
    <w:rsid w:val="003E658D"/>
    <w:rsid w:val="004768B1"/>
    <w:rsid w:val="00486785"/>
    <w:rsid w:val="005966ED"/>
    <w:rsid w:val="00620945"/>
    <w:rsid w:val="006D4F9B"/>
    <w:rsid w:val="00701ABE"/>
    <w:rsid w:val="00765C4E"/>
    <w:rsid w:val="007A0187"/>
    <w:rsid w:val="0085639C"/>
    <w:rsid w:val="008A0915"/>
    <w:rsid w:val="008E3DB6"/>
    <w:rsid w:val="00954CBF"/>
    <w:rsid w:val="00996739"/>
    <w:rsid w:val="009B619B"/>
    <w:rsid w:val="00A4733F"/>
    <w:rsid w:val="00AD02ED"/>
    <w:rsid w:val="00AE343B"/>
    <w:rsid w:val="00BC13D2"/>
    <w:rsid w:val="00C96B75"/>
    <w:rsid w:val="00D86337"/>
    <w:rsid w:val="00E541FA"/>
    <w:rsid w:val="00E65849"/>
    <w:rsid w:val="00EA7E08"/>
    <w:rsid w:val="00EB1A5D"/>
    <w:rsid w:val="00F05B79"/>
    <w:rsid w:val="00F07FAD"/>
    <w:rsid w:val="00F34100"/>
    <w:rsid w:val="00FA6571"/>
    <w:rsid w:val="00FE0E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0F1FFE8"/>
  <w15:chartTrackingRefBased/>
  <w15:docId w15:val="{2CD4103D-651E-344A-910D-5AC2C301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 Jorge</dc:creator>
  <cp:keywords/>
  <dc:description/>
  <cp:lastModifiedBy>Cia Jorge</cp:lastModifiedBy>
  <cp:revision>32</cp:revision>
  <dcterms:created xsi:type="dcterms:W3CDTF">2020-10-19T23:18:00Z</dcterms:created>
  <dcterms:modified xsi:type="dcterms:W3CDTF">2020-10-21T12:49:00Z</dcterms:modified>
</cp:coreProperties>
</file>