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37C76" w14:textId="4FE83722" w:rsidR="00896AE7" w:rsidRPr="000D6BC6" w:rsidRDefault="00561F27" w:rsidP="00C97FFD">
      <w:pPr>
        <w:jc w:val="both"/>
        <w:rPr>
          <w:b/>
          <w:sz w:val="23"/>
          <w:szCs w:val="23"/>
        </w:rPr>
      </w:pPr>
      <w:r w:rsidRPr="000D6BC6">
        <w:rPr>
          <w:b/>
          <w:sz w:val="23"/>
          <w:szCs w:val="23"/>
        </w:rPr>
        <w:t xml:space="preserve">Working Title: </w:t>
      </w:r>
      <w:r w:rsidR="005C381C" w:rsidRPr="000D6BC6">
        <w:rPr>
          <w:b/>
          <w:sz w:val="23"/>
          <w:szCs w:val="23"/>
        </w:rPr>
        <w:t xml:space="preserve">RULES FOR </w:t>
      </w:r>
      <w:r w:rsidR="008F5B8F" w:rsidRPr="000D6BC6">
        <w:rPr>
          <w:b/>
          <w:sz w:val="23"/>
          <w:szCs w:val="23"/>
        </w:rPr>
        <w:t>A PERFECT BREAK-</w:t>
      </w:r>
      <w:r w:rsidR="005C381C" w:rsidRPr="000D6BC6">
        <w:rPr>
          <w:b/>
          <w:sz w:val="23"/>
          <w:szCs w:val="23"/>
        </w:rPr>
        <w:t>UP</w:t>
      </w:r>
    </w:p>
    <w:p w14:paraId="5B9D0349" w14:textId="48E46E83" w:rsidR="00E60E51" w:rsidRPr="000D6BC6" w:rsidRDefault="005C381C" w:rsidP="00332006">
      <w:pPr>
        <w:jc w:val="both"/>
        <w:rPr>
          <w:b/>
          <w:sz w:val="23"/>
          <w:szCs w:val="23"/>
        </w:rPr>
      </w:pPr>
      <w:r w:rsidRPr="000D6BC6">
        <w:rPr>
          <w:b/>
          <w:sz w:val="23"/>
          <w:szCs w:val="23"/>
        </w:rPr>
        <w:t xml:space="preserve">Written by </w:t>
      </w:r>
      <w:proofErr w:type="spellStart"/>
      <w:r w:rsidRPr="000D6BC6">
        <w:rPr>
          <w:sz w:val="23"/>
          <w:szCs w:val="23"/>
        </w:rPr>
        <w:t>Khiara</w:t>
      </w:r>
      <w:proofErr w:type="spellEnd"/>
      <w:r w:rsidRPr="000D6BC6">
        <w:rPr>
          <w:sz w:val="23"/>
          <w:szCs w:val="23"/>
        </w:rPr>
        <w:t xml:space="preserve"> </w:t>
      </w:r>
      <w:proofErr w:type="spellStart"/>
      <w:r w:rsidRPr="000D6BC6">
        <w:rPr>
          <w:sz w:val="23"/>
          <w:szCs w:val="23"/>
        </w:rPr>
        <w:t>Laure</w:t>
      </w:r>
      <w:r w:rsidR="009F0ED4" w:rsidRPr="000D6BC6">
        <w:rPr>
          <w:sz w:val="23"/>
          <w:szCs w:val="23"/>
        </w:rPr>
        <w:t>a</w:t>
      </w:r>
      <w:proofErr w:type="spellEnd"/>
      <w:r w:rsidR="004F6D87" w:rsidRPr="000D6BC6">
        <w:rPr>
          <w:sz w:val="23"/>
          <w:szCs w:val="23"/>
        </w:rPr>
        <w:t xml:space="preserve"> </w:t>
      </w:r>
    </w:p>
    <w:p w14:paraId="026B6546" w14:textId="77777777" w:rsidR="00AC5719" w:rsidRPr="000D6BC6" w:rsidRDefault="00AC5719" w:rsidP="00AC5719">
      <w:pPr>
        <w:spacing w:after="120"/>
        <w:jc w:val="center"/>
        <w:rPr>
          <w:b/>
          <w:sz w:val="23"/>
          <w:szCs w:val="23"/>
        </w:rPr>
      </w:pPr>
      <w:r w:rsidRPr="000D6BC6">
        <w:rPr>
          <w:b/>
          <w:sz w:val="23"/>
          <w:szCs w:val="23"/>
        </w:rPr>
        <w:t>ACT ONE</w:t>
      </w:r>
    </w:p>
    <w:p w14:paraId="6D18EAE5" w14:textId="0659385D" w:rsidR="00AC5719" w:rsidRPr="000D6BC6" w:rsidRDefault="00AB10A9" w:rsidP="00AC5719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>KARINA</w:t>
      </w:r>
      <w:r w:rsidR="00AC5719" w:rsidRPr="000D6BC6">
        <w:rPr>
          <w:sz w:val="23"/>
          <w:szCs w:val="23"/>
        </w:rPr>
        <w:t xml:space="preserve"> </w:t>
      </w:r>
      <w:r w:rsidR="00E31A05" w:rsidRPr="000D6BC6">
        <w:rPr>
          <w:sz w:val="23"/>
          <w:szCs w:val="23"/>
        </w:rPr>
        <w:t xml:space="preserve">(27) </w:t>
      </w:r>
      <w:r w:rsidR="00AC5719" w:rsidRPr="000D6BC6">
        <w:rPr>
          <w:sz w:val="23"/>
          <w:szCs w:val="23"/>
        </w:rPr>
        <w:t xml:space="preserve">and </w:t>
      </w:r>
      <w:r w:rsidRPr="000D6BC6">
        <w:rPr>
          <w:sz w:val="23"/>
          <w:szCs w:val="23"/>
        </w:rPr>
        <w:t>ADRIEL</w:t>
      </w:r>
      <w:r w:rsidR="00E31A05" w:rsidRPr="000D6BC6">
        <w:rPr>
          <w:sz w:val="23"/>
          <w:szCs w:val="23"/>
        </w:rPr>
        <w:t xml:space="preserve"> (29)</w:t>
      </w:r>
      <w:r w:rsidR="00AC5719" w:rsidRPr="000D6BC6">
        <w:rPr>
          <w:sz w:val="23"/>
          <w:szCs w:val="23"/>
        </w:rPr>
        <w:t xml:space="preserve"> have been boyfriend and girlfriend since </w:t>
      </w:r>
      <w:r w:rsidR="009B0397" w:rsidRPr="000D6BC6">
        <w:rPr>
          <w:sz w:val="23"/>
          <w:szCs w:val="23"/>
        </w:rPr>
        <w:t>college. Happy and in love for 7</w:t>
      </w:r>
      <w:r w:rsidR="00AC5719" w:rsidRPr="000D6BC6">
        <w:rPr>
          <w:sz w:val="23"/>
          <w:szCs w:val="23"/>
        </w:rPr>
        <w:t xml:space="preserve"> years, they became #</w:t>
      </w:r>
      <w:proofErr w:type="spellStart"/>
      <w:r w:rsidR="00AC5719" w:rsidRPr="000D6BC6">
        <w:rPr>
          <w:sz w:val="23"/>
          <w:szCs w:val="23"/>
        </w:rPr>
        <w:t>Kariel</w:t>
      </w:r>
      <w:proofErr w:type="spellEnd"/>
      <w:r w:rsidR="00AC5719" w:rsidRPr="000D6BC6">
        <w:rPr>
          <w:sz w:val="23"/>
          <w:szCs w:val="23"/>
        </w:rPr>
        <w:t xml:space="preserve">, the most famous couple </w:t>
      </w:r>
      <w:proofErr w:type="spellStart"/>
      <w:r w:rsidR="00AC5719" w:rsidRPr="000D6BC6">
        <w:rPr>
          <w:sz w:val="23"/>
          <w:szCs w:val="23"/>
        </w:rPr>
        <w:t>vlogger</w:t>
      </w:r>
      <w:proofErr w:type="spellEnd"/>
      <w:r w:rsidR="00AC5719" w:rsidRPr="000D6BC6">
        <w:rPr>
          <w:sz w:val="23"/>
          <w:szCs w:val="23"/>
        </w:rPr>
        <w:t xml:space="preserve"> in the country, whose videos detail tips and rules on</w:t>
      </w:r>
      <w:r w:rsidR="00214752" w:rsidRPr="000D6BC6">
        <w:rPr>
          <w:sz w:val="23"/>
          <w:szCs w:val="23"/>
        </w:rPr>
        <w:t xml:space="preserve"> maintaining</w:t>
      </w:r>
      <w:r w:rsidR="00AC5719" w:rsidRPr="000D6BC6">
        <w:rPr>
          <w:sz w:val="23"/>
          <w:szCs w:val="23"/>
        </w:rPr>
        <w:t xml:space="preserve"> relationships.</w:t>
      </w:r>
    </w:p>
    <w:p w14:paraId="5F8FF08E" w14:textId="361EC569" w:rsidR="00AC5719" w:rsidRPr="000D6BC6" w:rsidRDefault="00AC5719" w:rsidP="00AC5719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 xml:space="preserve">The story begins with Karina and </w:t>
      </w:r>
      <w:proofErr w:type="spellStart"/>
      <w:r w:rsidRPr="000D6BC6">
        <w:rPr>
          <w:sz w:val="23"/>
          <w:szCs w:val="23"/>
        </w:rPr>
        <w:t>Adriel</w:t>
      </w:r>
      <w:proofErr w:type="spellEnd"/>
      <w:r w:rsidRPr="000D6BC6">
        <w:rPr>
          <w:sz w:val="23"/>
          <w:szCs w:val="23"/>
        </w:rPr>
        <w:t xml:space="preserve">, finishing an episode for their </w:t>
      </w:r>
      <w:proofErr w:type="spellStart"/>
      <w:r w:rsidRPr="000D6BC6">
        <w:rPr>
          <w:sz w:val="23"/>
          <w:szCs w:val="23"/>
        </w:rPr>
        <w:t>vlog</w:t>
      </w:r>
      <w:proofErr w:type="spellEnd"/>
      <w:r w:rsidRPr="000D6BC6">
        <w:rPr>
          <w:sz w:val="23"/>
          <w:szCs w:val="23"/>
        </w:rPr>
        <w:t xml:space="preserve">. They look perfect. </w:t>
      </w:r>
      <w:proofErr w:type="gramStart"/>
      <w:r w:rsidR="00580694" w:rsidRPr="000D6BC6">
        <w:rPr>
          <w:sz w:val="23"/>
          <w:szCs w:val="23"/>
        </w:rPr>
        <w:t xml:space="preserve">The </w:t>
      </w:r>
      <w:proofErr w:type="spellStart"/>
      <w:r w:rsidR="00580694" w:rsidRPr="000D6BC6">
        <w:rPr>
          <w:sz w:val="23"/>
          <w:szCs w:val="23"/>
        </w:rPr>
        <w:t>vlog</w:t>
      </w:r>
      <w:proofErr w:type="spellEnd"/>
      <w:r w:rsidR="00580694" w:rsidRPr="000D6BC6">
        <w:rPr>
          <w:sz w:val="23"/>
          <w:szCs w:val="23"/>
        </w:rPr>
        <w:t>, seamless</w:t>
      </w:r>
      <w:r w:rsidR="008B43E8" w:rsidRPr="000D6BC6">
        <w:rPr>
          <w:sz w:val="23"/>
          <w:szCs w:val="23"/>
        </w:rPr>
        <w:t>.</w:t>
      </w:r>
      <w:proofErr w:type="gramEnd"/>
      <w:r w:rsidRPr="000D6BC6">
        <w:rPr>
          <w:sz w:val="23"/>
          <w:szCs w:val="23"/>
        </w:rPr>
        <w:t xml:space="preserve"> </w:t>
      </w:r>
      <w:r w:rsidR="008B43E8" w:rsidRPr="000D6BC6">
        <w:rPr>
          <w:sz w:val="23"/>
          <w:szCs w:val="23"/>
        </w:rPr>
        <w:t>However,</w:t>
      </w:r>
      <w:r w:rsidRPr="000D6BC6">
        <w:rPr>
          <w:sz w:val="23"/>
          <w:szCs w:val="23"/>
        </w:rPr>
        <w:t xml:space="preserve"> they </w:t>
      </w:r>
      <w:r w:rsidR="00214752" w:rsidRPr="000D6BC6">
        <w:rPr>
          <w:sz w:val="23"/>
          <w:szCs w:val="23"/>
        </w:rPr>
        <w:t xml:space="preserve">worry </w:t>
      </w:r>
      <w:r w:rsidR="00D45C2F" w:rsidRPr="000D6BC6">
        <w:rPr>
          <w:sz w:val="23"/>
          <w:szCs w:val="23"/>
        </w:rPr>
        <w:t xml:space="preserve">how to tell each other that </w:t>
      </w:r>
      <w:r w:rsidR="004A49DC">
        <w:rPr>
          <w:sz w:val="23"/>
          <w:szCs w:val="23"/>
        </w:rPr>
        <w:t xml:space="preserve">their </w:t>
      </w:r>
      <w:r w:rsidR="00D45C2F" w:rsidRPr="000D6BC6">
        <w:rPr>
          <w:sz w:val="23"/>
          <w:szCs w:val="23"/>
        </w:rPr>
        <w:t>plans have changed</w:t>
      </w:r>
      <w:r w:rsidRPr="000D6BC6">
        <w:rPr>
          <w:sz w:val="23"/>
          <w:szCs w:val="23"/>
        </w:rPr>
        <w:t xml:space="preserve">. </w:t>
      </w:r>
      <w:r w:rsidR="00CD6359" w:rsidRPr="000D6BC6">
        <w:rPr>
          <w:sz w:val="23"/>
          <w:szCs w:val="23"/>
        </w:rPr>
        <w:t xml:space="preserve">Despite that, </w:t>
      </w:r>
      <w:proofErr w:type="spellStart"/>
      <w:r w:rsidRPr="000D6BC6">
        <w:rPr>
          <w:sz w:val="23"/>
          <w:szCs w:val="23"/>
        </w:rPr>
        <w:t>Adriel</w:t>
      </w:r>
      <w:proofErr w:type="spellEnd"/>
      <w:r w:rsidRPr="000D6BC6">
        <w:rPr>
          <w:sz w:val="23"/>
          <w:szCs w:val="23"/>
        </w:rPr>
        <w:t xml:space="preserve"> </w:t>
      </w:r>
      <w:r w:rsidR="008953A6" w:rsidRPr="000D6BC6">
        <w:rPr>
          <w:sz w:val="23"/>
          <w:szCs w:val="23"/>
        </w:rPr>
        <w:t xml:space="preserve">goes on </w:t>
      </w:r>
      <w:r w:rsidR="0025586E">
        <w:rPr>
          <w:sz w:val="23"/>
          <w:szCs w:val="23"/>
        </w:rPr>
        <w:t xml:space="preserve">with his </w:t>
      </w:r>
      <w:r w:rsidR="008953A6" w:rsidRPr="000D6BC6">
        <w:rPr>
          <w:sz w:val="23"/>
          <w:szCs w:val="23"/>
        </w:rPr>
        <w:t xml:space="preserve">and </w:t>
      </w:r>
      <w:r w:rsidRPr="000D6BC6">
        <w:rPr>
          <w:sz w:val="23"/>
          <w:szCs w:val="23"/>
        </w:rPr>
        <w:t xml:space="preserve">proposes. Karina immediately accepts and posts the news on her social media accounts. </w:t>
      </w:r>
      <w:r w:rsidR="00D52E3B" w:rsidRPr="000D6BC6">
        <w:rPr>
          <w:sz w:val="23"/>
          <w:szCs w:val="23"/>
        </w:rPr>
        <w:t>Their fans</w:t>
      </w:r>
      <w:r w:rsidR="00283E9D" w:rsidRPr="000D6BC6">
        <w:rPr>
          <w:sz w:val="23"/>
          <w:szCs w:val="23"/>
        </w:rPr>
        <w:t xml:space="preserve"> celebrate. </w:t>
      </w:r>
    </w:p>
    <w:p w14:paraId="17D9631A" w14:textId="34E15553" w:rsidR="00D51941" w:rsidRPr="000D6BC6" w:rsidRDefault="00971E2E" w:rsidP="00AC5719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>They later on</w:t>
      </w:r>
      <w:r w:rsidR="0061773E" w:rsidRPr="000D6BC6">
        <w:rPr>
          <w:sz w:val="23"/>
          <w:szCs w:val="23"/>
        </w:rPr>
        <w:t xml:space="preserve"> visit </w:t>
      </w:r>
      <w:r w:rsidR="0079617E" w:rsidRPr="000D6BC6">
        <w:rPr>
          <w:sz w:val="23"/>
          <w:szCs w:val="23"/>
        </w:rPr>
        <w:t>Karina’s</w:t>
      </w:r>
      <w:r w:rsidR="0061773E" w:rsidRPr="000D6BC6">
        <w:rPr>
          <w:sz w:val="23"/>
          <w:szCs w:val="23"/>
        </w:rPr>
        <w:t xml:space="preserve"> </w:t>
      </w:r>
      <w:r w:rsidR="004A067E" w:rsidRPr="000D6BC6">
        <w:rPr>
          <w:sz w:val="23"/>
          <w:szCs w:val="23"/>
        </w:rPr>
        <w:t xml:space="preserve">roots in the </w:t>
      </w:r>
      <w:r w:rsidR="00AC5719" w:rsidRPr="000D6BC6">
        <w:rPr>
          <w:sz w:val="23"/>
          <w:szCs w:val="23"/>
        </w:rPr>
        <w:t xml:space="preserve">province, where she </w:t>
      </w:r>
      <w:r w:rsidR="00D51941" w:rsidRPr="000D6BC6">
        <w:rPr>
          <w:sz w:val="23"/>
          <w:szCs w:val="23"/>
        </w:rPr>
        <w:t>grew up in the perfection of her grandparents’ marriage.</w:t>
      </w:r>
      <w:r w:rsidR="005B24A3" w:rsidRPr="000D6BC6">
        <w:rPr>
          <w:sz w:val="23"/>
          <w:szCs w:val="23"/>
        </w:rPr>
        <w:t xml:space="preserve"> There, her grandmother reminds her of </w:t>
      </w:r>
      <w:r w:rsidR="006621CE" w:rsidRPr="000D6BC6">
        <w:rPr>
          <w:sz w:val="23"/>
          <w:szCs w:val="23"/>
        </w:rPr>
        <w:t>becoming</w:t>
      </w:r>
      <w:r w:rsidR="005B24A3" w:rsidRPr="000D6BC6">
        <w:rPr>
          <w:sz w:val="23"/>
          <w:szCs w:val="23"/>
        </w:rPr>
        <w:t xml:space="preserve"> the perfect wife. She takes everything in, vowing never to end up like her parents</w:t>
      </w:r>
      <w:r w:rsidR="00F44346" w:rsidRPr="000D6BC6">
        <w:rPr>
          <w:sz w:val="23"/>
          <w:szCs w:val="23"/>
        </w:rPr>
        <w:t>, who are separated</w:t>
      </w:r>
      <w:r w:rsidR="00AB10A9" w:rsidRPr="000D6BC6">
        <w:rPr>
          <w:sz w:val="23"/>
          <w:szCs w:val="23"/>
        </w:rPr>
        <w:t xml:space="preserve"> and happy with their new partners and </w:t>
      </w:r>
      <w:r w:rsidR="00821873" w:rsidRPr="000D6BC6">
        <w:rPr>
          <w:sz w:val="23"/>
          <w:szCs w:val="23"/>
        </w:rPr>
        <w:t xml:space="preserve">second </w:t>
      </w:r>
      <w:r w:rsidR="00AB10A9" w:rsidRPr="000D6BC6">
        <w:rPr>
          <w:sz w:val="23"/>
          <w:szCs w:val="23"/>
        </w:rPr>
        <w:t>families</w:t>
      </w:r>
      <w:r w:rsidR="005B24A3" w:rsidRPr="000D6BC6">
        <w:rPr>
          <w:sz w:val="23"/>
          <w:szCs w:val="23"/>
        </w:rPr>
        <w:t xml:space="preserve">. </w:t>
      </w:r>
    </w:p>
    <w:p w14:paraId="60EBE0F4" w14:textId="2CC85AF5" w:rsidR="000B3E6A" w:rsidRPr="000D6BC6" w:rsidRDefault="00B1347A" w:rsidP="00AC5719">
      <w:pPr>
        <w:spacing w:after="1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It was also there that </w:t>
      </w:r>
      <w:proofErr w:type="spellStart"/>
      <w:r w:rsidR="00AC5719" w:rsidRPr="000D6BC6">
        <w:rPr>
          <w:sz w:val="23"/>
          <w:szCs w:val="23"/>
        </w:rPr>
        <w:t>Adriel</w:t>
      </w:r>
      <w:proofErr w:type="spellEnd"/>
      <w:r w:rsidR="00AC5719" w:rsidRPr="000D6BC6">
        <w:rPr>
          <w:sz w:val="23"/>
          <w:szCs w:val="23"/>
        </w:rPr>
        <w:t xml:space="preserve"> tells Karina he wants to stop </w:t>
      </w:r>
      <w:proofErr w:type="spellStart"/>
      <w:r w:rsidR="005B24A3" w:rsidRPr="000D6BC6">
        <w:rPr>
          <w:sz w:val="23"/>
          <w:szCs w:val="23"/>
        </w:rPr>
        <w:t>vlogging</w:t>
      </w:r>
      <w:proofErr w:type="spellEnd"/>
      <w:r w:rsidR="007D196C" w:rsidRPr="000D6BC6">
        <w:rPr>
          <w:sz w:val="23"/>
          <w:szCs w:val="23"/>
        </w:rPr>
        <w:t xml:space="preserve"> after the wedding. He wants </w:t>
      </w:r>
      <w:r w:rsidR="00C16780" w:rsidRPr="000D6BC6">
        <w:rPr>
          <w:sz w:val="23"/>
          <w:szCs w:val="23"/>
        </w:rPr>
        <w:t>a family like the one he grew up in</w:t>
      </w:r>
      <w:r w:rsidR="00AC5719" w:rsidRPr="000D6BC6">
        <w:rPr>
          <w:sz w:val="23"/>
          <w:szCs w:val="23"/>
        </w:rPr>
        <w:t xml:space="preserve">. Karina, however, has other plans. </w:t>
      </w:r>
      <w:r w:rsidR="005B24A3" w:rsidRPr="000D6BC6">
        <w:rPr>
          <w:sz w:val="23"/>
          <w:szCs w:val="23"/>
        </w:rPr>
        <w:t>W</w:t>
      </w:r>
      <w:r w:rsidR="00AC5719" w:rsidRPr="000D6BC6">
        <w:rPr>
          <w:sz w:val="23"/>
          <w:szCs w:val="23"/>
        </w:rPr>
        <w:t xml:space="preserve">ith their marriage coming up, it’s just the perfect time. She tells </w:t>
      </w:r>
      <w:proofErr w:type="spellStart"/>
      <w:r w:rsidR="00AC5719" w:rsidRPr="000D6BC6">
        <w:rPr>
          <w:sz w:val="23"/>
          <w:szCs w:val="23"/>
        </w:rPr>
        <w:t>Adriel</w:t>
      </w:r>
      <w:proofErr w:type="spellEnd"/>
      <w:r w:rsidR="00AC5719" w:rsidRPr="000D6BC6">
        <w:rPr>
          <w:sz w:val="23"/>
          <w:szCs w:val="23"/>
        </w:rPr>
        <w:t xml:space="preserve"> that the </w:t>
      </w:r>
      <w:r w:rsidR="000B3E6A" w:rsidRPr="000D6BC6">
        <w:rPr>
          <w:sz w:val="23"/>
          <w:szCs w:val="23"/>
        </w:rPr>
        <w:t>biggest network in the country</w:t>
      </w:r>
      <w:r w:rsidR="00AC5719" w:rsidRPr="000D6BC6">
        <w:rPr>
          <w:sz w:val="23"/>
          <w:szCs w:val="23"/>
        </w:rPr>
        <w:t xml:space="preserve"> has offered them the chance to do Reality TV. </w:t>
      </w:r>
      <w:proofErr w:type="spellStart"/>
      <w:r>
        <w:rPr>
          <w:sz w:val="23"/>
          <w:szCs w:val="23"/>
        </w:rPr>
        <w:t>Adriel</w:t>
      </w:r>
      <w:proofErr w:type="spellEnd"/>
      <w:r>
        <w:rPr>
          <w:sz w:val="23"/>
          <w:szCs w:val="23"/>
        </w:rPr>
        <w:t xml:space="preserve"> doesn’t want it. Such</w:t>
      </w:r>
      <w:r w:rsidR="000B3E6A" w:rsidRPr="000D6BC6">
        <w:rPr>
          <w:sz w:val="23"/>
          <w:szCs w:val="23"/>
        </w:rPr>
        <w:t xml:space="preserve"> has caused tension and a huge argument. </w:t>
      </w:r>
      <w:r w:rsidR="00AC5719" w:rsidRPr="000D6BC6">
        <w:rPr>
          <w:sz w:val="23"/>
          <w:szCs w:val="23"/>
        </w:rPr>
        <w:t xml:space="preserve">To make the </w:t>
      </w:r>
      <w:r w:rsidR="005B24A3" w:rsidRPr="000D6BC6">
        <w:rPr>
          <w:sz w:val="23"/>
          <w:szCs w:val="23"/>
        </w:rPr>
        <w:t>day worse, the whole crew – PIA, the writer; TONY</w:t>
      </w:r>
      <w:r w:rsidR="00AC5719" w:rsidRPr="000D6BC6">
        <w:rPr>
          <w:sz w:val="23"/>
          <w:szCs w:val="23"/>
        </w:rPr>
        <w:t>, the camera guy</w:t>
      </w:r>
      <w:r w:rsidR="005B24A3" w:rsidRPr="000D6BC6">
        <w:rPr>
          <w:sz w:val="23"/>
          <w:szCs w:val="23"/>
        </w:rPr>
        <w:t xml:space="preserve"> and editor; and MEGHAN</w:t>
      </w:r>
      <w:r w:rsidR="00AC5719" w:rsidRPr="000D6BC6">
        <w:rPr>
          <w:sz w:val="23"/>
          <w:szCs w:val="23"/>
        </w:rPr>
        <w:t>, their manager and Karina’s best friend</w:t>
      </w:r>
      <w:r w:rsidR="0061773E" w:rsidRPr="000D6BC6">
        <w:rPr>
          <w:sz w:val="23"/>
          <w:szCs w:val="23"/>
        </w:rPr>
        <w:t xml:space="preserve"> </w:t>
      </w:r>
      <w:r w:rsidR="00AC5719" w:rsidRPr="000D6BC6">
        <w:rPr>
          <w:sz w:val="23"/>
          <w:szCs w:val="23"/>
        </w:rPr>
        <w:t xml:space="preserve">– barges in on them, with </w:t>
      </w:r>
      <w:r w:rsidR="00DA20AB" w:rsidRPr="000D6BC6">
        <w:rPr>
          <w:sz w:val="23"/>
          <w:szCs w:val="23"/>
        </w:rPr>
        <w:t>the network</w:t>
      </w:r>
      <w:r w:rsidR="00AC5719" w:rsidRPr="000D6BC6">
        <w:rPr>
          <w:sz w:val="23"/>
          <w:szCs w:val="23"/>
        </w:rPr>
        <w:t xml:space="preserve">, already celebrating. </w:t>
      </w:r>
    </w:p>
    <w:p w14:paraId="27209BD9" w14:textId="5421D02C" w:rsidR="00AC5719" w:rsidRPr="000D6BC6" w:rsidRDefault="00AC5719" w:rsidP="00AC5719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 xml:space="preserve">Karina </w:t>
      </w:r>
      <w:r w:rsidR="00F1281E" w:rsidRPr="000D6BC6">
        <w:rPr>
          <w:sz w:val="23"/>
          <w:szCs w:val="23"/>
        </w:rPr>
        <w:t xml:space="preserve">admits she has given </w:t>
      </w:r>
      <w:r w:rsidR="0061773E" w:rsidRPr="000D6BC6">
        <w:rPr>
          <w:sz w:val="23"/>
          <w:szCs w:val="23"/>
        </w:rPr>
        <w:t>a verbal go</w:t>
      </w:r>
      <w:r w:rsidRPr="000D6BC6">
        <w:rPr>
          <w:sz w:val="23"/>
          <w:szCs w:val="23"/>
        </w:rPr>
        <w:t xml:space="preserve"> to capture Behind-the-Scenes footages of their life in </w:t>
      </w:r>
      <w:proofErr w:type="spellStart"/>
      <w:r w:rsidRPr="000D6BC6">
        <w:rPr>
          <w:sz w:val="23"/>
          <w:szCs w:val="23"/>
        </w:rPr>
        <w:t>vlogs</w:t>
      </w:r>
      <w:proofErr w:type="spellEnd"/>
      <w:r w:rsidR="005B24A3" w:rsidRPr="000D6BC6">
        <w:rPr>
          <w:sz w:val="23"/>
          <w:szCs w:val="23"/>
        </w:rPr>
        <w:t xml:space="preserve"> for release </w:t>
      </w:r>
      <w:r w:rsidR="00F1281E" w:rsidRPr="000D6BC6">
        <w:rPr>
          <w:sz w:val="23"/>
          <w:szCs w:val="23"/>
        </w:rPr>
        <w:t xml:space="preserve">on TV </w:t>
      </w:r>
      <w:r w:rsidR="005B24A3" w:rsidRPr="000D6BC6">
        <w:rPr>
          <w:sz w:val="23"/>
          <w:szCs w:val="23"/>
        </w:rPr>
        <w:t>every weekend</w:t>
      </w:r>
      <w:r w:rsidRPr="000D6BC6">
        <w:rPr>
          <w:sz w:val="23"/>
          <w:szCs w:val="23"/>
        </w:rPr>
        <w:t xml:space="preserve">. </w:t>
      </w:r>
      <w:r w:rsidR="00283E9D" w:rsidRPr="000D6BC6">
        <w:rPr>
          <w:sz w:val="23"/>
          <w:szCs w:val="23"/>
        </w:rPr>
        <w:t>They’re supposed to sign contracts</w:t>
      </w:r>
      <w:r w:rsidR="0084792E" w:rsidRPr="000D6BC6">
        <w:rPr>
          <w:sz w:val="23"/>
          <w:szCs w:val="23"/>
        </w:rPr>
        <w:t xml:space="preserve"> that night</w:t>
      </w:r>
      <w:r w:rsidR="00283E9D" w:rsidRPr="000D6BC6">
        <w:rPr>
          <w:sz w:val="23"/>
          <w:szCs w:val="23"/>
        </w:rPr>
        <w:t xml:space="preserve">. </w:t>
      </w:r>
      <w:proofErr w:type="gramStart"/>
      <w:r w:rsidR="005B24A3" w:rsidRPr="000D6BC6">
        <w:rPr>
          <w:sz w:val="23"/>
          <w:szCs w:val="23"/>
        </w:rPr>
        <w:t>Distraught and</w:t>
      </w:r>
      <w:r w:rsidR="000A0888" w:rsidRPr="000D6BC6">
        <w:rPr>
          <w:sz w:val="23"/>
          <w:szCs w:val="23"/>
        </w:rPr>
        <w:t xml:space="preserve"> </w:t>
      </w:r>
      <w:r w:rsidRPr="000D6BC6">
        <w:rPr>
          <w:sz w:val="23"/>
          <w:szCs w:val="23"/>
        </w:rPr>
        <w:t>feeling cheated</w:t>
      </w:r>
      <w:proofErr w:type="gramEnd"/>
      <w:r w:rsidRPr="000D6BC6">
        <w:rPr>
          <w:sz w:val="23"/>
          <w:szCs w:val="23"/>
        </w:rPr>
        <w:t xml:space="preserve">, </w:t>
      </w:r>
      <w:proofErr w:type="spellStart"/>
      <w:proofErr w:type="gramStart"/>
      <w:r w:rsidRPr="000D6BC6">
        <w:rPr>
          <w:sz w:val="23"/>
          <w:szCs w:val="23"/>
        </w:rPr>
        <w:t>Adriel</w:t>
      </w:r>
      <w:proofErr w:type="spellEnd"/>
      <w:r w:rsidRPr="000D6BC6">
        <w:rPr>
          <w:sz w:val="23"/>
          <w:szCs w:val="23"/>
        </w:rPr>
        <w:t xml:space="preserve"> </w:t>
      </w:r>
      <w:r w:rsidR="000A0888" w:rsidRPr="000D6BC6">
        <w:rPr>
          <w:sz w:val="23"/>
          <w:szCs w:val="23"/>
        </w:rPr>
        <w:t>breaks up with Karina</w:t>
      </w:r>
      <w:proofErr w:type="gramEnd"/>
      <w:r w:rsidR="000A0888" w:rsidRPr="000D6BC6">
        <w:rPr>
          <w:sz w:val="23"/>
          <w:szCs w:val="23"/>
        </w:rPr>
        <w:t>.</w:t>
      </w:r>
      <w:r w:rsidRPr="000D6BC6">
        <w:rPr>
          <w:sz w:val="23"/>
          <w:szCs w:val="23"/>
        </w:rPr>
        <w:t xml:space="preserve"> </w:t>
      </w:r>
    </w:p>
    <w:p w14:paraId="1C4C8D9A" w14:textId="2AD06488" w:rsidR="000A0888" w:rsidRPr="000D6BC6" w:rsidRDefault="000F7501" w:rsidP="00AC5719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 xml:space="preserve">The breakup dragged on for real and they’ve decided to announce it over a </w:t>
      </w:r>
      <w:proofErr w:type="spellStart"/>
      <w:r w:rsidRPr="000D6BC6">
        <w:rPr>
          <w:sz w:val="23"/>
          <w:szCs w:val="23"/>
        </w:rPr>
        <w:t>vlog</w:t>
      </w:r>
      <w:proofErr w:type="spellEnd"/>
      <w:r w:rsidRPr="000D6BC6">
        <w:rPr>
          <w:sz w:val="23"/>
          <w:szCs w:val="23"/>
        </w:rPr>
        <w:t xml:space="preserve"> episode. </w:t>
      </w:r>
      <w:r w:rsidR="000965A7" w:rsidRPr="000D6BC6">
        <w:rPr>
          <w:sz w:val="23"/>
          <w:szCs w:val="23"/>
        </w:rPr>
        <w:t>Karina, unable to accept what has just happened</w:t>
      </w:r>
      <w:r w:rsidRPr="000D6BC6">
        <w:rPr>
          <w:sz w:val="23"/>
          <w:szCs w:val="23"/>
        </w:rPr>
        <w:t xml:space="preserve">, </w:t>
      </w:r>
      <w:r w:rsidR="00B1347A">
        <w:rPr>
          <w:sz w:val="23"/>
          <w:szCs w:val="23"/>
        </w:rPr>
        <w:t>however</w:t>
      </w:r>
      <w:r w:rsidR="000965A7" w:rsidRPr="000D6BC6">
        <w:rPr>
          <w:sz w:val="23"/>
          <w:szCs w:val="23"/>
        </w:rPr>
        <w:t xml:space="preserve">, tosses the script. Instead of announcing their breakup, she </w:t>
      </w:r>
      <w:r w:rsidR="00283E9D" w:rsidRPr="000D6BC6">
        <w:rPr>
          <w:sz w:val="23"/>
          <w:szCs w:val="23"/>
        </w:rPr>
        <w:t xml:space="preserve">goes behind </w:t>
      </w:r>
      <w:proofErr w:type="spellStart"/>
      <w:r w:rsidR="00283E9D" w:rsidRPr="000D6BC6">
        <w:rPr>
          <w:sz w:val="23"/>
          <w:szCs w:val="23"/>
        </w:rPr>
        <w:t>Adriel’s</w:t>
      </w:r>
      <w:proofErr w:type="spellEnd"/>
      <w:r w:rsidR="00283E9D" w:rsidRPr="000D6BC6">
        <w:rPr>
          <w:sz w:val="23"/>
          <w:szCs w:val="23"/>
        </w:rPr>
        <w:t xml:space="preserve"> back once more and announces a</w:t>
      </w:r>
      <w:r w:rsidR="00847E0E" w:rsidRPr="000D6BC6">
        <w:rPr>
          <w:sz w:val="23"/>
          <w:szCs w:val="23"/>
        </w:rPr>
        <w:t xml:space="preserve"> new series</w:t>
      </w:r>
      <w:r w:rsidR="006F01FC" w:rsidRPr="000D6BC6">
        <w:rPr>
          <w:sz w:val="23"/>
          <w:szCs w:val="23"/>
        </w:rPr>
        <w:t xml:space="preserve"> </w:t>
      </w:r>
      <w:r w:rsidR="00847E0E" w:rsidRPr="000D6BC6">
        <w:rPr>
          <w:sz w:val="23"/>
          <w:szCs w:val="23"/>
        </w:rPr>
        <w:t>ca</w:t>
      </w:r>
      <w:r w:rsidR="000A0888" w:rsidRPr="000D6BC6">
        <w:rPr>
          <w:sz w:val="23"/>
          <w:szCs w:val="23"/>
        </w:rPr>
        <w:t xml:space="preserve">lled RULES FOR A PERFECT BREAKUP, which will </w:t>
      </w:r>
      <w:r w:rsidR="000965A7" w:rsidRPr="000D6BC6">
        <w:rPr>
          <w:sz w:val="23"/>
          <w:szCs w:val="23"/>
        </w:rPr>
        <w:t>include</w:t>
      </w:r>
      <w:r w:rsidR="00E76CC1" w:rsidRPr="000D6BC6">
        <w:rPr>
          <w:sz w:val="23"/>
          <w:szCs w:val="23"/>
        </w:rPr>
        <w:t xml:space="preserve"> a behind-the-scenes exclusive </w:t>
      </w:r>
      <w:r w:rsidR="00CF3DF0" w:rsidRPr="000D6BC6">
        <w:rPr>
          <w:sz w:val="23"/>
          <w:szCs w:val="23"/>
        </w:rPr>
        <w:t xml:space="preserve">of what goes on in their relationship. </w:t>
      </w:r>
      <w:r w:rsidR="00E76CC1" w:rsidRPr="000D6BC6">
        <w:rPr>
          <w:sz w:val="23"/>
          <w:szCs w:val="23"/>
        </w:rPr>
        <w:t xml:space="preserve"> </w:t>
      </w:r>
    </w:p>
    <w:p w14:paraId="2131A1FF" w14:textId="77777777" w:rsidR="00AC5719" w:rsidRPr="000D6BC6" w:rsidRDefault="00AC5719" w:rsidP="00AC5719">
      <w:pPr>
        <w:spacing w:after="120"/>
        <w:jc w:val="center"/>
        <w:rPr>
          <w:b/>
          <w:sz w:val="23"/>
          <w:szCs w:val="23"/>
        </w:rPr>
      </w:pPr>
      <w:r w:rsidRPr="000D6BC6">
        <w:rPr>
          <w:b/>
          <w:sz w:val="23"/>
          <w:szCs w:val="23"/>
        </w:rPr>
        <w:t>ACT TWO</w:t>
      </w:r>
    </w:p>
    <w:p w14:paraId="3229D7C7" w14:textId="2447361D" w:rsidR="00AC5719" w:rsidRPr="000D6BC6" w:rsidRDefault="003E5CF2" w:rsidP="00AC5719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>Despite Karina’s pleas</w:t>
      </w:r>
      <w:r w:rsidR="005A74A4" w:rsidRPr="000D6BC6">
        <w:rPr>
          <w:sz w:val="23"/>
          <w:szCs w:val="23"/>
        </w:rPr>
        <w:t xml:space="preserve">, </w:t>
      </w:r>
      <w:proofErr w:type="spellStart"/>
      <w:r w:rsidR="005A74A4" w:rsidRPr="000D6BC6">
        <w:rPr>
          <w:sz w:val="23"/>
          <w:szCs w:val="23"/>
        </w:rPr>
        <w:t>Adriel</w:t>
      </w:r>
      <w:proofErr w:type="spellEnd"/>
      <w:r w:rsidR="005A74A4" w:rsidRPr="000D6BC6">
        <w:rPr>
          <w:sz w:val="23"/>
          <w:szCs w:val="23"/>
        </w:rPr>
        <w:t xml:space="preserve"> packs up and </w:t>
      </w:r>
      <w:r w:rsidR="00D95F2D" w:rsidRPr="000D6BC6">
        <w:rPr>
          <w:sz w:val="23"/>
          <w:szCs w:val="23"/>
        </w:rPr>
        <w:t>leaves</w:t>
      </w:r>
      <w:r w:rsidR="007F5D54" w:rsidRPr="000D6BC6">
        <w:rPr>
          <w:sz w:val="23"/>
          <w:szCs w:val="23"/>
        </w:rPr>
        <w:t xml:space="preserve"> their condo</w:t>
      </w:r>
      <w:r w:rsidRPr="000D6BC6">
        <w:rPr>
          <w:sz w:val="23"/>
          <w:szCs w:val="23"/>
        </w:rPr>
        <w:t xml:space="preserve"> to stay with his parents. </w:t>
      </w:r>
      <w:r w:rsidR="00431B36">
        <w:rPr>
          <w:sz w:val="23"/>
          <w:szCs w:val="23"/>
        </w:rPr>
        <w:t>But he</w:t>
      </w:r>
      <w:r w:rsidR="00823F21" w:rsidRPr="000D6BC6">
        <w:rPr>
          <w:sz w:val="23"/>
          <w:szCs w:val="23"/>
        </w:rPr>
        <w:t xml:space="preserve"> has a secret plan</w:t>
      </w:r>
      <w:r w:rsidRPr="000D6BC6">
        <w:rPr>
          <w:sz w:val="23"/>
          <w:szCs w:val="23"/>
        </w:rPr>
        <w:t xml:space="preserve">, and he intends to begin </w:t>
      </w:r>
      <w:r w:rsidR="006F01FC" w:rsidRPr="000D6BC6">
        <w:rPr>
          <w:sz w:val="23"/>
          <w:szCs w:val="23"/>
        </w:rPr>
        <w:t>i</w:t>
      </w:r>
      <w:r w:rsidR="00823F21" w:rsidRPr="000D6BC6">
        <w:rPr>
          <w:sz w:val="23"/>
          <w:szCs w:val="23"/>
        </w:rPr>
        <w:t>n the next crew</w:t>
      </w:r>
      <w:r w:rsidR="00AC5719" w:rsidRPr="000D6BC6">
        <w:rPr>
          <w:sz w:val="23"/>
          <w:szCs w:val="23"/>
        </w:rPr>
        <w:t xml:space="preserve"> </w:t>
      </w:r>
      <w:r w:rsidR="00E06787" w:rsidRPr="000D6BC6">
        <w:rPr>
          <w:sz w:val="23"/>
          <w:szCs w:val="23"/>
        </w:rPr>
        <w:t>meeting</w:t>
      </w:r>
      <w:r w:rsidRPr="000D6BC6">
        <w:rPr>
          <w:sz w:val="23"/>
          <w:szCs w:val="23"/>
        </w:rPr>
        <w:t>.</w:t>
      </w:r>
      <w:r w:rsidR="006F01FC" w:rsidRPr="000D6BC6">
        <w:rPr>
          <w:sz w:val="23"/>
          <w:szCs w:val="23"/>
        </w:rPr>
        <w:t xml:space="preserve"> </w:t>
      </w:r>
      <w:r w:rsidRPr="000D6BC6">
        <w:rPr>
          <w:sz w:val="23"/>
          <w:szCs w:val="23"/>
        </w:rPr>
        <w:t>He agrees to do the new series, one last</w:t>
      </w:r>
      <w:r w:rsidR="003B7204">
        <w:rPr>
          <w:sz w:val="23"/>
          <w:szCs w:val="23"/>
        </w:rPr>
        <w:t xml:space="preserve"> time</w:t>
      </w:r>
      <w:r w:rsidRPr="000D6BC6">
        <w:rPr>
          <w:sz w:val="23"/>
          <w:szCs w:val="23"/>
        </w:rPr>
        <w:t xml:space="preserve"> for them, but they do it his way. </w:t>
      </w:r>
      <w:r w:rsidR="009C0755" w:rsidRPr="000D6BC6">
        <w:rPr>
          <w:sz w:val="23"/>
          <w:szCs w:val="23"/>
        </w:rPr>
        <w:t>The</w:t>
      </w:r>
      <w:r w:rsidR="00D95F2D" w:rsidRPr="000D6BC6">
        <w:rPr>
          <w:sz w:val="23"/>
          <w:szCs w:val="23"/>
        </w:rPr>
        <w:t>y</w:t>
      </w:r>
      <w:r w:rsidR="009C0755" w:rsidRPr="000D6BC6">
        <w:rPr>
          <w:sz w:val="23"/>
          <w:szCs w:val="23"/>
        </w:rPr>
        <w:t xml:space="preserve"> follow these</w:t>
      </w:r>
      <w:r w:rsidR="00AC5719" w:rsidRPr="000D6BC6">
        <w:rPr>
          <w:sz w:val="23"/>
          <w:szCs w:val="23"/>
        </w:rPr>
        <w:t>:</w:t>
      </w:r>
    </w:p>
    <w:p w14:paraId="0A47AE8F" w14:textId="77777777" w:rsidR="00AC5719" w:rsidRPr="000D6BC6" w:rsidRDefault="00AC5719" w:rsidP="00AC5719">
      <w:pPr>
        <w:jc w:val="both"/>
        <w:rPr>
          <w:sz w:val="23"/>
          <w:szCs w:val="23"/>
        </w:rPr>
      </w:pPr>
      <w:r w:rsidRPr="000D6BC6">
        <w:rPr>
          <w:sz w:val="23"/>
          <w:szCs w:val="23"/>
        </w:rPr>
        <w:t>STAGE 1. They must forgive everything.</w:t>
      </w:r>
    </w:p>
    <w:p w14:paraId="7B005F70" w14:textId="77777777" w:rsidR="00AC5719" w:rsidRPr="000D6BC6" w:rsidRDefault="00AC5719" w:rsidP="00AC5719">
      <w:pPr>
        <w:jc w:val="both"/>
        <w:rPr>
          <w:sz w:val="23"/>
          <w:szCs w:val="23"/>
        </w:rPr>
      </w:pPr>
      <w:r w:rsidRPr="000D6BC6">
        <w:rPr>
          <w:sz w:val="23"/>
          <w:szCs w:val="23"/>
        </w:rPr>
        <w:t xml:space="preserve">STAGE 2. They must unlearn everything. </w:t>
      </w:r>
    </w:p>
    <w:p w14:paraId="585A546E" w14:textId="77777777" w:rsidR="00AC5719" w:rsidRPr="000D6BC6" w:rsidRDefault="00AC5719" w:rsidP="00AC5719">
      <w:pPr>
        <w:jc w:val="both"/>
        <w:rPr>
          <w:sz w:val="23"/>
          <w:szCs w:val="23"/>
        </w:rPr>
      </w:pPr>
      <w:r w:rsidRPr="000D6BC6">
        <w:rPr>
          <w:sz w:val="23"/>
          <w:szCs w:val="23"/>
        </w:rPr>
        <w:t>STAGE 3. They must forget everything.</w:t>
      </w:r>
    </w:p>
    <w:p w14:paraId="1C65ECD6" w14:textId="77777777" w:rsidR="00AC5719" w:rsidRPr="000D6BC6" w:rsidRDefault="00AC5719" w:rsidP="00AC5719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 xml:space="preserve">STAGE 4. They must move on and rebuild themselves separately. </w:t>
      </w:r>
    </w:p>
    <w:p w14:paraId="0D3B7E4D" w14:textId="030B4245" w:rsidR="00AC5719" w:rsidRPr="000D6BC6" w:rsidRDefault="00E80DE0" w:rsidP="00AC5719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 xml:space="preserve">Agreeing to </w:t>
      </w:r>
      <w:proofErr w:type="spellStart"/>
      <w:r w:rsidR="0014443B" w:rsidRPr="000D6BC6">
        <w:rPr>
          <w:sz w:val="23"/>
          <w:szCs w:val="23"/>
        </w:rPr>
        <w:t>Adriel’s</w:t>
      </w:r>
      <w:proofErr w:type="spellEnd"/>
      <w:r w:rsidR="0014443B" w:rsidRPr="000D6BC6">
        <w:rPr>
          <w:sz w:val="23"/>
          <w:szCs w:val="23"/>
        </w:rPr>
        <w:t xml:space="preserve"> condition,</w:t>
      </w:r>
      <w:r w:rsidR="00AC5719" w:rsidRPr="000D6BC6">
        <w:rPr>
          <w:sz w:val="23"/>
          <w:szCs w:val="23"/>
        </w:rPr>
        <w:t xml:space="preserve"> Karina comes up with rules </w:t>
      </w:r>
      <w:r w:rsidRPr="000D6BC6">
        <w:rPr>
          <w:sz w:val="23"/>
          <w:szCs w:val="23"/>
        </w:rPr>
        <w:t>on how to go about:</w:t>
      </w:r>
    </w:p>
    <w:p w14:paraId="3E68F80F" w14:textId="1D8EE716" w:rsidR="00AC5719" w:rsidRPr="000D6BC6" w:rsidRDefault="00AC5719" w:rsidP="00AC5719">
      <w:pPr>
        <w:jc w:val="both"/>
        <w:rPr>
          <w:sz w:val="23"/>
          <w:szCs w:val="23"/>
        </w:rPr>
      </w:pPr>
      <w:proofErr w:type="gramStart"/>
      <w:r w:rsidRPr="000D6BC6">
        <w:rPr>
          <w:sz w:val="23"/>
          <w:szCs w:val="23"/>
        </w:rPr>
        <w:t>RULE #1.</w:t>
      </w:r>
      <w:proofErr w:type="gramEnd"/>
      <w:r w:rsidRPr="000D6BC6">
        <w:rPr>
          <w:sz w:val="23"/>
          <w:szCs w:val="23"/>
        </w:rPr>
        <w:t xml:space="preserve"> No shaming each other on social media. </w:t>
      </w:r>
    </w:p>
    <w:p w14:paraId="5C01381B" w14:textId="61722DA4" w:rsidR="00AC5719" w:rsidRPr="000D6BC6" w:rsidRDefault="00AC5719" w:rsidP="00AC5719">
      <w:pPr>
        <w:jc w:val="both"/>
        <w:rPr>
          <w:sz w:val="23"/>
          <w:szCs w:val="23"/>
        </w:rPr>
      </w:pPr>
      <w:proofErr w:type="gramStart"/>
      <w:r w:rsidRPr="000D6BC6">
        <w:rPr>
          <w:sz w:val="23"/>
          <w:szCs w:val="23"/>
        </w:rPr>
        <w:t>RULE #2.</w:t>
      </w:r>
      <w:proofErr w:type="gramEnd"/>
      <w:r w:rsidRPr="000D6BC6">
        <w:rPr>
          <w:sz w:val="23"/>
          <w:szCs w:val="23"/>
        </w:rPr>
        <w:t xml:space="preserve"> No returning of gifts or mementos. </w:t>
      </w:r>
      <w:proofErr w:type="gramStart"/>
      <w:r w:rsidRPr="000D6BC6">
        <w:rPr>
          <w:sz w:val="23"/>
          <w:szCs w:val="23"/>
        </w:rPr>
        <w:t>Except the engagement ring</w:t>
      </w:r>
      <w:r w:rsidR="00E06787" w:rsidRPr="000D6BC6">
        <w:rPr>
          <w:sz w:val="23"/>
          <w:szCs w:val="23"/>
        </w:rPr>
        <w:t>.</w:t>
      </w:r>
      <w:proofErr w:type="gramEnd"/>
    </w:p>
    <w:p w14:paraId="35D249C9" w14:textId="77777777" w:rsidR="00AC5719" w:rsidRPr="000D6BC6" w:rsidRDefault="00AC5719" w:rsidP="00AC5719">
      <w:pPr>
        <w:jc w:val="both"/>
        <w:rPr>
          <w:sz w:val="23"/>
          <w:szCs w:val="23"/>
        </w:rPr>
      </w:pPr>
      <w:proofErr w:type="gramStart"/>
      <w:r w:rsidRPr="000D6BC6">
        <w:rPr>
          <w:sz w:val="23"/>
          <w:szCs w:val="23"/>
        </w:rPr>
        <w:t>RULE #3.</w:t>
      </w:r>
      <w:proofErr w:type="gramEnd"/>
      <w:r w:rsidRPr="000D6BC6">
        <w:rPr>
          <w:sz w:val="23"/>
          <w:szCs w:val="23"/>
        </w:rPr>
        <w:t xml:space="preserve"> No kissing, no sex, no intimacy. </w:t>
      </w:r>
    </w:p>
    <w:p w14:paraId="5F658606" w14:textId="38C9F5BE" w:rsidR="00AC5719" w:rsidRPr="000D6BC6" w:rsidRDefault="00A21633" w:rsidP="00AC5719">
      <w:pPr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RULE #4.</w:t>
      </w:r>
      <w:proofErr w:type="gramEnd"/>
      <w:r>
        <w:rPr>
          <w:sz w:val="23"/>
          <w:szCs w:val="23"/>
        </w:rPr>
        <w:t xml:space="preserve"> No calling</w:t>
      </w:r>
      <w:r w:rsidR="00AC5719" w:rsidRPr="000D6BC6">
        <w:rPr>
          <w:sz w:val="23"/>
          <w:szCs w:val="23"/>
        </w:rPr>
        <w:t>, no texting, unless about the series or unless an emergency.</w:t>
      </w:r>
    </w:p>
    <w:p w14:paraId="54D3847F" w14:textId="77777777" w:rsidR="00AC5719" w:rsidRPr="000D6BC6" w:rsidRDefault="00AC5719" w:rsidP="00AC5719">
      <w:pPr>
        <w:spacing w:after="120"/>
        <w:jc w:val="both"/>
        <w:rPr>
          <w:sz w:val="23"/>
          <w:szCs w:val="23"/>
        </w:rPr>
      </w:pPr>
      <w:proofErr w:type="gramStart"/>
      <w:r w:rsidRPr="000D6BC6">
        <w:rPr>
          <w:sz w:val="23"/>
          <w:szCs w:val="23"/>
        </w:rPr>
        <w:t>RULE #5.</w:t>
      </w:r>
      <w:proofErr w:type="gramEnd"/>
      <w:r w:rsidRPr="000D6BC6">
        <w:rPr>
          <w:sz w:val="23"/>
          <w:szCs w:val="23"/>
        </w:rPr>
        <w:t xml:space="preserve"> </w:t>
      </w:r>
      <w:proofErr w:type="gramStart"/>
      <w:r w:rsidRPr="000D6BC6">
        <w:rPr>
          <w:sz w:val="23"/>
          <w:szCs w:val="23"/>
        </w:rPr>
        <w:t>After the whole thing is over, no ghosting.</w:t>
      </w:r>
      <w:proofErr w:type="gramEnd"/>
      <w:r w:rsidRPr="000D6BC6">
        <w:rPr>
          <w:sz w:val="23"/>
          <w:szCs w:val="23"/>
        </w:rPr>
        <w:t xml:space="preserve"> They remain friends. </w:t>
      </w:r>
    </w:p>
    <w:p w14:paraId="714EB6FF" w14:textId="03415630" w:rsidR="00AC5719" w:rsidRPr="000D6BC6" w:rsidRDefault="00E06787" w:rsidP="00AC5719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lastRenderedPageBreak/>
        <w:t>Af</w:t>
      </w:r>
      <w:r w:rsidR="0061773E" w:rsidRPr="000D6BC6">
        <w:rPr>
          <w:sz w:val="23"/>
          <w:szCs w:val="23"/>
        </w:rPr>
        <w:t>ter the first episode</w:t>
      </w:r>
      <w:r w:rsidRPr="000D6BC6">
        <w:rPr>
          <w:sz w:val="23"/>
          <w:szCs w:val="23"/>
        </w:rPr>
        <w:t xml:space="preserve">, which </w:t>
      </w:r>
      <w:proofErr w:type="spellStart"/>
      <w:r w:rsidR="000C177D" w:rsidRPr="000D6BC6">
        <w:rPr>
          <w:sz w:val="23"/>
          <w:szCs w:val="23"/>
        </w:rPr>
        <w:t>Pia</w:t>
      </w:r>
      <w:proofErr w:type="spellEnd"/>
      <w:r w:rsidR="000C177D" w:rsidRPr="000D6BC6">
        <w:rPr>
          <w:sz w:val="23"/>
          <w:szCs w:val="23"/>
        </w:rPr>
        <w:t xml:space="preserve"> writes</w:t>
      </w:r>
      <w:r w:rsidRPr="000D6BC6">
        <w:rPr>
          <w:sz w:val="23"/>
          <w:szCs w:val="23"/>
        </w:rPr>
        <w:t xml:space="preserve">, </w:t>
      </w:r>
      <w:r w:rsidR="00AC5719" w:rsidRPr="000D6BC6">
        <w:rPr>
          <w:sz w:val="23"/>
          <w:szCs w:val="23"/>
        </w:rPr>
        <w:t xml:space="preserve">Karina </w:t>
      </w:r>
      <w:r w:rsidR="0061773E" w:rsidRPr="000D6BC6">
        <w:rPr>
          <w:sz w:val="23"/>
          <w:szCs w:val="23"/>
        </w:rPr>
        <w:t>is pleased.</w:t>
      </w:r>
      <w:r w:rsidR="000C177D" w:rsidRPr="000D6BC6">
        <w:rPr>
          <w:sz w:val="23"/>
          <w:szCs w:val="23"/>
        </w:rPr>
        <w:t xml:space="preserve"> The audience, the critics and the media are, too.</w:t>
      </w:r>
      <w:r w:rsidR="0061773E" w:rsidRPr="000D6BC6">
        <w:rPr>
          <w:sz w:val="23"/>
          <w:szCs w:val="23"/>
        </w:rPr>
        <w:t xml:space="preserve"> </w:t>
      </w:r>
      <w:proofErr w:type="spellStart"/>
      <w:r w:rsidR="0061773E" w:rsidRPr="000D6BC6">
        <w:rPr>
          <w:sz w:val="23"/>
          <w:szCs w:val="23"/>
        </w:rPr>
        <w:t>Adriel</w:t>
      </w:r>
      <w:proofErr w:type="spellEnd"/>
      <w:r w:rsidR="0061773E" w:rsidRPr="000D6BC6">
        <w:rPr>
          <w:sz w:val="23"/>
          <w:szCs w:val="23"/>
        </w:rPr>
        <w:t xml:space="preserve">, however, isn’t. He feels it’s too scripted. And he feels like Karina is acting too much for it, </w:t>
      </w:r>
      <w:r w:rsidR="000C177D" w:rsidRPr="000D6BC6">
        <w:rPr>
          <w:sz w:val="23"/>
          <w:szCs w:val="23"/>
        </w:rPr>
        <w:t>especially for the network’s</w:t>
      </w:r>
      <w:r w:rsidR="0061773E" w:rsidRPr="000D6BC6">
        <w:rPr>
          <w:sz w:val="23"/>
          <w:szCs w:val="23"/>
        </w:rPr>
        <w:t xml:space="preserve"> behind-the-scenes</w:t>
      </w:r>
      <w:r w:rsidR="006B6E92" w:rsidRPr="000D6BC6">
        <w:rPr>
          <w:sz w:val="23"/>
          <w:szCs w:val="23"/>
        </w:rPr>
        <w:t xml:space="preserve">. Because of this, he handles the script of the next episodes. </w:t>
      </w:r>
      <w:r w:rsidR="0061773E" w:rsidRPr="000D6BC6">
        <w:rPr>
          <w:sz w:val="23"/>
          <w:szCs w:val="23"/>
        </w:rPr>
        <w:t xml:space="preserve"> </w:t>
      </w:r>
    </w:p>
    <w:p w14:paraId="69F47C69" w14:textId="77777777" w:rsidR="00327F0E" w:rsidRDefault="00AC5719" w:rsidP="00AC5719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 xml:space="preserve">For </w:t>
      </w:r>
      <w:r w:rsidR="00F5799C" w:rsidRPr="000D6BC6">
        <w:rPr>
          <w:sz w:val="23"/>
          <w:szCs w:val="23"/>
        </w:rPr>
        <w:t>Stage 3</w:t>
      </w:r>
      <w:r w:rsidRPr="000D6BC6">
        <w:rPr>
          <w:sz w:val="23"/>
          <w:szCs w:val="23"/>
        </w:rPr>
        <w:t xml:space="preserve">, </w:t>
      </w:r>
      <w:proofErr w:type="spellStart"/>
      <w:r w:rsidRPr="000D6BC6">
        <w:rPr>
          <w:sz w:val="23"/>
          <w:szCs w:val="23"/>
        </w:rPr>
        <w:t>Adriel</w:t>
      </w:r>
      <w:proofErr w:type="spellEnd"/>
      <w:r w:rsidRPr="000D6BC6">
        <w:rPr>
          <w:sz w:val="23"/>
          <w:szCs w:val="23"/>
        </w:rPr>
        <w:t xml:space="preserve"> brings Karina on a journey back to 3 </w:t>
      </w:r>
      <w:r w:rsidR="006B6E92" w:rsidRPr="000D6BC6">
        <w:rPr>
          <w:sz w:val="23"/>
          <w:szCs w:val="23"/>
        </w:rPr>
        <w:t>moments of their lives, which they must forget.</w:t>
      </w:r>
      <w:r w:rsidR="00CB5350" w:rsidRPr="000D6BC6">
        <w:rPr>
          <w:sz w:val="23"/>
          <w:szCs w:val="23"/>
        </w:rPr>
        <w:t xml:space="preserve"> His plan is </w:t>
      </w:r>
      <w:r w:rsidR="00F5799C" w:rsidRPr="000D6BC6">
        <w:rPr>
          <w:sz w:val="23"/>
          <w:szCs w:val="23"/>
        </w:rPr>
        <w:t>to relive ea</w:t>
      </w:r>
      <w:r w:rsidR="00105EAF" w:rsidRPr="000D6BC6">
        <w:rPr>
          <w:sz w:val="23"/>
          <w:szCs w:val="23"/>
        </w:rPr>
        <w:t xml:space="preserve">ch with her, as if </w:t>
      </w:r>
      <w:r w:rsidR="00CB5350" w:rsidRPr="000D6BC6">
        <w:rPr>
          <w:sz w:val="23"/>
          <w:szCs w:val="23"/>
        </w:rPr>
        <w:t xml:space="preserve">a first once more. </w:t>
      </w:r>
      <w:r w:rsidRPr="000D6BC6">
        <w:rPr>
          <w:sz w:val="23"/>
          <w:szCs w:val="23"/>
        </w:rPr>
        <w:t xml:space="preserve">Everything seems to go perfectly as planned. </w:t>
      </w:r>
      <w:r w:rsidR="00F5799C" w:rsidRPr="000D6BC6">
        <w:rPr>
          <w:sz w:val="23"/>
          <w:szCs w:val="23"/>
        </w:rPr>
        <w:t>However,</w:t>
      </w:r>
      <w:r w:rsidRPr="000D6BC6">
        <w:rPr>
          <w:sz w:val="23"/>
          <w:szCs w:val="23"/>
        </w:rPr>
        <w:t xml:space="preserve"> </w:t>
      </w:r>
      <w:r w:rsidR="00C96619" w:rsidRPr="000D6BC6">
        <w:rPr>
          <w:sz w:val="23"/>
          <w:szCs w:val="23"/>
        </w:rPr>
        <w:t xml:space="preserve">with the high ratings of the BTS and the approval of the fans, </w:t>
      </w:r>
      <w:r w:rsidRPr="000D6BC6">
        <w:rPr>
          <w:sz w:val="23"/>
          <w:szCs w:val="23"/>
        </w:rPr>
        <w:t xml:space="preserve">Karina </w:t>
      </w:r>
      <w:r w:rsidR="00F5799C" w:rsidRPr="000D6BC6">
        <w:rPr>
          <w:sz w:val="23"/>
          <w:szCs w:val="23"/>
        </w:rPr>
        <w:t xml:space="preserve">becomes desperate to </w:t>
      </w:r>
      <w:r w:rsidR="00D94D41" w:rsidRPr="000D6BC6">
        <w:rPr>
          <w:sz w:val="23"/>
          <w:szCs w:val="23"/>
        </w:rPr>
        <w:t xml:space="preserve">show </w:t>
      </w:r>
      <w:proofErr w:type="spellStart"/>
      <w:r w:rsidR="004B7DCD">
        <w:rPr>
          <w:sz w:val="23"/>
          <w:szCs w:val="23"/>
        </w:rPr>
        <w:t>Adriel</w:t>
      </w:r>
      <w:proofErr w:type="spellEnd"/>
      <w:r w:rsidR="00D94D41" w:rsidRPr="000D6BC6">
        <w:rPr>
          <w:sz w:val="23"/>
          <w:szCs w:val="23"/>
        </w:rPr>
        <w:t xml:space="preserve"> the perfection of their current relationship</w:t>
      </w:r>
      <w:r w:rsidR="00C96619" w:rsidRPr="000D6BC6">
        <w:rPr>
          <w:sz w:val="23"/>
          <w:szCs w:val="23"/>
        </w:rPr>
        <w:t xml:space="preserve"> and win him back</w:t>
      </w:r>
      <w:r w:rsidR="003246C1">
        <w:rPr>
          <w:sz w:val="23"/>
          <w:szCs w:val="23"/>
        </w:rPr>
        <w:t xml:space="preserve">. </w:t>
      </w:r>
      <w:r w:rsidR="00595DDB">
        <w:rPr>
          <w:sz w:val="23"/>
          <w:szCs w:val="23"/>
        </w:rPr>
        <w:t>After all, the</w:t>
      </w:r>
      <w:r w:rsidR="00595DDB" w:rsidRPr="000D6BC6">
        <w:rPr>
          <w:sz w:val="23"/>
          <w:szCs w:val="23"/>
        </w:rPr>
        <w:t xml:space="preserve"> fans haven’t caught wind of</w:t>
      </w:r>
      <w:r w:rsidR="00595DDB">
        <w:rPr>
          <w:sz w:val="23"/>
          <w:szCs w:val="23"/>
        </w:rPr>
        <w:t xml:space="preserve"> their real breakup</w:t>
      </w:r>
      <w:r w:rsidR="00595DDB" w:rsidRPr="000D6BC6">
        <w:rPr>
          <w:sz w:val="23"/>
          <w:szCs w:val="23"/>
        </w:rPr>
        <w:t xml:space="preserve">, and they are still loved. All she has to do is show this to </w:t>
      </w:r>
      <w:proofErr w:type="spellStart"/>
      <w:r w:rsidR="00595DDB" w:rsidRPr="000D6BC6">
        <w:rPr>
          <w:sz w:val="23"/>
          <w:szCs w:val="23"/>
        </w:rPr>
        <w:t>Adriel</w:t>
      </w:r>
      <w:proofErr w:type="spellEnd"/>
      <w:r w:rsidR="00595DDB" w:rsidRPr="000D6BC6">
        <w:rPr>
          <w:sz w:val="23"/>
          <w:szCs w:val="23"/>
        </w:rPr>
        <w:t xml:space="preserve"> non-stop. </w:t>
      </w:r>
    </w:p>
    <w:p w14:paraId="750AAF25" w14:textId="3E5605BF" w:rsidR="008F75C8" w:rsidRPr="000D6BC6" w:rsidRDefault="00327F0E" w:rsidP="00AC5719">
      <w:pPr>
        <w:spacing w:after="1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And this </w:t>
      </w:r>
      <w:r w:rsidR="00D874C5">
        <w:rPr>
          <w:sz w:val="23"/>
          <w:szCs w:val="23"/>
        </w:rPr>
        <w:t>is</w:t>
      </w:r>
      <w:r>
        <w:rPr>
          <w:sz w:val="23"/>
          <w:szCs w:val="23"/>
        </w:rPr>
        <w:t xml:space="preserve"> how everything spiraled out of control.</w:t>
      </w:r>
    </w:p>
    <w:p w14:paraId="54BC62D5" w14:textId="02BB9120" w:rsidR="00D5414A" w:rsidRPr="000D6BC6" w:rsidRDefault="00C96619" w:rsidP="00AC5719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>Karina becomes</w:t>
      </w:r>
      <w:r w:rsidR="00FA1D0A" w:rsidRPr="000D6BC6">
        <w:rPr>
          <w:sz w:val="23"/>
          <w:szCs w:val="23"/>
        </w:rPr>
        <w:t xml:space="preserve"> desperate and begins breaking the rules she set. </w:t>
      </w:r>
      <w:r w:rsidR="008622ED">
        <w:rPr>
          <w:sz w:val="23"/>
          <w:szCs w:val="23"/>
        </w:rPr>
        <w:t xml:space="preserve">Tension rises </w:t>
      </w:r>
      <w:r w:rsidR="00860D68" w:rsidRPr="000D6BC6">
        <w:rPr>
          <w:sz w:val="23"/>
          <w:szCs w:val="23"/>
        </w:rPr>
        <w:t xml:space="preserve">and leads </w:t>
      </w:r>
      <w:r w:rsidR="006D294C">
        <w:rPr>
          <w:sz w:val="23"/>
          <w:szCs w:val="23"/>
        </w:rPr>
        <w:t xml:space="preserve">them </w:t>
      </w:r>
      <w:r w:rsidR="008622ED">
        <w:rPr>
          <w:sz w:val="23"/>
          <w:szCs w:val="23"/>
        </w:rPr>
        <w:t>off</w:t>
      </w:r>
      <w:r w:rsidR="006D294C">
        <w:rPr>
          <w:sz w:val="23"/>
          <w:szCs w:val="23"/>
        </w:rPr>
        <w:t xml:space="preserve"> </w:t>
      </w:r>
      <w:r w:rsidR="00664396" w:rsidRPr="000D6BC6">
        <w:rPr>
          <w:sz w:val="23"/>
          <w:szCs w:val="23"/>
        </w:rPr>
        <w:t xml:space="preserve">their </w:t>
      </w:r>
      <w:r w:rsidR="006D294C">
        <w:rPr>
          <w:sz w:val="23"/>
          <w:szCs w:val="23"/>
        </w:rPr>
        <w:t>own secret</w:t>
      </w:r>
      <w:r w:rsidR="00E068EC">
        <w:rPr>
          <w:sz w:val="23"/>
          <w:szCs w:val="23"/>
        </w:rPr>
        <w:t xml:space="preserve"> plans. </w:t>
      </w:r>
      <w:r w:rsidR="00664396" w:rsidRPr="000D6BC6">
        <w:rPr>
          <w:sz w:val="23"/>
          <w:szCs w:val="23"/>
        </w:rPr>
        <w:t>The network’s BTS capture</w:t>
      </w:r>
      <w:r w:rsidR="00E068EC">
        <w:rPr>
          <w:sz w:val="23"/>
          <w:szCs w:val="23"/>
        </w:rPr>
        <w:t>s</w:t>
      </w:r>
      <w:r w:rsidR="00664396" w:rsidRPr="000D6BC6">
        <w:rPr>
          <w:sz w:val="23"/>
          <w:szCs w:val="23"/>
        </w:rPr>
        <w:t xml:space="preserve"> </w:t>
      </w:r>
      <w:r w:rsidR="00F62C4E">
        <w:rPr>
          <w:sz w:val="23"/>
          <w:szCs w:val="23"/>
        </w:rPr>
        <w:t>it all</w:t>
      </w:r>
      <w:r w:rsidR="002F4B46">
        <w:rPr>
          <w:sz w:val="23"/>
          <w:szCs w:val="23"/>
        </w:rPr>
        <w:t>, and the media feasts on the stories</w:t>
      </w:r>
      <w:r w:rsidR="00664396" w:rsidRPr="000D6BC6">
        <w:rPr>
          <w:sz w:val="23"/>
          <w:szCs w:val="23"/>
        </w:rPr>
        <w:t xml:space="preserve">. Stressed over negative comments, especially the one that says Karina would end up as broken and </w:t>
      </w:r>
      <w:r w:rsidR="00D5414A" w:rsidRPr="000D6BC6">
        <w:rPr>
          <w:sz w:val="23"/>
          <w:szCs w:val="23"/>
        </w:rPr>
        <w:t xml:space="preserve">twisted as her parents, Karina and </w:t>
      </w:r>
      <w:proofErr w:type="spellStart"/>
      <w:r w:rsidR="00D5414A" w:rsidRPr="000D6BC6">
        <w:rPr>
          <w:sz w:val="23"/>
          <w:szCs w:val="23"/>
        </w:rPr>
        <w:t>Adriel</w:t>
      </w:r>
      <w:proofErr w:type="spellEnd"/>
      <w:r w:rsidR="00664396" w:rsidRPr="000D6BC6">
        <w:rPr>
          <w:sz w:val="23"/>
          <w:szCs w:val="23"/>
        </w:rPr>
        <w:t xml:space="preserve"> </w:t>
      </w:r>
      <w:r w:rsidR="00D5414A" w:rsidRPr="000D6BC6">
        <w:rPr>
          <w:sz w:val="23"/>
          <w:szCs w:val="23"/>
        </w:rPr>
        <w:t xml:space="preserve">dive </w:t>
      </w:r>
      <w:r w:rsidR="00664396" w:rsidRPr="000D6BC6">
        <w:rPr>
          <w:sz w:val="23"/>
          <w:szCs w:val="23"/>
        </w:rPr>
        <w:t xml:space="preserve">into </w:t>
      </w:r>
      <w:r w:rsidR="00860D68" w:rsidRPr="000D6BC6">
        <w:rPr>
          <w:sz w:val="23"/>
          <w:szCs w:val="23"/>
        </w:rPr>
        <w:t>a heated argument</w:t>
      </w:r>
      <w:r w:rsidR="00664396" w:rsidRPr="000D6BC6">
        <w:rPr>
          <w:sz w:val="23"/>
          <w:szCs w:val="23"/>
        </w:rPr>
        <w:t xml:space="preserve"> that brings back old wounds</w:t>
      </w:r>
      <w:r w:rsidR="00860D68" w:rsidRPr="000D6BC6">
        <w:rPr>
          <w:sz w:val="23"/>
          <w:szCs w:val="23"/>
        </w:rPr>
        <w:t xml:space="preserve">. </w:t>
      </w:r>
    </w:p>
    <w:p w14:paraId="430DC892" w14:textId="270ECF97" w:rsidR="00AC5719" w:rsidRPr="000D6BC6" w:rsidRDefault="00860D68" w:rsidP="00AC5719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>Now angry</w:t>
      </w:r>
      <w:r w:rsidR="00AC5719" w:rsidRPr="000D6BC6">
        <w:rPr>
          <w:sz w:val="23"/>
          <w:szCs w:val="23"/>
        </w:rPr>
        <w:t xml:space="preserve">, Karina </w:t>
      </w:r>
      <w:r w:rsidR="007714D2" w:rsidRPr="000D6BC6">
        <w:rPr>
          <w:sz w:val="23"/>
          <w:szCs w:val="23"/>
        </w:rPr>
        <w:t xml:space="preserve">releases </w:t>
      </w:r>
      <w:r w:rsidR="00F5799C" w:rsidRPr="000D6BC6">
        <w:rPr>
          <w:sz w:val="23"/>
          <w:szCs w:val="23"/>
        </w:rPr>
        <w:t xml:space="preserve">a video </w:t>
      </w:r>
      <w:r w:rsidR="007714D2" w:rsidRPr="000D6BC6">
        <w:rPr>
          <w:sz w:val="23"/>
          <w:szCs w:val="23"/>
        </w:rPr>
        <w:t xml:space="preserve">– a cynical commentary on how </w:t>
      </w:r>
      <w:proofErr w:type="spellStart"/>
      <w:r w:rsidR="007714D2" w:rsidRPr="000D6BC6">
        <w:rPr>
          <w:sz w:val="23"/>
          <w:szCs w:val="23"/>
        </w:rPr>
        <w:t>Adriel</w:t>
      </w:r>
      <w:proofErr w:type="spellEnd"/>
      <w:r w:rsidR="007714D2" w:rsidRPr="000D6BC6">
        <w:rPr>
          <w:sz w:val="23"/>
          <w:szCs w:val="23"/>
        </w:rPr>
        <w:t xml:space="preserve"> han</w:t>
      </w:r>
      <w:r w:rsidR="00F5799C" w:rsidRPr="000D6BC6">
        <w:rPr>
          <w:sz w:val="23"/>
          <w:szCs w:val="23"/>
        </w:rPr>
        <w:t>dled the series and the BTS</w:t>
      </w:r>
      <w:r w:rsidR="007714D2" w:rsidRPr="000D6BC6">
        <w:rPr>
          <w:sz w:val="23"/>
          <w:szCs w:val="23"/>
        </w:rPr>
        <w:t xml:space="preserve">. </w:t>
      </w:r>
      <w:r w:rsidRPr="000D6BC6">
        <w:rPr>
          <w:sz w:val="23"/>
          <w:szCs w:val="23"/>
        </w:rPr>
        <w:t>It’</w:t>
      </w:r>
      <w:r w:rsidR="002C246E" w:rsidRPr="000D6BC6">
        <w:rPr>
          <w:sz w:val="23"/>
          <w:szCs w:val="23"/>
        </w:rPr>
        <w:t>s a success. She gains the media’s approval back</w:t>
      </w:r>
      <w:r w:rsidRPr="000D6BC6">
        <w:rPr>
          <w:sz w:val="23"/>
          <w:szCs w:val="23"/>
        </w:rPr>
        <w:t>.</w:t>
      </w:r>
      <w:r w:rsidR="002C246E" w:rsidRPr="000D6BC6">
        <w:rPr>
          <w:sz w:val="23"/>
          <w:szCs w:val="23"/>
        </w:rPr>
        <w:t xml:space="preserve"> </w:t>
      </w:r>
      <w:r w:rsidR="00E516D8">
        <w:rPr>
          <w:sz w:val="23"/>
          <w:szCs w:val="23"/>
        </w:rPr>
        <w:t xml:space="preserve">She is loved. </w:t>
      </w:r>
      <w:r w:rsidR="002C246E" w:rsidRPr="000D6BC6">
        <w:rPr>
          <w:sz w:val="23"/>
          <w:szCs w:val="23"/>
        </w:rPr>
        <w:t>However,</w:t>
      </w:r>
      <w:r w:rsidRPr="000D6BC6">
        <w:rPr>
          <w:sz w:val="23"/>
          <w:szCs w:val="23"/>
        </w:rPr>
        <w:t xml:space="preserve"> </w:t>
      </w:r>
      <w:r w:rsidR="002C246E" w:rsidRPr="000D6BC6">
        <w:rPr>
          <w:sz w:val="23"/>
          <w:szCs w:val="23"/>
        </w:rPr>
        <w:t>f</w:t>
      </w:r>
      <w:r w:rsidR="007714D2" w:rsidRPr="000D6BC6">
        <w:rPr>
          <w:sz w:val="23"/>
          <w:szCs w:val="23"/>
        </w:rPr>
        <w:t>ans attack</w:t>
      </w:r>
      <w:r w:rsidR="00F5799C" w:rsidRPr="000D6BC6">
        <w:rPr>
          <w:sz w:val="23"/>
          <w:szCs w:val="23"/>
        </w:rPr>
        <w:t xml:space="preserve"> </w:t>
      </w:r>
      <w:proofErr w:type="spellStart"/>
      <w:r w:rsidRPr="000D6BC6">
        <w:rPr>
          <w:sz w:val="23"/>
          <w:szCs w:val="23"/>
        </w:rPr>
        <w:t>Adriel</w:t>
      </w:r>
      <w:proofErr w:type="spellEnd"/>
      <w:r w:rsidRPr="000D6BC6">
        <w:rPr>
          <w:sz w:val="23"/>
          <w:szCs w:val="23"/>
        </w:rPr>
        <w:t xml:space="preserve"> for it, taking her side. Completely hurt, </w:t>
      </w:r>
      <w:proofErr w:type="spellStart"/>
      <w:r w:rsidR="007714D2" w:rsidRPr="000D6BC6">
        <w:rPr>
          <w:sz w:val="23"/>
          <w:szCs w:val="23"/>
        </w:rPr>
        <w:t>Adriel</w:t>
      </w:r>
      <w:proofErr w:type="spellEnd"/>
      <w:r w:rsidR="007714D2" w:rsidRPr="000D6BC6">
        <w:rPr>
          <w:sz w:val="23"/>
          <w:szCs w:val="23"/>
        </w:rPr>
        <w:t xml:space="preserve"> </w:t>
      </w:r>
      <w:r w:rsidR="00332006" w:rsidRPr="000D6BC6">
        <w:rPr>
          <w:sz w:val="23"/>
          <w:szCs w:val="23"/>
        </w:rPr>
        <w:t>announces the breakup</w:t>
      </w:r>
      <w:r w:rsidR="007714D2" w:rsidRPr="000D6BC6">
        <w:rPr>
          <w:sz w:val="23"/>
          <w:szCs w:val="23"/>
        </w:rPr>
        <w:t xml:space="preserve"> </w:t>
      </w:r>
      <w:r w:rsidRPr="000D6BC6">
        <w:rPr>
          <w:sz w:val="23"/>
          <w:szCs w:val="23"/>
        </w:rPr>
        <w:t>onscreen</w:t>
      </w:r>
      <w:r w:rsidR="00112020">
        <w:rPr>
          <w:sz w:val="23"/>
          <w:szCs w:val="23"/>
        </w:rPr>
        <w:t>,</w:t>
      </w:r>
      <w:r w:rsidRPr="000D6BC6">
        <w:rPr>
          <w:sz w:val="23"/>
          <w:szCs w:val="23"/>
        </w:rPr>
        <w:t xml:space="preserve"> and then</w:t>
      </w:r>
      <w:r w:rsidR="00112020">
        <w:rPr>
          <w:sz w:val="23"/>
          <w:szCs w:val="23"/>
        </w:rPr>
        <w:t xml:space="preserve"> he</w:t>
      </w:r>
      <w:r w:rsidRPr="000D6BC6">
        <w:rPr>
          <w:sz w:val="23"/>
          <w:szCs w:val="23"/>
        </w:rPr>
        <w:t xml:space="preserve"> </w:t>
      </w:r>
      <w:r w:rsidR="007714D2" w:rsidRPr="000D6BC6">
        <w:rPr>
          <w:sz w:val="23"/>
          <w:szCs w:val="23"/>
        </w:rPr>
        <w:t xml:space="preserve">disappears. </w:t>
      </w:r>
    </w:p>
    <w:p w14:paraId="02D47444" w14:textId="77777777" w:rsidR="00AC5719" w:rsidRPr="000D6BC6" w:rsidRDefault="00AC5719" w:rsidP="00AC5719">
      <w:pPr>
        <w:spacing w:after="120"/>
        <w:jc w:val="center"/>
        <w:rPr>
          <w:b/>
          <w:sz w:val="23"/>
          <w:szCs w:val="23"/>
        </w:rPr>
      </w:pPr>
      <w:r w:rsidRPr="000D6BC6">
        <w:rPr>
          <w:b/>
          <w:sz w:val="23"/>
          <w:szCs w:val="23"/>
        </w:rPr>
        <w:t>ACT THREE</w:t>
      </w:r>
    </w:p>
    <w:p w14:paraId="7C31C02E" w14:textId="6FE20FC6" w:rsidR="00B500EB" w:rsidRPr="000D6BC6" w:rsidRDefault="003C0822" w:rsidP="00332006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 xml:space="preserve">In the next days, </w:t>
      </w:r>
      <w:r w:rsidR="00B500EB" w:rsidRPr="000D6BC6">
        <w:rPr>
          <w:sz w:val="23"/>
          <w:szCs w:val="23"/>
        </w:rPr>
        <w:t xml:space="preserve">Karina pushes everyone away. She attends </w:t>
      </w:r>
      <w:proofErr w:type="gramStart"/>
      <w:r w:rsidR="00B500EB" w:rsidRPr="000D6BC6">
        <w:rPr>
          <w:sz w:val="23"/>
          <w:szCs w:val="23"/>
        </w:rPr>
        <w:t>their</w:t>
      </w:r>
      <w:proofErr w:type="gramEnd"/>
      <w:r w:rsidR="00B500EB" w:rsidRPr="000D6BC6">
        <w:rPr>
          <w:sz w:val="23"/>
          <w:szCs w:val="23"/>
        </w:rPr>
        <w:t xml:space="preserve"> monthly “family dinner” the next day and ruins it for everyone. She blames her parents for her mess, and back home, she blames Meghan for the BTS opportunity. </w:t>
      </w:r>
    </w:p>
    <w:p w14:paraId="63EACD64" w14:textId="70BB3384" w:rsidR="00AE0AAB" w:rsidRPr="000D6BC6" w:rsidRDefault="00D5414A" w:rsidP="00332006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>T</w:t>
      </w:r>
      <w:r w:rsidR="00332006" w:rsidRPr="000D6BC6">
        <w:rPr>
          <w:sz w:val="23"/>
          <w:szCs w:val="23"/>
        </w:rPr>
        <w:t>ony</w:t>
      </w:r>
      <w:r w:rsidR="00765848">
        <w:rPr>
          <w:sz w:val="23"/>
          <w:szCs w:val="23"/>
        </w:rPr>
        <w:t xml:space="preserve"> </w:t>
      </w:r>
      <w:r w:rsidR="00332006" w:rsidRPr="000D6BC6">
        <w:rPr>
          <w:sz w:val="23"/>
          <w:szCs w:val="23"/>
        </w:rPr>
        <w:t>is the only one who shows up for the shoot of her next episode</w:t>
      </w:r>
      <w:r w:rsidR="00B500EB" w:rsidRPr="000D6BC6">
        <w:rPr>
          <w:sz w:val="23"/>
          <w:szCs w:val="23"/>
        </w:rPr>
        <w:t>, and she feels extremely hurt</w:t>
      </w:r>
      <w:r w:rsidR="00332006" w:rsidRPr="000D6BC6">
        <w:rPr>
          <w:sz w:val="23"/>
          <w:szCs w:val="23"/>
        </w:rPr>
        <w:t xml:space="preserve">. </w:t>
      </w:r>
      <w:r w:rsidR="00B500EB" w:rsidRPr="000D6BC6">
        <w:rPr>
          <w:sz w:val="23"/>
          <w:szCs w:val="23"/>
        </w:rPr>
        <w:t>Tony</w:t>
      </w:r>
      <w:r w:rsidR="00332006" w:rsidRPr="000D6BC6">
        <w:rPr>
          <w:sz w:val="23"/>
          <w:szCs w:val="23"/>
        </w:rPr>
        <w:t xml:space="preserve"> cheers her up by showing her his own </w:t>
      </w:r>
      <w:r w:rsidR="00AE0AAB" w:rsidRPr="000D6BC6">
        <w:rPr>
          <w:sz w:val="23"/>
          <w:szCs w:val="23"/>
        </w:rPr>
        <w:t>BTS</w:t>
      </w:r>
      <w:r w:rsidR="00332006" w:rsidRPr="000D6BC6">
        <w:rPr>
          <w:sz w:val="23"/>
          <w:szCs w:val="23"/>
        </w:rPr>
        <w:t xml:space="preserve"> videos. From these, Karina sees the real side of their relationship, and she </w:t>
      </w:r>
      <w:r w:rsidRPr="000D6BC6">
        <w:rPr>
          <w:sz w:val="23"/>
          <w:szCs w:val="23"/>
        </w:rPr>
        <w:t xml:space="preserve">realizes what she has done, where she has gone wrong and what is already there in front of her. </w:t>
      </w:r>
      <w:r w:rsidR="00332006" w:rsidRPr="000D6BC6">
        <w:rPr>
          <w:sz w:val="23"/>
          <w:szCs w:val="23"/>
        </w:rPr>
        <w:t xml:space="preserve"> </w:t>
      </w:r>
    </w:p>
    <w:p w14:paraId="56850EDF" w14:textId="0E0B854C" w:rsidR="00332006" w:rsidRPr="000D6BC6" w:rsidRDefault="00332006" w:rsidP="00332006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 xml:space="preserve">Karina </w:t>
      </w:r>
      <w:r w:rsidR="008F75C8" w:rsidRPr="000D6BC6">
        <w:rPr>
          <w:sz w:val="23"/>
          <w:szCs w:val="23"/>
        </w:rPr>
        <w:t>then plans</w:t>
      </w:r>
      <w:r w:rsidRPr="000D6BC6">
        <w:rPr>
          <w:sz w:val="23"/>
          <w:szCs w:val="23"/>
        </w:rPr>
        <w:t xml:space="preserve">. She calls her final episode </w:t>
      </w:r>
      <w:r w:rsidRPr="000D6BC6">
        <w:rPr>
          <w:b/>
          <w:i/>
          <w:iCs/>
          <w:sz w:val="23"/>
          <w:szCs w:val="23"/>
        </w:rPr>
        <w:t>What I Really Would Have Done</w:t>
      </w:r>
      <w:r w:rsidR="004D2122" w:rsidRPr="000D6BC6">
        <w:rPr>
          <w:i/>
          <w:iCs/>
          <w:sz w:val="23"/>
          <w:szCs w:val="23"/>
        </w:rPr>
        <w:t xml:space="preserve"> </w:t>
      </w:r>
      <w:r w:rsidR="004D2122" w:rsidRPr="000D6BC6">
        <w:rPr>
          <w:iCs/>
          <w:sz w:val="23"/>
          <w:szCs w:val="23"/>
        </w:rPr>
        <w:t xml:space="preserve">during the </w:t>
      </w:r>
      <w:r w:rsidR="00EB1B6A">
        <w:rPr>
          <w:iCs/>
          <w:sz w:val="23"/>
          <w:szCs w:val="23"/>
        </w:rPr>
        <w:t xml:space="preserve">recent </w:t>
      </w:r>
      <w:r w:rsidR="004D2122" w:rsidRPr="000D6BC6">
        <w:rPr>
          <w:iCs/>
          <w:sz w:val="23"/>
          <w:szCs w:val="23"/>
        </w:rPr>
        <w:t>stages of the series</w:t>
      </w:r>
      <w:r w:rsidR="00D5414A" w:rsidRPr="000D6BC6">
        <w:rPr>
          <w:iCs/>
          <w:sz w:val="23"/>
          <w:szCs w:val="23"/>
        </w:rPr>
        <w:t xml:space="preserve"> to show the real side of her</w:t>
      </w:r>
      <w:r w:rsidR="004D2122" w:rsidRPr="000D6BC6">
        <w:rPr>
          <w:i/>
          <w:iCs/>
          <w:sz w:val="23"/>
          <w:szCs w:val="23"/>
        </w:rPr>
        <w:t xml:space="preserve">. </w:t>
      </w:r>
      <w:r w:rsidRPr="000D6BC6">
        <w:rPr>
          <w:sz w:val="23"/>
          <w:szCs w:val="23"/>
        </w:rPr>
        <w:t xml:space="preserve">In response, </w:t>
      </w:r>
      <w:proofErr w:type="spellStart"/>
      <w:r w:rsidRPr="000D6BC6">
        <w:rPr>
          <w:sz w:val="23"/>
          <w:szCs w:val="23"/>
        </w:rPr>
        <w:t>Adriel</w:t>
      </w:r>
      <w:proofErr w:type="spellEnd"/>
      <w:r w:rsidRPr="000D6BC6">
        <w:rPr>
          <w:sz w:val="23"/>
          <w:szCs w:val="23"/>
        </w:rPr>
        <w:t xml:space="preserve"> creates a video of his own and calls his episode, </w:t>
      </w:r>
      <w:r w:rsidRPr="000D6BC6">
        <w:rPr>
          <w:b/>
          <w:i/>
          <w:iCs/>
          <w:sz w:val="23"/>
          <w:szCs w:val="23"/>
        </w:rPr>
        <w:t>Why I Love You,</w:t>
      </w:r>
      <w:r w:rsidRPr="000D6BC6">
        <w:rPr>
          <w:i/>
          <w:iCs/>
          <w:sz w:val="23"/>
          <w:szCs w:val="23"/>
        </w:rPr>
        <w:t xml:space="preserve"> </w:t>
      </w:r>
      <w:r w:rsidRPr="000D6BC6">
        <w:rPr>
          <w:sz w:val="23"/>
          <w:szCs w:val="23"/>
        </w:rPr>
        <w:t xml:space="preserve">which follows his mom’s advice to stop proving Karina wrong, and just love her purely, strongly and intensely – the real secret to a happy and lasting relationship. </w:t>
      </w:r>
      <w:bookmarkStart w:id="0" w:name="_GoBack"/>
      <w:bookmarkEnd w:id="0"/>
    </w:p>
    <w:p w14:paraId="49986FD5" w14:textId="53940DDC" w:rsidR="00332006" w:rsidRPr="000D6BC6" w:rsidRDefault="00332006" w:rsidP="00332006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 xml:space="preserve">He sends Karina their engagement ring back, and asks her to wear it when she’s ready and </w:t>
      </w:r>
      <w:r w:rsidR="004D2122" w:rsidRPr="000D6BC6">
        <w:rPr>
          <w:sz w:val="23"/>
          <w:szCs w:val="23"/>
        </w:rPr>
        <w:t xml:space="preserve">to </w:t>
      </w:r>
      <w:r w:rsidRPr="000D6BC6">
        <w:rPr>
          <w:sz w:val="23"/>
          <w:szCs w:val="23"/>
        </w:rPr>
        <w:t xml:space="preserve">come find him. They have to rebuild themselves separately. </w:t>
      </w:r>
      <w:proofErr w:type="gramStart"/>
      <w:r w:rsidRPr="000D6BC6">
        <w:rPr>
          <w:sz w:val="23"/>
          <w:szCs w:val="23"/>
        </w:rPr>
        <w:t>Their Stage 4.</w:t>
      </w:r>
      <w:proofErr w:type="gramEnd"/>
      <w:r w:rsidRPr="000D6BC6">
        <w:rPr>
          <w:sz w:val="23"/>
          <w:szCs w:val="23"/>
        </w:rPr>
        <w:t xml:space="preserve"> </w:t>
      </w:r>
    </w:p>
    <w:p w14:paraId="4130A56D" w14:textId="5B21ACA6" w:rsidR="00332006" w:rsidRPr="000D6BC6" w:rsidRDefault="00332006" w:rsidP="00332006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>Through the final journey</w:t>
      </w:r>
      <w:r w:rsidR="00D5414A" w:rsidRPr="000D6BC6">
        <w:rPr>
          <w:sz w:val="23"/>
          <w:szCs w:val="23"/>
        </w:rPr>
        <w:t xml:space="preserve"> alone</w:t>
      </w:r>
      <w:r w:rsidRPr="000D6BC6">
        <w:rPr>
          <w:sz w:val="23"/>
          <w:szCs w:val="23"/>
        </w:rPr>
        <w:t>, Karina</w:t>
      </w:r>
      <w:r w:rsidR="00D5414A" w:rsidRPr="000D6BC6">
        <w:rPr>
          <w:sz w:val="23"/>
          <w:szCs w:val="23"/>
        </w:rPr>
        <w:t xml:space="preserve"> returns to the province to her grandparents and</w:t>
      </w:r>
      <w:r w:rsidRPr="000D6BC6">
        <w:rPr>
          <w:sz w:val="23"/>
          <w:szCs w:val="23"/>
        </w:rPr>
        <w:t xml:space="preserve"> </w:t>
      </w:r>
      <w:r w:rsidR="00D5414A" w:rsidRPr="000D6BC6">
        <w:rPr>
          <w:sz w:val="23"/>
          <w:szCs w:val="23"/>
        </w:rPr>
        <w:t>digs deep into her core. S</w:t>
      </w:r>
      <w:r w:rsidR="00EB1B6A">
        <w:rPr>
          <w:sz w:val="23"/>
          <w:szCs w:val="23"/>
        </w:rPr>
        <w:t>he finds the person she has become because of the stages</w:t>
      </w:r>
      <w:r w:rsidR="00D5414A" w:rsidRPr="000D6BC6">
        <w:rPr>
          <w:sz w:val="23"/>
          <w:szCs w:val="23"/>
        </w:rPr>
        <w:t xml:space="preserve">. </w:t>
      </w:r>
      <w:proofErr w:type="gramStart"/>
      <w:r w:rsidR="00D5414A" w:rsidRPr="000D6BC6">
        <w:rPr>
          <w:sz w:val="23"/>
          <w:szCs w:val="23"/>
        </w:rPr>
        <w:t>Without the approval of anyone.</w:t>
      </w:r>
      <w:proofErr w:type="gramEnd"/>
      <w:r w:rsidR="00D5414A" w:rsidRPr="000D6BC6">
        <w:rPr>
          <w:sz w:val="23"/>
          <w:szCs w:val="23"/>
        </w:rPr>
        <w:t xml:space="preserve"> </w:t>
      </w:r>
      <w:proofErr w:type="gramStart"/>
      <w:r w:rsidR="00EB1B6A">
        <w:rPr>
          <w:sz w:val="23"/>
          <w:szCs w:val="23"/>
        </w:rPr>
        <w:t>Without the cameras.</w:t>
      </w:r>
      <w:proofErr w:type="gramEnd"/>
      <w:r w:rsidR="00EB1B6A">
        <w:rPr>
          <w:sz w:val="23"/>
          <w:szCs w:val="23"/>
        </w:rPr>
        <w:t xml:space="preserve"> Just her. </w:t>
      </w:r>
      <w:proofErr w:type="spellStart"/>
      <w:r w:rsidRPr="000D6BC6">
        <w:rPr>
          <w:sz w:val="23"/>
          <w:szCs w:val="23"/>
        </w:rPr>
        <w:t>Adriel</w:t>
      </w:r>
      <w:proofErr w:type="spellEnd"/>
      <w:r w:rsidR="00EB1B6A">
        <w:rPr>
          <w:sz w:val="23"/>
          <w:szCs w:val="23"/>
        </w:rPr>
        <w:t>, in his journey alone,</w:t>
      </w:r>
      <w:r w:rsidRPr="000D6BC6">
        <w:rPr>
          <w:sz w:val="23"/>
          <w:szCs w:val="23"/>
        </w:rPr>
        <w:t xml:space="preserve"> realizes that his love for K</w:t>
      </w:r>
      <w:r w:rsidR="008F75C8" w:rsidRPr="000D6BC6">
        <w:rPr>
          <w:sz w:val="23"/>
          <w:szCs w:val="23"/>
        </w:rPr>
        <w:t>arina is stronger than any rule</w:t>
      </w:r>
      <w:r w:rsidRPr="000D6BC6">
        <w:rPr>
          <w:sz w:val="23"/>
          <w:szCs w:val="23"/>
        </w:rPr>
        <w:t xml:space="preserve">. </w:t>
      </w:r>
      <w:proofErr w:type="gramStart"/>
      <w:r w:rsidRPr="000D6BC6">
        <w:rPr>
          <w:sz w:val="23"/>
          <w:szCs w:val="23"/>
        </w:rPr>
        <w:t xml:space="preserve">That the limelight cannot diminish </w:t>
      </w:r>
      <w:r w:rsidR="008F75C8" w:rsidRPr="000D6BC6">
        <w:rPr>
          <w:sz w:val="23"/>
          <w:szCs w:val="23"/>
        </w:rPr>
        <w:t>it</w:t>
      </w:r>
      <w:r w:rsidRPr="000D6BC6">
        <w:rPr>
          <w:sz w:val="23"/>
          <w:szCs w:val="23"/>
        </w:rPr>
        <w:t>.</w:t>
      </w:r>
      <w:proofErr w:type="gramEnd"/>
      <w:r w:rsidRPr="000D6BC6">
        <w:rPr>
          <w:sz w:val="23"/>
          <w:szCs w:val="23"/>
        </w:rPr>
        <w:t xml:space="preserve"> That he must accept the woman she is on-and-off cam. </w:t>
      </w:r>
    </w:p>
    <w:p w14:paraId="487231CA" w14:textId="55E9A077" w:rsidR="005C381C" w:rsidRPr="000D6BC6" w:rsidRDefault="00332006" w:rsidP="00BE00CF">
      <w:pPr>
        <w:spacing w:after="120"/>
        <w:jc w:val="both"/>
        <w:rPr>
          <w:sz w:val="23"/>
          <w:szCs w:val="23"/>
        </w:rPr>
      </w:pPr>
      <w:r w:rsidRPr="000D6BC6">
        <w:rPr>
          <w:sz w:val="23"/>
          <w:szCs w:val="23"/>
        </w:rPr>
        <w:t xml:space="preserve">They end up getting back together. </w:t>
      </w:r>
      <w:r w:rsidR="00D5414A" w:rsidRPr="000D6BC6">
        <w:rPr>
          <w:sz w:val="23"/>
          <w:szCs w:val="23"/>
        </w:rPr>
        <w:t>Now,</w:t>
      </w:r>
      <w:r w:rsidRPr="000D6BC6">
        <w:rPr>
          <w:sz w:val="23"/>
          <w:szCs w:val="23"/>
        </w:rPr>
        <w:t xml:space="preserve"> that they live in</w:t>
      </w:r>
      <w:r w:rsidR="00D5414A" w:rsidRPr="000D6BC6">
        <w:rPr>
          <w:sz w:val="23"/>
          <w:szCs w:val="23"/>
        </w:rPr>
        <w:t xml:space="preserve"> a farm in</w:t>
      </w:r>
      <w:r w:rsidRPr="000D6BC6">
        <w:rPr>
          <w:sz w:val="23"/>
          <w:szCs w:val="23"/>
        </w:rPr>
        <w:t xml:space="preserve"> the province in peace, where couples go to them for couple’s retreat once a month, seen in a reality show called Doors to Ideal Relationships. </w:t>
      </w:r>
      <w:r w:rsidR="008F75C8" w:rsidRPr="000D6BC6">
        <w:rPr>
          <w:sz w:val="23"/>
          <w:szCs w:val="23"/>
        </w:rPr>
        <w:t xml:space="preserve"> </w:t>
      </w:r>
      <w:r w:rsidR="00BE00CF" w:rsidRPr="000D6BC6">
        <w:rPr>
          <w:b/>
          <w:sz w:val="23"/>
          <w:szCs w:val="23"/>
        </w:rPr>
        <w:t>---</w:t>
      </w:r>
      <w:r w:rsidR="00F672D0">
        <w:rPr>
          <w:b/>
          <w:sz w:val="23"/>
          <w:szCs w:val="23"/>
        </w:rPr>
        <w:t>----------------------</w:t>
      </w:r>
      <w:r w:rsidR="00BE00CF" w:rsidRPr="000D6BC6">
        <w:rPr>
          <w:b/>
          <w:sz w:val="23"/>
          <w:szCs w:val="23"/>
        </w:rPr>
        <w:t>- THE END</w:t>
      </w:r>
    </w:p>
    <w:sectPr w:rsidR="005C381C" w:rsidRPr="000D6BC6" w:rsidSect="008546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1C"/>
    <w:rsid w:val="00006B5F"/>
    <w:rsid w:val="00007027"/>
    <w:rsid w:val="000179FF"/>
    <w:rsid w:val="000233C7"/>
    <w:rsid w:val="0004760E"/>
    <w:rsid w:val="00050B26"/>
    <w:rsid w:val="0005250A"/>
    <w:rsid w:val="000533EB"/>
    <w:rsid w:val="0005670F"/>
    <w:rsid w:val="00060EA8"/>
    <w:rsid w:val="00067CF3"/>
    <w:rsid w:val="00073442"/>
    <w:rsid w:val="00084964"/>
    <w:rsid w:val="000965A7"/>
    <w:rsid w:val="00096986"/>
    <w:rsid w:val="000A0888"/>
    <w:rsid w:val="000B3E6A"/>
    <w:rsid w:val="000B4A9C"/>
    <w:rsid w:val="000C177D"/>
    <w:rsid w:val="000D1158"/>
    <w:rsid w:val="000D6BC6"/>
    <w:rsid w:val="000E19D5"/>
    <w:rsid w:val="000E1A08"/>
    <w:rsid w:val="000E2108"/>
    <w:rsid w:val="000E5BB6"/>
    <w:rsid w:val="000E5DEC"/>
    <w:rsid w:val="000F23BF"/>
    <w:rsid w:val="000F2DCD"/>
    <w:rsid w:val="000F7501"/>
    <w:rsid w:val="00105EAF"/>
    <w:rsid w:val="001104D8"/>
    <w:rsid w:val="00112020"/>
    <w:rsid w:val="00124374"/>
    <w:rsid w:val="0012633B"/>
    <w:rsid w:val="001266F3"/>
    <w:rsid w:val="00143D5B"/>
    <w:rsid w:val="0014443B"/>
    <w:rsid w:val="00145DF4"/>
    <w:rsid w:val="00146353"/>
    <w:rsid w:val="00150823"/>
    <w:rsid w:val="001520AC"/>
    <w:rsid w:val="001608C1"/>
    <w:rsid w:val="00172BCC"/>
    <w:rsid w:val="00172EEC"/>
    <w:rsid w:val="00175AD8"/>
    <w:rsid w:val="00182819"/>
    <w:rsid w:val="0018560F"/>
    <w:rsid w:val="00186458"/>
    <w:rsid w:val="0019067C"/>
    <w:rsid w:val="00194D56"/>
    <w:rsid w:val="00195157"/>
    <w:rsid w:val="001A004D"/>
    <w:rsid w:val="001A4EA4"/>
    <w:rsid w:val="001A56A3"/>
    <w:rsid w:val="001A70C0"/>
    <w:rsid w:val="001D3036"/>
    <w:rsid w:val="001F2D00"/>
    <w:rsid w:val="001F2E5E"/>
    <w:rsid w:val="001F3940"/>
    <w:rsid w:val="00202F5E"/>
    <w:rsid w:val="002117D4"/>
    <w:rsid w:val="00214752"/>
    <w:rsid w:val="002213EB"/>
    <w:rsid w:val="00223B65"/>
    <w:rsid w:val="002245EC"/>
    <w:rsid w:val="00227285"/>
    <w:rsid w:val="00240320"/>
    <w:rsid w:val="00241AA8"/>
    <w:rsid w:val="00253D9C"/>
    <w:rsid w:val="002555A3"/>
    <w:rsid w:val="0025586E"/>
    <w:rsid w:val="002637EA"/>
    <w:rsid w:val="00265697"/>
    <w:rsid w:val="00283E9D"/>
    <w:rsid w:val="002879CE"/>
    <w:rsid w:val="002A49D1"/>
    <w:rsid w:val="002C1DA9"/>
    <w:rsid w:val="002C246E"/>
    <w:rsid w:val="002C38CC"/>
    <w:rsid w:val="002C4A4D"/>
    <w:rsid w:val="002C649E"/>
    <w:rsid w:val="002D766A"/>
    <w:rsid w:val="002E026F"/>
    <w:rsid w:val="002E2A30"/>
    <w:rsid w:val="002F4B46"/>
    <w:rsid w:val="00303E6F"/>
    <w:rsid w:val="00313728"/>
    <w:rsid w:val="00314B1F"/>
    <w:rsid w:val="003246C1"/>
    <w:rsid w:val="00327F0E"/>
    <w:rsid w:val="00332006"/>
    <w:rsid w:val="0033473D"/>
    <w:rsid w:val="00336418"/>
    <w:rsid w:val="00342EB1"/>
    <w:rsid w:val="003464DC"/>
    <w:rsid w:val="00350DF9"/>
    <w:rsid w:val="00356427"/>
    <w:rsid w:val="00357C9B"/>
    <w:rsid w:val="003837CE"/>
    <w:rsid w:val="00386C0A"/>
    <w:rsid w:val="0038767D"/>
    <w:rsid w:val="00394CBE"/>
    <w:rsid w:val="00394D02"/>
    <w:rsid w:val="0039540F"/>
    <w:rsid w:val="003A1F94"/>
    <w:rsid w:val="003A55AD"/>
    <w:rsid w:val="003B2787"/>
    <w:rsid w:val="003B688A"/>
    <w:rsid w:val="003B7204"/>
    <w:rsid w:val="003C0822"/>
    <w:rsid w:val="003C3CDB"/>
    <w:rsid w:val="003C5D5E"/>
    <w:rsid w:val="003D4F7F"/>
    <w:rsid w:val="003D50FE"/>
    <w:rsid w:val="003D6634"/>
    <w:rsid w:val="003E5CF2"/>
    <w:rsid w:val="003F23DE"/>
    <w:rsid w:val="003F4A7B"/>
    <w:rsid w:val="003F6D7E"/>
    <w:rsid w:val="00403171"/>
    <w:rsid w:val="004140D4"/>
    <w:rsid w:val="00425758"/>
    <w:rsid w:val="00430CCF"/>
    <w:rsid w:val="00431B36"/>
    <w:rsid w:val="004324EF"/>
    <w:rsid w:val="00440FCE"/>
    <w:rsid w:val="0044450B"/>
    <w:rsid w:val="00445C17"/>
    <w:rsid w:val="004467F5"/>
    <w:rsid w:val="00462C57"/>
    <w:rsid w:val="00464AF7"/>
    <w:rsid w:val="00470743"/>
    <w:rsid w:val="00494BB4"/>
    <w:rsid w:val="004A067E"/>
    <w:rsid w:val="004A49DC"/>
    <w:rsid w:val="004B2FCF"/>
    <w:rsid w:val="004B5C71"/>
    <w:rsid w:val="004B7DCD"/>
    <w:rsid w:val="004C2A84"/>
    <w:rsid w:val="004C4E5C"/>
    <w:rsid w:val="004D2122"/>
    <w:rsid w:val="004D4F3C"/>
    <w:rsid w:val="004D6523"/>
    <w:rsid w:val="004F2500"/>
    <w:rsid w:val="004F3BA1"/>
    <w:rsid w:val="004F6D87"/>
    <w:rsid w:val="00530B40"/>
    <w:rsid w:val="00533C13"/>
    <w:rsid w:val="00535588"/>
    <w:rsid w:val="00536455"/>
    <w:rsid w:val="00537C8E"/>
    <w:rsid w:val="00554567"/>
    <w:rsid w:val="00561F27"/>
    <w:rsid w:val="00574DCF"/>
    <w:rsid w:val="00576966"/>
    <w:rsid w:val="00580694"/>
    <w:rsid w:val="00584217"/>
    <w:rsid w:val="0059476B"/>
    <w:rsid w:val="00595DDB"/>
    <w:rsid w:val="00597965"/>
    <w:rsid w:val="005A74A4"/>
    <w:rsid w:val="005B24A3"/>
    <w:rsid w:val="005B362B"/>
    <w:rsid w:val="005B3AEE"/>
    <w:rsid w:val="005B3C8A"/>
    <w:rsid w:val="005B7934"/>
    <w:rsid w:val="005C381C"/>
    <w:rsid w:val="005D48A4"/>
    <w:rsid w:val="005D491E"/>
    <w:rsid w:val="005D6F87"/>
    <w:rsid w:val="005E2EE1"/>
    <w:rsid w:val="005F3D76"/>
    <w:rsid w:val="005F63CF"/>
    <w:rsid w:val="00610B5F"/>
    <w:rsid w:val="00614A0F"/>
    <w:rsid w:val="006168CA"/>
    <w:rsid w:val="0061773E"/>
    <w:rsid w:val="00621CDC"/>
    <w:rsid w:val="006249A2"/>
    <w:rsid w:val="0062679C"/>
    <w:rsid w:val="00627277"/>
    <w:rsid w:val="006330B4"/>
    <w:rsid w:val="006434B6"/>
    <w:rsid w:val="00650462"/>
    <w:rsid w:val="006621CE"/>
    <w:rsid w:val="00662C18"/>
    <w:rsid w:val="00664396"/>
    <w:rsid w:val="00666140"/>
    <w:rsid w:val="00670265"/>
    <w:rsid w:val="00670C23"/>
    <w:rsid w:val="006741D3"/>
    <w:rsid w:val="00693505"/>
    <w:rsid w:val="00694A85"/>
    <w:rsid w:val="00697305"/>
    <w:rsid w:val="006A17D1"/>
    <w:rsid w:val="006B224C"/>
    <w:rsid w:val="006B228B"/>
    <w:rsid w:val="006B524B"/>
    <w:rsid w:val="006B6E92"/>
    <w:rsid w:val="006C1C48"/>
    <w:rsid w:val="006C4846"/>
    <w:rsid w:val="006C6636"/>
    <w:rsid w:val="006D17F1"/>
    <w:rsid w:val="006D197C"/>
    <w:rsid w:val="006D294C"/>
    <w:rsid w:val="006E195A"/>
    <w:rsid w:val="006E2F16"/>
    <w:rsid w:val="006E5462"/>
    <w:rsid w:val="006E5A4A"/>
    <w:rsid w:val="006E7AC6"/>
    <w:rsid w:val="006F01FC"/>
    <w:rsid w:val="006F69A3"/>
    <w:rsid w:val="0070448E"/>
    <w:rsid w:val="007311DD"/>
    <w:rsid w:val="00734CCB"/>
    <w:rsid w:val="007377BA"/>
    <w:rsid w:val="0074216A"/>
    <w:rsid w:val="00751F3D"/>
    <w:rsid w:val="00756FF7"/>
    <w:rsid w:val="00760913"/>
    <w:rsid w:val="00765848"/>
    <w:rsid w:val="00767BC0"/>
    <w:rsid w:val="007714D2"/>
    <w:rsid w:val="007775FD"/>
    <w:rsid w:val="0079617E"/>
    <w:rsid w:val="007A59B4"/>
    <w:rsid w:val="007D0F65"/>
    <w:rsid w:val="007D196C"/>
    <w:rsid w:val="007D3AAA"/>
    <w:rsid w:val="007D43A2"/>
    <w:rsid w:val="007D4530"/>
    <w:rsid w:val="007E1DB0"/>
    <w:rsid w:val="007E3760"/>
    <w:rsid w:val="007F5D54"/>
    <w:rsid w:val="0080111C"/>
    <w:rsid w:val="00803E7C"/>
    <w:rsid w:val="00810B72"/>
    <w:rsid w:val="00815110"/>
    <w:rsid w:val="00817EE3"/>
    <w:rsid w:val="00821873"/>
    <w:rsid w:val="008237D9"/>
    <w:rsid w:val="00823F21"/>
    <w:rsid w:val="00823F7B"/>
    <w:rsid w:val="008367C6"/>
    <w:rsid w:val="00846779"/>
    <w:rsid w:val="0084792E"/>
    <w:rsid w:val="00847E0E"/>
    <w:rsid w:val="00854617"/>
    <w:rsid w:val="008552F3"/>
    <w:rsid w:val="008571EA"/>
    <w:rsid w:val="00860D68"/>
    <w:rsid w:val="008622ED"/>
    <w:rsid w:val="00863114"/>
    <w:rsid w:val="00864AB0"/>
    <w:rsid w:val="00865D37"/>
    <w:rsid w:val="008665CD"/>
    <w:rsid w:val="00866DBE"/>
    <w:rsid w:val="008722E5"/>
    <w:rsid w:val="0087335D"/>
    <w:rsid w:val="00873E61"/>
    <w:rsid w:val="00882E3F"/>
    <w:rsid w:val="008953A6"/>
    <w:rsid w:val="00896AE7"/>
    <w:rsid w:val="008A1C06"/>
    <w:rsid w:val="008B1575"/>
    <w:rsid w:val="008B43E8"/>
    <w:rsid w:val="008B5D0D"/>
    <w:rsid w:val="008B6995"/>
    <w:rsid w:val="008C1DD9"/>
    <w:rsid w:val="008C456E"/>
    <w:rsid w:val="008D74D6"/>
    <w:rsid w:val="008E3E6B"/>
    <w:rsid w:val="008F5B8F"/>
    <w:rsid w:val="008F75C8"/>
    <w:rsid w:val="00915310"/>
    <w:rsid w:val="00916315"/>
    <w:rsid w:val="0092036C"/>
    <w:rsid w:val="00923727"/>
    <w:rsid w:val="009259F4"/>
    <w:rsid w:val="009319B7"/>
    <w:rsid w:val="009335D6"/>
    <w:rsid w:val="00936B6E"/>
    <w:rsid w:val="00942912"/>
    <w:rsid w:val="00944480"/>
    <w:rsid w:val="009553BD"/>
    <w:rsid w:val="00955D77"/>
    <w:rsid w:val="00961E70"/>
    <w:rsid w:val="0097147E"/>
    <w:rsid w:val="00971E2E"/>
    <w:rsid w:val="009741DF"/>
    <w:rsid w:val="00974814"/>
    <w:rsid w:val="00983F3C"/>
    <w:rsid w:val="00984D25"/>
    <w:rsid w:val="00986BA9"/>
    <w:rsid w:val="009B0397"/>
    <w:rsid w:val="009C0755"/>
    <w:rsid w:val="009C53E2"/>
    <w:rsid w:val="009D065C"/>
    <w:rsid w:val="009D289B"/>
    <w:rsid w:val="009D665C"/>
    <w:rsid w:val="009E1C3C"/>
    <w:rsid w:val="009F0ED4"/>
    <w:rsid w:val="009F109D"/>
    <w:rsid w:val="00A00754"/>
    <w:rsid w:val="00A21633"/>
    <w:rsid w:val="00A30068"/>
    <w:rsid w:val="00A341E1"/>
    <w:rsid w:val="00A41B8B"/>
    <w:rsid w:val="00A472F8"/>
    <w:rsid w:val="00A47435"/>
    <w:rsid w:val="00A50F19"/>
    <w:rsid w:val="00A53236"/>
    <w:rsid w:val="00A61042"/>
    <w:rsid w:val="00A631E9"/>
    <w:rsid w:val="00A67E83"/>
    <w:rsid w:val="00A70FD9"/>
    <w:rsid w:val="00A71777"/>
    <w:rsid w:val="00A71A09"/>
    <w:rsid w:val="00A74D9B"/>
    <w:rsid w:val="00A84720"/>
    <w:rsid w:val="00A9406B"/>
    <w:rsid w:val="00AB10A9"/>
    <w:rsid w:val="00AC5719"/>
    <w:rsid w:val="00AC6B4D"/>
    <w:rsid w:val="00AD7A68"/>
    <w:rsid w:val="00AE0AAB"/>
    <w:rsid w:val="00B07319"/>
    <w:rsid w:val="00B12D53"/>
    <w:rsid w:val="00B1347A"/>
    <w:rsid w:val="00B13C1C"/>
    <w:rsid w:val="00B1510E"/>
    <w:rsid w:val="00B1629D"/>
    <w:rsid w:val="00B17FE3"/>
    <w:rsid w:val="00B2104C"/>
    <w:rsid w:val="00B2365B"/>
    <w:rsid w:val="00B25FD3"/>
    <w:rsid w:val="00B325E8"/>
    <w:rsid w:val="00B43273"/>
    <w:rsid w:val="00B465DC"/>
    <w:rsid w:val="00B469F2"/>
    <w:rsid w:val="00B500EB"/>
    <w:rsid w:val="00B616FA"/>
    <w:rsid w:val="00B656F1"/>
    <w:rsid w:val="00B72FF2"/>
    <w:rsid w:val="00BA5EF1"/>
    <w:rsid w:val="00BA689D"/>
    <w:rsid w:val="00BB1268"/>
    <w:rsid w:val="00BB2880"/>
    <w:rsid w:val="00BB2C15"/>
    <w:rsid w:val="00BB3F89"/>
    <w:rsid w:val="00BD51A1"/>
    <w:rsid w:val="00BE00CF"/>
    <w:rsid w:val="00BF0F8E"/>
    <w:rsid w:val="00BF185D"/>
    <w:rsid w:val="00BF196F"/>
    <w:rsid w:val="00BF7988"/>
    <w:rsid w:val="00BF7DCB"/>
    <w:rsid w:val="00C0166A"/>
    <w:rsid w:val="00C0575F"/>
    <w:rsid w:val="00C10025"/>
    <w:rsid w:val="00C11DC5"/>
    <w:rsid w:val="00C157B7"/>
    <w:rsid w:val="00C16780"/>
    <w:rsid w:val="00C22F4D"/>
    <w:rsid w:val="00C23117"/>
    <w:rsid w:val="00C24B52"/>
    <w:rsid w:val="00C3337C"/>
    <w:rsid w:val="00C352DE"/>
    <w:rsid w:val="00C42658"/>
    <w:rsid w:val="00C45D3F"/>
    <w:rsid w:val="00C5104A"/>
    <w:rsid w:val="00C54A54"/>
    <w:rsid w:val="00C564E5"/>
    <w:rsid w:val="00C72810"/>
    <w:rsid w:val="00C86DA9"/>
    <w:rsid w:val="00C93526"/>
    <w:rsid w:val="00C95EE4"/>
    <w:rsid w:val="00C96619"/>
    <w:rsid w:val="00C97FFD"/>
    <w:rsid w:val="00CA0779"/>
    <w:rsid w:val="00CB1464"/>
    <w:rsid w:val="00CB5350"/>
    <w:rsid w:val="00CC39B6"/>
    <w:rsid w:val="00CC49FD"/>
    <w:rsid w:val="00CD6359"/>
    <w:rsid w:val="00CD7D9E"/>
    <w:rsid w:val="00CE6AAB"/>
    <w:rsid w:val="00CE6BE5"/>
    <w:rsid w:val="00CE6CCF"/>
    <w:rsid w:val="00CF1AB6"/>
    <w:rsid w:val="00CF386D"/>
    <w:rsid w:val="00CF3DF0"/>
    <w:rsid w:val="00CF4D3B"/>
    <w:rsid w:val="00CF5F2E"/>
    <w:rsid w:val="00CF6678"/>
    <w:rsid w:val="00CF7C48"/>
    <w:rsid w:val="00D21319"/>
    <w:rsid w:val="00D4008A"/>
    <w:rsid w:val="00D45C2F"/>
    <w:rsid w:val="00D51941"/>
    <w:rsid w:val="00D52E3B"/>
    <w:rsid w:val="00D5414A"/>
    <w:rsid w:val="00D7606A"/>
    <w:rsid w:val="00D874C5"/>
    <w:rsid w:val="00D945B1"/>
    <w:rsid w:val="00D94D41"/>
    <w:rsid w:val="00D95F2D"/>
    <w:rsid w:val="00DA20AB"/>
    <w:rsid w:val="00DA2582"/>
    <w:rsid w:val="00DA29E2"/>
    <w:rsid w:val="00DB3DC9"/>
    <w:rsid w:val="00DB4D74"/>
    <w:rsid w:val="00DC0550"/>
    <w:rsid w:val="00DC1376"/>
    <w:rsid w:val="00DC66CB"/>
    <w:rsid w:val="00DE0E34"/>
    <w:rsid w:val="00DE4E13"/>
    <w:rsid w:val="00DF4E2D"/>
    <w:rsid w:val="00E06787"/>
    <w:rsid w:val="00E068EC"/>
    <w:rsid w:val="00E07D4F"/>
    <w:rsid w:val="00E31445"/>
    <w:rsid w:val="00E31A05"/>
    <w:rsid w:val="00E3260D"/>
    <w:rsid w:val="00E33B23"/>
    <w:rsid w:val="00E37DC5"/>
    <w:rsid w:val="00E516D8"/>
    <w:rsid w:val="00E60810"/>
    <w:rsid w:val="00E60E51"/>
    <w:rsid w:val="00E648DE"/>
    <w:rsid w:val="00E65B0A"/>
    <w:rsid w:val="00E7247F"/>
    <w:rsid w:val="00E76CC1"/>
    <w:rsid w:val="00E77F05"/>
    <w:rsid w:val="00E80DE0"/>
    <w:rsid w:val="00E959D9"/>
    <w:rsid w:val="00EA13C0"/>
    <w:rsid w:val="00EB1B6A"/>
    <w:rsid w:val="00EC10AA"/>
    <w:rsid w:val="00EC62A5"/>
    <w:rsid w:val="00EC7199"/>
    <w:rsid w:val="00ED072E"/>
    <w:rsid w:val="00EE4397"/>
    <w:rsid w:val="00EF6491"/>
    <w:rsid w:val="00F118ED"/>
    <w:rsid w:val="00F1281E"/>
    <w:rsid w:val="00F1384B"/>
    <w:rsid w:val="00F25837"/>
    <w:rsid w:val="00F37894"/>
    <w:rsid w:val="00F4044D"/>
    <w:rsid w:val="00F433DE"/>
    <w:rsid w:val="00F44346"/>
    <w:rsid w:val="00F4481F"/>
    <w:rsid w:val="00F4544A"/>
    <w:rsid w:val="00F52254"/>
    <w:rsid w:val="00F57657"/>
    <w:rsid w:val="00F5799C"/>
    <w:rsid w:val="00F60AEA"/>
    <w:rsid w:val="00F62C4E"/>
    <w:rsid w:val="00F671DA"/>
    <w:rsid w:val="00F672D0"/>
    <w:rsid w:val="00F7653D"/>
    <w:rsid w:val="00F77E31"/>
    <w:rsid w:val="00F8460B"/>
    <w:rsid w:val="00F85BEF"/>
    <w:rsid w:val="00F91175"/>
    <w:rsid w:val="00F91917"/>
    <w:rsid w:val="00F956B7"/>
    <w:rsid w:val="00F965A4"/>
    <w:rsid w:val="00FA1D0A"/>
    <w:rsid w:val="00FA22AB"/>
    <w:rsid w:val="00FB7298"/>
    <w:rsid w:val="00FB7D17"/>
    <w:rsid w:val="00FD57C4"/>
    <w:rsid w:val="00FE2CFA"/>
    <w:rsid w:val="00FE434A"/>
    <w:rsid w:val="00FE6A12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1DD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964</Words>
  <Characters>5500</Characters>
  <Application>Microsoft Macintosh Word</Application>
  <DocSecurity>0</DocSecurity>
  <Lines>45</Lines>
  <Paragraphs>12</Paragraphs>
  <ScaleCrop>false</ScaleCrop>
  <Company>l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</dc:creator>
  <cp:keywords/>
  <dc:description/>
  <cp:lastModifiedBy>k p</cp:lastModifiedBy>
  <cp:revision>442</cp:revision>
  <dcterms:created xsi:type="dcterms:W3CDTF">2020-05-26T12:40:00Z</dcterms:created>
  <dcterms:modified xsi:type="dcterms:W3CDTF">2020-10-03T10:13:00Z</dcterms:modified>
</cp:coreProperties>
</file>