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2DE" w:rsidRDefault="00F509F6" w:rsidP="00EC5D72">
      <w:r>
        <w:t>Kudokushi: Die Alone</w:t>
      </w:r>
      <w:r w:rsidR="00D4649B">
        <w:t xml:space="preserve"> (Full feature)</w:t>
      </w:r>
    </w:p>
    <w:p w:rsidR="00D4649B" w:rsidRDefault="00D4649B" w:rsidP="00EC5D72">
      <w:r>
        <w:t>BC Amparado</w:t>
      </w:r>
    </w:p>
    <w:p w:rsidR="00F509F6" w:rsidRDefault="00F509F6"/>
    <w:p w:rsidR="00065BEB" w:rsidRDefault="00065BEB">
      <w:proofErr w:type="gramStart"/>
      <w:r>
        <w:t xml:space="preserve">Si </w:t>
      </w:r>
      <w:r w:rsidR="00D4649B">
        <w:t>John “</w:t>
      </w:r>
      <w:r>
        <w:t>Ichiro</w:t>
      </w:r>
      <w:r w:rsidR="00D4649B">
        <w:t>”</w:t>
      </w:r>
      <w:r>
        <w:t xml:space="preserve"> Icban</w:t>
      </w:r>
      <w:r w:rsidR="00125616">
        <w:t>, 35,</w:t>
      </w:r>
      <w:r>
        <w:t xml:space="preserve"> ay isang Filipino Kudokushi cleaner under kay Mr. Masuda</w:t>
      </w:r>
      <w:r w:rsidR="00125616">
        <w:t>.</w:t>
      </w:r>
      <w:proofErr w:type="gramEnd"/>
      <w:r w:rsidR="00125616">
        <w:t xml:space="preserve"> (Ang ‘KUDOKUSHI’ or ‘Lonely Death’ ay isang phenomenon </w:t>
      </w:r>
      <w:proofErr w:type="gramStart"/>
      <w:r w:rsidR="00125616">
        <w:t>sa</w:t>
      </w:r>
      <w:proofErr w:type="gramEnd"/>
      <w:r w:rsidR="00125616">
        <w:t xml:space="preserve"> Japan kung saan namamatay mag-isa ang mga tao, mostly senior citizens </w:t>
      </w:r>
      <w:r w:rsidR="00A633D5">
        <w:t xml:space="preserve">na namumuhay </w:t>
      </w:r>
      <w:r w:rsidR="00125616">
        <w:t xml:space="preserve">mag-isa. After 2 weeks or more matatagpuan ang kanilang mga katawan </w:t>
      </w:r>
      <w:r w:rsidR="00A633D5">
        <w:t xml:space="preserve">madalas </w:t>
      </w:r>
      <w:r w:rsidR="00125616">
        <w:t xml:space="preserve">dahil </w:t>
      </w:r>
      <w:proofErr w:type="gramStart"/>
      <w:r w:rsidR="00125616">
        <w:t>sa</w:t>
      </w:r>
      <w:proofErr w:type="gramEnd"/>
      <w:r w:rsidR="00A633D5">
        <w:t xml:space="preserve"> umaalingasaw na</w:t>
      </w:r>
      <w:r w:rsidR="00125616">
        <w:t xml:space="preserve"> amoy.)</w:t>
      </w:r>
    </w:p>
    <w:p w:rsidR="00D4649B" w:rsidRDefault="00D4649B"/>
    <w:p w:rsidR="00D4649B" w:rsidRDefault="00A81F78">
      <w:r>
        <w:t xml:space="preserve">May side hustle si Ichi </w:t>
      </w:r>
      <w:proofErr w:type="gramStart"/>
      <w:r>
        <w:t>sa</w:t>
      </w:r>
      <w:proofErr w:type="gramEnd"/>
      <w:r>
        <w:t xml:space="preserve"> paglilinis ng mga naiwang gamit ng mga namatay.</w:t>
      </w:r>
      <w:r w:rsidR="00D4649B">
        <w:t xml:space="preserve"> Binubulsa nya ang ilang valuables para </w:t>
      </w:r>
      <w:proofErr w:type="gramStart"/>
      <w:r w:rsidR="00D4649B">
        <w:t>sa</w:t>
      </w:r>
      <w:proofErr w:type="gramEnd"/>
      <w:r w:rsidR="00D4649B">
        <w:t xml:space="preserve"> extra income para maipadala sa kanyang misis na linalabanan ang ovarian cancer. Maliban </w:t>
      </w:r>
      <w:proofErr w:type="gramStart"/>
      <w:r w:rsidR="00D4649B">
        <w:t>doon</w:t>
      </w:r>
      <w:proofErr w:type="gramEnd"/>
      <w:r w:rsidR="00D4649B">
        <w:t xml:space="preserve">, malinis </w:t>
      </w:r>
      <w:r>
        <w:t>magtrabaho si Ichi.</w:t>
      </w:r>
    </w:p>
    <w:p w:rsidR="0027171E" w:rsidRDefault="0027171E"/>
    <w:p w:rsidR="0027171E" w:rsidRDefault="0027171E">
      <w:r>
        <w:t xml:space="preserve">Matapos mabenta ang mga nakulimbat </w:t>
      </w:r>
      <w:proofErr w:type="gramStart"/>
      <w:r>
        <w:t>na</w:t>
      </w:r>
      <w:proofErr w:type="gramEnd"/>
      <w:r>
        <w:t xml:space="preserve"> gamit pinapadala nya ito kay Sonia, 30s, misis ni Ichi, at nag-uusap sila. Pinapagaan </w:t>
      </w:r>
      <w:proofErr w:type="gramStart"/>
      <w:r>
        <w:t>ni</w:t>
      </w:r>
      <w:proofErr w:type="gramEnd"/>
      <w:r>
        <w:t xml:space="preserve"> Ichi ang pakiramdam ng asawa at laging pinagkakanta over the phone.</w:t>
      </w:r>
    </w:p>
    <w:p w:rsidR="00065BEB" w:rsidRDefault="00065BEB"/>
    <w:p w:rsidR="00065BEB" w:rsidRDefault="00065BEB">
      <w:r>
        <w:t xml:space="preserve">Isang araw may case sila ng Kudokoshi only to find out </w:t>
      </w:r>
      <w:proofErr w:type="gramStart"/>
      <w:r>
        <w:t>na</w:t>
      </w:r>
      <w:proofErr w:type="gramEnd"/>
      <w:r>
        <w:t xml:space="preserve"> false alarm. Buhay pa pala ang matanda at passed out </w:t>
      </w:r>
      <w:proofErr w:type="gramStart"/>
      <w:r>
        <w:t>lang</w:t>
      </w:r>
      <w:proofErr w:type="gramEnd"/>
      <w:r>
        <w:t xml:space="preserve"> sa sobrang kalasingan.</w:t>
      </w:r>
    </w:p>
    <w:p w:rsidR="00065BEB" w:rsidRDefault="00065BEB"/>
    <w:p w:rsidR="00065BEB" w:rsidRDefault="00065BEB">
      <w:proofErr w:type="gramStart"/>
      <w:r>
        <w:t>Ang matanda ay si George Valera IV, Filipino rin.</w:t>
      </w:r>
      <w:proofErr w:type="gramEnd"/>
      <w:r>
        <w:t xml:space="preserve"> </w:t>
      </w:r>
      <w:r w:rsidR="001843B8">
        <w:t xml:space="preserve">Kahit </w:t>
      </w:r>
      <w:proofErr w:type="gramStart"/>
      <w:r w:rsidR="001843B8">
        <w:t>sa</w:t>
      </w:r>
      <w:proofErr w:type="gramEnd"/>
      <w:r w:rsidR="001843B8">
        <w:t xml:space="preserve"> sitwasyon ng matanda, naglalasing pa ito. Nagpapakamatay ba daw sya sabi </w:t>
      </w:r>
      <w:proofErr w:type="gramStart"/>
      <w:r w:rsidR="001843B8">
        <w:t>ni</w:t>
      </w:r>
      <w:proofErr w:type="gramEnd"/>
      <w:r w:rsidR="001843B8">
        <w:t xml:space="preserve"> Ichi, dahil kung oo, tawagan daw sya</w:t>
      </w:r>
      <w:r w:rsidR="00A81F78">
        <w:t xml:space="preserve"> para ma areglo ang paglilinis.</w:t>
      </w:r>
    </w:p>
    <w:p w:rsidR="001843B8" w:rsidRDefault="001843B8"/>
    <w:p w:rsidR="001843B8" w:rsidRDefault="001843B8">
      <w:r>
        <w:t xml:space="preserve">Sineryoso ito </w:t>
      </w:r>
      <w:proofErr w:type="gramStart"/>
      <w:r>
        <w:t>ni</w:t>
      </w:r>
      <w:proofErr w:type="gramEnd"/>
      <w:r>
        <w:t xml:space="preserve"> George, at t</w:t>
      </w:r>
      <w:r w:rsidR="00A633D5">
        <w:t>inawagan ang cleaning service</w:t>
      </w:r>
      <w:r w:rsidR="00D4649B">
        <w:t xml:space="preserve"> kinabukasan</w:t>
      </w:r>
      <w:r>
        <w:t xml:space="preserve">. Si Ichi ang </w:t>
      </w:r>
      <w:proofErr w:type="gramStart"/>
      <w:r>
        <w:t>na-</w:t>
      </w:r>
      <w:proofErr w:type="gramEnd"/>
      <w:r>
        <w:t xml:space="preserve">deploy ni Mr Masuda para magpunta sa scene para magsurvey. </w:t>
      </w:r>
    </w:p>
    <w:p w:rsidR="001843B8" w:rsidRDefault="001843B8"/>
    <w:p w:rsidR="001843B8" w:rsidRDefault="001843B8">
      <w:r>
        <w:t xml:space="preserve">Nang makarating </w:t>
      </w:r>
      <w:proofErr w:type="gramStart"/>
      <w:r>
        <w:t>sa</w:t>
      </w:r>
      <w:proofErr w:type="gramEnd"/>
      <w:r>
        <w:t xml:space="preserve"> lugar, wala naman talagang case kundi set</w:t>
      </w:r>
      <w:r w:rsidR="0021388E">
        <w:t>-up lang ni George para magpitch ng isang business proposal kay</w:t>
      </w:r>
      <w:r>
        <w:t xml:space="preserve"> Ichi. </w:t>
      </w:r>
      <w:proofErr w:type="gramStart"/>
      <w:r w:rsidR="00A81F78">
        <w:t>Walang pag-aatubiling syang pumayag.</w:t>
      </w:r>
      <w:proofErr w:type="gramEnd"/>
    </w:p>
    <w:p w:rsidR="001843B8" w:rsidRDefault="001843B8"/>
    <w:p w:rsidR="001843B8" w:rsidRDefault="001843B8">
      <w:r>
        <w:t xml:space="preserve">Pumunta sila </w:t>
      </w:r>
      <w:proofErr w:type="gramStart"/>
      <w:r>
        <w:t>sa</w:t>
      </w:r>
      <w:proofErr w:type="gramEnd"/>
      <w:r>
        <w:t xml:space="preserve"> cemetery at pinakita ang puntod ng kanyang kamamatay lang na asawa. Dito raw nya gustong mailibing at tulungan daw sya </w:t>
      </w:r>
      <w:proofErr w:type="gramStart"/>
      <w:r>
        <w:t>ni</w:t>
      </w:r>
      <w:proofErr w:type="gramEnd"/>
      <w:r>
        <w:t xml:space="preserve"> Ichi na mamatay. </w:t>
      </w:r>
    </w:p>
    <w:p w:rsidR="001843B8" w:rsidRDefault="001843B8"/>
    <w:p w:rsidR="001843B8" w:rsidRDefault="001843B8">
      <w:r>
        <w:t xml:space="preserve">Ayaw </w:t>
      </w:r>
      <w:proofErr w:type="gramStart"/>
      <w:r>
        <w:t>ni</w:t>
      </w:r>
      <w:proofErr w:type="gramEnd"/>
      <w:r>
        <w:t xml:space="preserve"> Ichi dahil paglilinis lang ang business nya, hindi caregiver sevice. </w:t>
      </w:r>
    </w:p>
    <w:p w:rsidR="001843B8" w:rsidRDefault="001843B8"/>
    <w:p w:rsidR="001843B8" w:rsidRDefault="00333B6D">
      <w:r>
        <w:t>I</w:t>
      </w:r>
      <w:r w:rsidR="00A633D5">
        <w:t>iwan daw</w:t>
      </w:r>
      <w:r w:rsidR="001843B8">
        <w:t xml:space="preserve"> </w:t>
      </w:r>
      <w:proofErr w:type="gramStart"/>
      <w:r w:rsidR="00A633D5">
        <w:t>n</w:t>
      </w:r>
      <w:r w:rsidR="001843B8">
        <w:t>i</w:t>
      </w:r>
      <w:proofErr w:type="gramEnd"/>
      <w:r w:rsidR="001843B8">
        <w:t xml:space="preserve"> George ang ka</w:t>
      </w:r>
      <w:r w:rsidR="00D4649B">
        <w:t xml:space="preserve">nyang mga ari-arian kay Ichi. </w:t>
      </w:r>
      <w:proofErr w:type="gramStart"/>
      <w:r w:rsidR="00D4649B">
        <w:t>H</w:t>
      </w:r>
      <w:r w:rsidR="001843B8">
        <w:t>indi naman raw sya magpapaalaga kundi magpapalinis ng kanyang bangkay after nya mag-suicide in one week.</w:t>
      </w:r>
      <w:proofErr w:type="gramEnd"/>
      <w:r w:rsidR="001843B8">
        <w:t xml:space="preserve"> Gusto </w:t>
      </w:r>
      <w:proofErr w:type="gramStart"/>
      <w:r w:rsidR="001843B8">
        <w:t>na</w:t>
      </w:r>
      <w:proofErr w:type="gramEnd"/>
      <w:r w:rsidR="001843B8">
        <w:t xml:space="preserve"> nyang sumunod sa misis.</w:t>
      </w:r>
    </w:p>
    <w:p w:rsidR="001843B8" w:rsidRDefault="001843B8"/>
    <w:p w:rsidR="001843B8" w:rsidRDefault="001843B8">
      <w:r>
        <w:t xml:space="preserve">Kapalit ng ari-arian </w:t>
      </w:r>
      <w:proofErr w:type="gramStart"/>
      <w:r>
        <w:t>ni</w:t>
      </w:r>
      <w:proofErr w:type="gramEnd"/>
      <w:r>
        <w:t xml:space="preserve"> George, pagpa-planuhan nila nag pinakamalinis ng suicide sa history ng </w:t>
      </w:r>
      <w:r w:rsidR="007B1C0F">
        <w:t xml:space="preserve">Japan. Palilitawin nila </w:t>
      </w:r>
      <w:proofErr w:type="gramStart"/>
      <w:r w:rsidR="007B1C0F">
        <w:t>na</w:t>
      </w:r>
      <w:proofErr w:type="gramEnd"/>
      <w:r w:rsidR="007B1C0F">
        <w:t xml:space="preserve"> isa itong Kudokushi case.</w:t>
      </w:r>
    </w:p>
    <w:p w:rsidR="007B1C0F" w:rsidRDefault="007B1C0F"/>
    <w:p w:rsidR="00A81F78" w:rsidRDefault="00A81F78">
      <w:proofErr w:type="gramStart"/>
      <w:r>
        <w:t>Sa</w:t>
      </w:r>
      <w:proofErr w:type="gramEnd"/>
      <w:r>
        <w:t xml:space="preserve"> isang </w:t>
      </w:r>
      <w:r w:rsidR="007B1C0F">
        <w:t xml:space="preserve">ramen bar </w:t>
      </w:r>
      <w:r>
        <w:t xml:space="preserve">na pagmamay-ari ni Kaito, 60, </w:t>
      </w:r>
      <w:r w:rsidR="007B1C0F">
        <w:t>kumakain si George</w:t>
      </w:r>
      <w:r>
        <w:t xml:space="preserve"> araw-araw</w:t>
      </w:r>
      <w:r w:rsidR="007B1C0F">
        <w:t>, kaya after ng trabaho ni Ichi dito sila nagkikita.</w:t>
      </w:r>
      <w:r>
        <w:t xml:space="preserve"> Si Kaito </w:t>
      </w:r>
      <w:proofErr w:type="gramStart"/>
      <w:r>
        <w:t>lang</w:t>
      </w:r>
      <w:proofErr w:type="gramEnd"/>
      <w:r>
        <w:t xml:space="preserve"> ang tanging pinagkakatiwalaan ni George.</w:t>
      </w:r>
    </w:p>
    <w:p w:rsidR="00A81F78" w:rsidRDefault="00A81F78"/>
    <w:p w:rsidR="007B1C0F" w:rsidRDefault="00A81F78">
      <w:r>
        <w:t xml:space="preserve">Nakumpirma </w:t>
      </w:r>
      <w:proofErr w:type="gramStart"/>
      <w:r>
        <w:t>ni</w:t>
      </w:r>
      <w:proofErr w:type="gramEnd"/>
      <w:r>
        <w:t xml:space="preserve"> Ichi kay Kaito na maraming ipon si George sa ilang araw nilang umiinom ang nahahappy-happy sa bar.</w:t>
      </w:r>
    </w:p>
    <w:p w:rsidR="00D4649B" w:rsidRDefault="00D4649B"/>
    <w:p w:rsidR="00D4649B" w:rsidRDefault="00D4649B">
      <w:r>
        <w:t xml:space="preserve">Dahil nakainom, dito nabanggit </w:t>
      </w:r>
      <w:proofErr w:type="gramStart"/>
      <w:r>
        <w:t>ni</w:t>
      </w:r>
      <w:proofErr w:type="gramEnd"/>
      <w:r>
        <w:t xml:space="preserve"> George na may anak syang naglayas at hindi na nakita kailanman. Naopen din </w:t>
      </w:r>
      <w:proofErr w:type="gramStart"/>
      <w:r>
        <w:t>ni</w:t>
      </w:r>
      <w:proofErr w:type="gramEnd"/>
      <w:r>
        <w:t xml:space="preserve"> Ichi kay George na nakunan ang kanyang misis dati.</w:t>
      </w:r>
      <w:r w:rsidR="005324DD">
        <w:t xml:space="preserve"> </w:t>
      </w:r>
      <w:r w:rsidR="0027171E">
        <w:t xml:space="preserve">Kinuwento ni George ang experience nya sa pag-aalaga ng </w:t>
      </w:r>
      <w:proofErr w:type="gramStart"/>
      <w:r w:rsidR="0027171E">
        <w:t>sanggol  at</w:t>
      </w:r>
      <w:proofErr w:type="gramEnd"/>
      <w:r w:rsidR="0027171E">
        <w:t xml:space="preserve"> nakikinig naman si Ichi.</w:t>
      </w:r>
    </w:p>
    <w:p w:rsidR="007B1C0F" w:rsidRDefault="007B1C0F"/>
    <w:p w:rsidR="007B1C0F" w:rsidRDefault="00D4649B">
      <w:r>
        <w:t xml:space="preserve">Pagtapos nila mag-inom ay hinahatid </w:t>
      </w:r>
      <w:proofErr w:type="gramStart"/>
      <w:r>
        <w:t>ni</w:t>
      </w:r>
      <w:proofErr w:type="gramEnd"/>
      <w:r>
        <w:t xml:space="preserve"> Ichi si George sa apartment nya. Dito nya makikita ang safe </w:t>
      </w:r>
      <w:proofErr w:type="gramStart"/>
      <w:r>
        <w:t>ni</w:t>
      </w:r>
      <w:proofErr w:type="gramEnd"/>
      <w:r>
        <w:t xml:space="preserve"> George.</w:t>
      </w:r>
    </w:p>
    <w:p w:rsidR="00D4649B" w:rsidRDefault="00D4649B"/>
    <w:p w:rsidR="00D4649B" w:rsidRDefault="00D4649B">
      <w:r>
        <w:t xml:space="preserve">Habang </w:t>
      </w:r>
      <w:proofErr w:type="gramStart"/>
      <w:r>
        <w:t>nasa</w:t>
      </w:r>
      <w:proofErr w:type="gramEnd"/>
      <w:r>
        <w:t xml:space="preserve"> trabaho isang araw, nakatanggap ng tawag si Ichi na nasugod sa hospital ang kanyang asawa at kailangan na nila ng pera par</w:t>
      </w:r>
      <w:r w:rsidR="0027171E">
        <w:t>a matuloy ang operasyon</w:t>
      </w:r>
      <w:r>
        <w:t>.</w:t>
      </w:r>
    </w:p>
    <w:p w:rsidR="00D4649B" w:rsidRDefault="00D4649B"/>
    <w:p w:rsidR="00D4649B" w:rsidRDefault="00F827FB">
      <w:r>
        <w:t>So</w:t>
      </w:r>
      <w:r w:rsidR="00D4649B">
        <w:t xml:space="preserve"> pagtapos ng trabaho nagmadali </w:t>
      </w:r>
      <w:proofErr w:type="gramStart"/>
      <w:r w:rsidR="00D4649B">
        <w:t>sa</w:t>
      </w:r>
      <w:proofErr w:type="gramEnd"/>
      <w:r w:rsidR="00D4649B">
        <w:t xml:space="preserve"> bar si Ichi para bumili ng pagkain.</w:t>
      </w:r>
    </w:p>
    <w:p w:rsidR="00D4649B" w:rsidRDefault="00D4649B"/>
    <w:p w:rsidR="0027171E" w:rsidRDefault="00D4649B">
      <w:r>
        <w:t>Dinalhan nya ng pagkaing linason si George</w:t>
      </w:r>
      <w:r w:rsidR="00F827FB">
        <w:t xml:space="preserve"> pero </w:t>
      </w:r>
      <w:proofErr w:type="gramStart"/>
      <w:r w:rsidR="00F827FB">
        <w:t>hindi</w:t>
      </w:r>
      <w:proofErr w:type="gramEnd"/>
      <w:r w:rsidR="00F827FB">
        <w:t xml:space="preserve"> nya ito kakainin</w:t>
      </w:r>
      <w:r w:rsidR="008D22AA">
        <w:t xml:space="preserve"> dahil mas gusto nya ang Japanese burger na dapat ay kay Ichi</w:t>
      </w:r>
      <w:r w:rsidR="00F827FB">
        <w:t>.</w:t>
      </w:r>
      <w:r w:rsidR="008D22AA">
        <w:t xml:space="preserve"> </w:t>
      </w:r>
    </w:p>
    <w:p w:rsidR="0027171E" w:rsidRDefault="0027171E"/>
    <w:p w:rsidR="00F827FB" w:rsidRDefault="008D22AA">
      <w:r>
        <w:t xml:space="preserve">Ito kasi ang paboritong pagkain ng asawa kaya umiiyak ito habang kumakain at nagpasalamat pa kay Ichi dahil </w:t>
      </w:r>
      <w:proofErr w:type="gramStart"/>
      <w:r>
        <w:t>doon</w:t>
      </w:r>
      <w:proofErr w:type="gramEnd"/>
      <w:r>
        <w:t xml:space="preserve">. </w:t>
      </w:r>
      <w:r w:rsidR="00F827FB">
        <w:t xml:space="preserve"> Napag-usapan nila </w:t>
      </w:r>
      <w:proofErr w:type="gramStart"/>
      <w:r w:rsidR="00F827FB">
        <w:t>na</w:t>
      </w:r>
      <w:proofErr w:type="gramEnd"/>
      <w:r w:rsidR="00F827FB">
        <w:t xml:space="preserve"> kaya naka set sa araw ng Wed ang kanyang pagkamatay dahil gusto nya</w:t>
      </w:r>
      <w:r>
        <w:t xml:space="preserve"> same day sila ng kanyang asawa.</w:t>
      </w:r>
    </w:p>
    <w:p w:rsidR="00F827FB" w:rsidRDefault="00F827FB"/>
    <w:p w:rsidR="00F827FB" w:rsidRDefault="008D22AA">
      <w:r>
        <w:t xml:space="preserve">Kunwari nalang natapon </w:t>
      </w:r>
      <w:proofErr w:type="gramStart"/>
      <w:r>
        <w:t>ni</w:t>
      </w:r>
      <w:proofErr w:type="gramEnd"/>
      <w:r>
        <w:t xml:space="preserve"> Ichi sa sahig ang pagkaing may lason.</w:t>
      </w:r>
    </w:p>
    <w:p w:rsidR="00A633D5" w:rsidRDefault="00A633D5"/>
    <w:p w:rsidR="00F827FB" w:rsidRDefault="008D22AA">
      <w:r>
        <w:t xml:space="preserve">Tumawag </w:t>
      </w:r>
      <w:proofErr w:type="gramStart"/>
      <w:r>
        <w:t>sa</w:t>
      </w:r>
      <w:proofErr w:type="gramEnd"/>
      <w:r>
        <w:t xml:space="preserve"> Pinas si Ichi pero wala syang macontact. Dahil </w:t>
      </w:r>
      <w:proofErr w:type="gramStart"/>
      <w:r>
        <w:t>hindi</w:t>
      </w:r>
      <w:proofErr w:type="gramEnd"/>
      <w:r>
        <w:t xml:space="preserve"> makatulog </w:t>
      </w:r>
      <w:r w:rsidR="00F827FB">
        <w:t xml:space="preserve">pumunta sya sa ramen bar </w:t>
      </w:r>
      <w:r w:rsidR="0027171E">
        <w:t xml:space="preserve">ni Kaito </w:t>
      </w:r>
      <w:r w:rsidR="00F827FB">
        <w:t>ng madaling-araw para mag-inom.</w:t>
      </w:r>
    </w:p>
    <w:p w:rsidR="00F827FB" w:rsidRDefault="00F827FB"/>
    <w:p w:rsidR="00F827FB" w:rsidRDefault="008D22AA">
      <w:r>
        <w:t xml:space="preserve">Nakipagkwentuhan si Ichi </w:t>
      </w:r>
      <w:proofErr w:type="gramStart"/>
      <w:r>
        <w:t>sa</w:t>
      </w:r>
      <w:proofErr w:type="gramEnd"/>
      <w:r>
        <w:t xml:space="preserve"> may-ari ng bar na kaibigan ni George dito nabulgar na hindi naman naglayas ang anak nya at sinadya lang nyang hindi na kausapin ang anak. Matapos ang kwentuhan iaabot </w:t>
      </w:r>
      <w:proofErr w:type="gramStart"/>
      <w:r>
        <w:t>ni</w:t>
      </w:r>
      <w:proofErr w:type="gramEnd"/>
      <w:r>
        <w:t xml:space="preserve"> bar owner ang isang kahon ng</w:t>
      </w:r>
      <w:r w:rsidR="0027171E">
        <w:t xml:space="preserve"> beer</w:t>
      </w:r>
      <w:r>
        <w:t xml:space="preserve"> na inorder ni George. </w:t>
      </w:r>
      <w:proofErr w:type="gramStart"/>
      <w:r>
        <w:t>Si Ichi nalang daw ang magdadala.</w:t>
      </w:r>
      <w:proofErr w:type="gramEnd"/>
    </w:p>
    <w:p w:rsidR="00CD2112" w:rsidRDefault="00CD2112"/>
    <w:p w:rsidR="00CD2112" w:rsidRDefault="008D22AA">
      <w:r>
        <w:t xml:space="preserve">Pagdating </w:t>
      </w:r>
      <w:proofErr w:type="gramStart"/>
      <w:r>
        <w:t>sa</w:t>
      </w:r>
      <w:proofErr w:type="gramEnd"/>
      <w:r>
        <w:t xml:space="preserve"> apartment, n</w:t>
      </w:r>
      <w:r w:rsidR="00CD2112">
        <w:t xml:space="preserve">aabutan nya si George na nakahandusay sa kusina ng kanyang apartment, habang nasusunog na ang instant ramen na niluluto nito. Nahimatay yata at nawalan ng </w:t>
      </w:r>
      <w:proofErr w:type="gramStart"/>
      <w:r w:rsidR="00CD2112">
        <w:t>malay</w:t>
      </w:r>
      <w:proofErr w:type="gramEnd"/>
      <w:r w:rsidR="00CD2112">
        <w:t xml:space="preserve">. Pagkakataon </w:t>
      </w:r>
      <w:proofErr w:type="gramStart"/>
      <w:r w:rsidR="00CD2112">
        <w:t>na</w:t>
      </w:r>
      <w:proofErr w:type="gramEnd"/>
      <w:r w:rsidR="00CD2112">
        <w:t xml:space="preserve"> ni Ichi, mamamatay na si George.</w:t>
      </w:r>
    </w:p>
    <w:p w:rsidR="00CD2112" w:rsidRDefault="00CD2112"/>
    <w:p w:rsidR="00CD2112" w:rsidRDefault="00CD2112">
      <w:r>
        <w:t xml:space="preserve">Pinatay nya ang stove dahil umuusok </w:t>
      </w:r>
      <w:proofErr w:type="gramStart"/>
      <w:r>
        <w:t>na</w:t>
      </w:r>
      <w:proofErr w:type="gramEnd"/>
      <w:r>
        <w:t xml:space="preserve"> ang buong apartment, tinitignan nyang mabuti si George na hindi gumagalaw pero humuhinga pa</w:t>
      </w:r>
      <w:r w:rsidR="00A633D5">
        <w:t xml:space="preserve"> at naubo sa usok</w:t>
      </w:r>
      <w:r>
        <w:t>. Mahira</w:t>
      </w:r>
      <w:r w:rsidR="0027171E">
        <w:t xml:space="preserve">p </w:t>
      </w:r>
      <w:proofErr w:type="gramStart"/>
      <w:r w:rsidR="0027171E">
        <w:t>na</w:t>
      </w:r>
      <w:proofErr w:type="gramEnd"/>
      <w:r w:rsidR="0027171E">
        <w:t xml:space="preserve"> disisyon ito para kay Ichi pero dahil kailangan na nya ng pera iniwan na nya si George.</w:t>
      </w:r>
    </w:p>
    <w:p w:rsidR="00CD2112" w:rsidRDefault="00CD2112"/>
    <w:p w:rsidR="00CD2112" w:rsidRDefault="00CD2112">
      <w:r>
        <w:t xml:space="preserve">Matapos bumaba </w:t>
      </w:r>
      <w:proofErr w:type="gramStart"/>
      <w:r>
        <w:t>sa</w:t>
      </w:r>
      <w:proofErr w:type="gramEnd"/>
      <w:r>
        <w:t xml:space="preserve"> apartment,</w:t>
      </w:r>
      <w:r w:rsidR="00B22B75">
        <w:t xml:space="preserve"> nakita nyang nagbukas ng bintana si George at gasping for air, stinart nyang ang auto pero</w:t>
      </w:r>
      <w:r>
        <w:t xml:space="preserve"> </w:t>
      </w:r>
      <w:r w:rsidR="00360D63">
        <w:t xml:space="preserve">may ale na sumigaw </w:t>
      </w:r>
      <w:r w:rsidR="008D22AA">
        <w:t xml:space="preserve">na ale </w:t>
      </w:r>
      <w:r w:rsidR="00360D63">
        <w:t xml:space="preserve">sa tabi ni Ichi, itinuturo ang bintana ni George. </w:t>
      </w:r>
    </w:p>
    <w:p w:rsidR="00360D63" w:rsidRDefault="00360D63"/>
    <w:p w:rsidR="00360D63" w:rsidRDefault="00360D63">
      <w:r>
        <w:t xml:space="preserve">Dahil wala namang ibang tao </w:t>
      </w:r>
      <w:proofErr w:type="gramStart"/>
      <w:r>
        <w:t>sa</w:t>
      </w:r>
      <w:proofErr w:type="gramEnd"/>
      <w:r>
        <w:t xml:space="preserve"> paligid, napilitan syang sagipin si George. Nang maibaba nya </w:t>
      </w:r>
      <w:proofErr w:type="gramStart"/>
      <w:r>
        <w:t>sa</w:t>
      </w:r>
      <w:proofErr w:type="gramEnd"/>
      <w:r>
        <w:t xml:space="preserve"> van, marami nang tao. At nagpalakpakan sila </w:t>
      </w:r>
      <w:proofErr w:type="gramStart"/>
      <w:r>
        <w:t>sa</w:t>
      </w:r>
      <w:proofErr w:type="gramEnd"/>
      <w:r>
        <w:t xml:space="preserve"> ‘kabayanihan’ ni Ichi.</w:t>
      </w:r>
      <w:r w:rsidR="00147DA5">
        <w:tab/>
      </w:r>
    </w:p>
    <w:p w:rsidR="00CD2112" w:rsidRDefault="00CD2112"/>
    <w:p w:rsidR="00CD2112" w:rsidRDefault="00CD2112">
      <w:proofErr w:type="gramStart"/>
      <w:r>
        <w:lastRenderedPageBreak/>
        <w:t>Sa</w:t>
      </w:r>
      <w:proofErr w:type="gramEnd"/>
      <w:r>
        <w:t xml:space="preserve"> hospital na nagkamalay si George, na stroke raw sabi ng doctor. Dahil </w:t>
      </w:r>
      <w:proofErr w:type="gramStart"/>
      <w:r>
        <w:t>sa</w:t>
      </w:r>
      <w:proofErr w:type="gramEnd"/>
      <w:r>
        <w:t xml:space="preserve"> inakala ng mga doctor na anak ni George si Ichi, sinabi sa kanya na may taning na ang buhay </w:t>
      </w:r>
      <w:r w:rsidR="0027171E">
        <w:t>ng kanyang ama</w:t>
      </w:r>
      <w:r>
        <w:t xml:space="preserve">. </w:t>
      </w:r>
    </w:p>
    <w:p w:rsidR="00CD2112" w:rsidRDefault="00CD2112"/>
    <w:p w:rsidR="007612AA" w:rsidRDefault="00A633D5">
      <w:r>
        <w:t>Dahil partly paralyzed, n</w:t>
      </w:r>
      <w:r w:rsidR="00BB08EC">
        <w:t xml:space="preserve">agdisisyon si Ichi </w:t>
      </w:r>
      <w:proofErr w:type="gramStart"/>
      <w:r w:rsidR="00BB08EC">
        <w:t>na</w:t>
      </w:r>
      <w:proofErr w:type="gramEnd"/>
      <w:r w:rsidR="00BB08EC">
        <w:t xml:space="preserve"> mag-stay</w:t>
      </w:r>
      <w:r w:rsidR="009C08FD">
        <w:t xml:space="preserve"> muna sa bahay ni George. </w:t>
      </w:r>
    </w:p>
    <w:p w:rsidR="007612AA" w:rsidRDefault="007612AA"/>
    <w:p w:rsidR="008D22AA" w:rsidRDefault="008D22AA">
      <w:proofErr w:type="gramStart"/>
      <w:r>
        <w:t>Sa</w:t>
      </w:r>
      <w:proofErr w:type="gramEnd"/>
      <w:r>
        <w:t xml:space="preserve"> apartment ni George, tinanong nya si Ichi kung bakit hindi nalang nya hinayaang mamatay. </w:t>
      </w:r>
      <w:r w:rsidR="0027171E">
        <w:t xml:space="preserve">Sagot </w:t>
      </w:r>
      <w:proofErr w:type="gramStart"/>
      <w:r w:rsidR="0027171E">
        <w:t>ni</w:t>
      </w:r>
      <w:proofErr w:type="gramEnd"/>
      <w:r w:rsidR="0027171E">
        <w:t xml:space="preserve"> Ichi - </w:t>
      </w:r>
      <w:r>
        <w:t xml:space="preserve">Hindi pa raw kasi niya oras. </w:t>
      </w:r>
    </w:p>
    <w:p w:rsidR="0027171E" w:rsidRDefault="0027171E"/>
    <w:p w:rsidR="007612AA" w:rsidRDefault="00357D90">
      <w:proofErr w:type="gramStart"/>
      <w:r>
        <w:t>Sa</w:t>
      </w:r>
      <w:proofErr w:type="gramEnd"/>
      <w:r>
        <w:t xml:space="preserve"> isang tawag nabalitaan</w:t>
      </w:r>
      <w:r w:rsidR="007612AA">
        <w:t xml:space="preserve"> ni Ichi</w:t>
      </w:r>
      <w:r w:rsidR="00DC509B">
        <w:t xml:space="preserve"> sa mga kamag-anak ni Sonia </w:t>
      </w:r>
      <w:r w:rsidR="007612AA">
        <w:t xml:space="preserve">na ayaw </w:t>
      </w:r>
      <w:r w:rsidR="00333B6D">
        <w:t xml:space="preserve">sila </w:t>
      </w:r>
      <w:r w:rsidR="007612AA">
        <w:t xml:space="preserve">palabasin ng hospital dahil may balance ito. Nanghingi sya ng palugit </w:t>
      </w:r>
      <w:proofErr w:type="gramStart"/>
      <w:r w:rsidR="007612AA">
        <w:t>na</w:t>
      </w:r>
      <w:proofErr w:type="gramEnd"/>
      <w:r w:rsidR="007612AA">
        <w:t xml:space="preserve"> dalawang araw, dahil Monday na ngayon at Wed ang schedule ng sucide ni George.</w:t>
      </w:r>
    </w:p>
    <w:p w:rsidR="007612AA" w:rsidRDefault="007612AA"/>
    <w:p w:rsidR="009C08FD" w:rsidRDefault="00BB08EC">
      <w:r>
        <w:t xml:space="preserve">Dahil desperado </w:t>
      </w:r>
      <w:proofErr w:type="gramStart"/>
      <w:r>
        <w:t>na</w:t>
      </w:r>
      <w:proofErr w:type="gramEnd"/>
      <w:r w:rsidR="0027171E">
        <w:t>, nanghingi</w:t>
      </w:r>
      <w:r w:rsidR="007612AA">
        <w:t xml:space="preserve"> </w:t>
      </w:r>
      <w:r>
        <w:t xml:space="preserve">muna ng </w:t>
      </w:r>
      <w:r w:rsidR="007612AA">
        <w:t xml:space="preserve">advance si Ichi, binigay </w:t>
      </w:r>
      <w:r>
        <w:t xml:space="preserve">naman </w:t>
      </w:r>
      <w:r w:rsidR="007612AA">
        <w:t>ni George</w:t>
      </w:r>
      <w:r w:rsidR="00333B6D">
        <w:t xml:space="preserve"> ang combination </w:t>
      </w:r>
      <w:r w:rsidR="007612AA">
        <w:t xml:space="preserve">at ipinabukas ang </w:t>
      </w:r>
      <w:r>
        <w:t xml:space="preserve">kanyang </w:t>
      </w:r>
      <w:r w:rsidR="007612AA">
        <w:t>safe na m</w:t>
      </w:r>
      <w:r w:rsidR="00357D90">
        <w:t>araming lamang pera at mga family pictures ni George. K</w:t>
      </w:r>
      <w:r w:rsidR="0027171E">
        <w:t>uha daw sya ng kailangan nya pero</w:t>
      </w:r>
      <w:r w:rsidR="00357D90">
        <w:t xml:space="preserve"> kumuha </w:t>
      </w:r>
      <w:proofErr w:type="gramStart"/>
      <w:r w:rsidR="00357D90">
        <w:t>lang</w:t>
      </w:r>
      <w:proofErr w:type="gramEnd"/>
      <w:r w:rsidR="00357D90">
        <w:t xml:space="preserve"> sya ng kaunti.</w:t>
      </w:r>
    </w:p>
    <w:p w:rsidR="009C08FD" w:rsidRDefault="009C08FD"/>
    <w:p w:rsidR="009C08FD" w:rsidRDefault="00357D90">
      <w:r>
        <w:t xml:space="preserve">Habang papunta </w:t>
      </w:r>
      <w:proofErr w:type="gramStart"/>
      <w:r>
        <w:t>sa</w:t>
      </w:r>
      <w:proofErr w:type="gramEnd"/>
      <w:r>
        <w:t xml:space="preserve"> remittance, d</w:t>
      </w:r>
      <w:r w:rsidR="00BB08EC">
        <w:t>umating ang isang</w:t>
      </w:r>
      <w:r w:rsidR="009C08FD">
        <w:t xml:space="preserve"> social worker at sinabing may nagke-claim daw na anak ni Geo</w:t>
      </w:r>
      <w:r>
        <w:t>rge, nag-iwan ng address at number.</w:t>
      </w:r>
    </w:p>
    <w:p w:rsidR="009C08FD" w:rsidRDefault="009C08FD"/>
    <w:p w:rsidR="007B1C0F" w:rsidRDefault="00357D90">
      <w:r>
        <w:t>Matapos makapagpa</w:t>
      </w:r>
      <w:r w:rsidR="00DC509B">
        <w:t xml:space="preserve">dala, nakausap </w:t>
      </w:r>
      <w:proofErr w:type="gramStart"/>
      <w:r w:rsidR="00DC509B">
        <w:t>ni</w:t>
      </w:r>
      <w:proofErr w:type="gramEnd"/>
      <w:r w:rsidR="00DC509B">
        <w:t xml:space="preserve"> Ichi si Sonia</w:t>
      </w:r>
      <w:r>
        <w:t xml:space="preserve">. Kahit </w:t>
      </w:r>
      <w:proofErr w:type="gramStart"/>
      <w:r>
        <w:t>hindi</w:t>
      </w:r>
      <w:proofErr w:type="gramEnd"/>
      <w:r>
        <w:t xml:space="preserve"> o</w:t>
      </w:r>
      <w:r w:rsidR="00DC509B">
        <w:t>k, iniinsist nya na ok lang sya at wag syang alalahanin ni Ichi.</w:t>
      </w:r>
    </w:p>
    <w:p w:rsidR="00357D90" w:rsidRDefault="00357D90"/>
    <w:p w:rsidR="00357D90" w:rsidRDefault="00357D90">
      <w:r>
        <w:t xml:space="preserve">Pagdating </w:t>
      </w:r>
      <w:proofErr w:type="gramStart"/>
      <w:r>
        <w:t>sa</w:t>
      </w:r>
      <w:proofErr w:type="gramEnd"/>
      <w:r>
        <w:t xml:space="preserve"> apartment ni George kinausap sya ni Ichi tungkol sa anak nya dahil kinw</w:t>
      </w:r>
      <w:r w:rsidR="00DC509B">
        <w:t>ento naman sa kanya ni Kaito</w:t>
      </w:r>
      <w:r>
        <w:t xml:space="preserve">. </w:t>
      </w:r>
      <w:r w:rsidR="00DC509B">
        <w:t xml:space="preserve">Inamin </w:t>
      </w:r>
      <w:proofErr w:type="gramStart"/>
      <w:r w:rsidR="00DC509B">
        <w:t>ni</w:t>
      </w:r>
      <w:proofErr w:type="gramEnd"/>
      <w:r w:rsidR="00DC509B">
        <w:t xml:space="preserve"> George and totoo na hindi naman talaga naglayas, pinutol lang ang contact nila matapos ito makapangasawa dahil ayaw nya maging pabigat sa anak at para maka focus ito sa sariling pamilya.</w:t>
      </w:r>
    </w:p>
    <w:p w:rsidR="00DC509B" w:rsidRDefault="00DC509B"/>
    <w:p w:rsidR="00DC509B" w:rsidRDefault="00DC509B">
      <w:r>
        <w:t xml:space="preserve">Hindi sinabi </w:t>
      </w:r>
      <w:proofErr w:type="gramStart"/>
      <w:r>
        <w:t>ni</w:t>
      </w:r>
      <w:proofErr w:type="gramEnd"/>
      <w:r>
        <w:t xml:space="preserve"> George na may naghahanap sa kanyang anak daw, pero tinanong ito kung ni minsan ba hindi siya hinanap ng anak. Hindi daw sabi </w:t>
      </w:r>
      <w:proofErr w:type="gramStart"/>
      <w:r>
        <w:t>ni</w:t>
      </w:r>
      <w:proofErr w:type="gramEnd"/>
      <w:r>
        <w:t xml:space="preserve"> George, tila iwas sa topic at humiga na dahil maaga pa sila bukas para sa planong suicide.</w:t>
      </w:r>
    </w:p>
    <w:p w:rsidR="00357D90" w:rsidRDefault="00357D90"/>
    <w:p w:rsidR="009C08FD" w:rsidRDefault="009C08FD">
      <w:r>
        <w:t xml:space="preserve">Tuesday ng </w:t>
      </w:r>
      <w:proofErr w:type="gramStart"/>
      <w:r>
        <w:t>gabi,</w:t>
      </w:r>
      <w:proofErr w:type="gramEnd"/>
      <w:r>
        <w:t xml:space="preserve"> all set na ang suicide plan ng dalawa.</w:t>
      </w:r>
      <w:r w:rsidR="008B2985">
        <w:t xml:space="preserve"> </w:t>
      </w:r>
      <w:r w:rsidR="00DC509B">
        <w:t xml:space="preserve">Hindi nakakatulog si Ichi at nag-iinom ng beer </w:t>
      </w:r>
      <w:proofErr w:type="gramStart"/>
      <w:r w:rsidR="00DC509B">
        <w:t>na</w:t>
      </w:r>
      <w:proofErr w:type="gramEnd"/>
      <w:r w:rsidR="00DC509B">
        <w:t xml:space="preserve"> galing kay Kaito. </w:t>
      </w:r>
      <w:proofErr w:type="gramStart"/>
      <w:r w:rsidR="00DC509B">
        <w:t>Malalim ang iniisip.</w:t>
      </w:r>
      <w:proofErr w:type="gramEnd"/>
    </w:p>
    <w:p w:rsidR="009C08FD" w:rsidRDefault="009C08FD"/>
    <w:p w:rsidR="00DC509B" w:rsidRDefault="009C08FD">
      <w:r>
        <w:t xml:space="preserve">Habang tulog si George </w:t>
      </w:r>
      <w:r w:rsidR="00357D90">
        <w:t xml:space="preserve">binuksan </w:t>
      </w:r>
      <w:proofErr w:type="gramStart"/>
      <w:r w:rsidR="00357D90">
        <w:t>ni</w:t>
      </w:r>
      <w:proofErr w:type="gramEnd"/>
      <w:r w:rsidR="00DC509B">
        <w:t xml:space="preserve"> Ichi ang safe ng dahan-dahan. </w:t>
      </w:r>
    </w:p>
    <w:p w:rsidR="009C08FD" w:rsidRDefault="009C08FD"/>
    <w:p w:rsidR="0029053B" w:rsidRDefault="008B2985">
      <w:r>
        <w:t>Magigising</w:t>
      </w:r>
      <w:r w:rsidR="00357D90">
        <w:t xml:space="preserve"> si George </w:t>
      </w:r>
      <w:proofErr w:type="gramStart"/>
      <w:r w:rsidR="00357D90">
        <w:t>sa</w:t>
      </w:r>
      <w:proofErr w:type="gramEnd"/>
      <w:r w:rsidR="00357D90">
        <w:t xml:space="preserve"> gitna ng gabi pero wala </w:t>
      </w:r>
      <w:r w:rsidR="00DC509B">
        <w:t xml:space="preserve">na </w:t>
      </w:r>
      <w:r w:rsidR="00357D90">
        <w:t>si Ichi</w:t>
      </w:r>
      <w:r w:rsidR="00DC509B">
        <w:t xml:space="preserve">. Binuksan nya ang safe at wala </w:t>
      </w:r>
      <w:proofErr w:type="gramStart"/>
      <w:r w:rsidR="00DC509B">
        <w:t>na</w:t>
      </w:r>
      <w:proofErr w:type="gramEnd"/>
      <w:r w:rsidR="00DC509B">
        <w:t xml:space="preserve"> roon ang family picture nila.</w:t>
      </w:r>
      <w:r w:rsidR="00D326D4">
        <w:t xml:space="preserve"> Napaupo si George at nagbukas ng beer habang nakatingin </w:t>
      </w:r>
      <w:proofErr w:type="gramStart"/>
      <w:r w:rsidR="00D326D4">
        <w:t>sa</w:t>
      </w:r>
      <w:proofErr w:type="gramEnd"/>
      <w:r w:rsidR="00D326D4">
        <w:t xml:space="preserve"> noose na nakasabit na.</w:t>
      </w:r>
    </w:p>
    <w:p w:rsidR="00D326D4" w:rsidRDefault="00357D90">
      <w:r>
        <w:t xml:space="preserve">Nakumpirma nga </w:t>
      </w:r>
      <w:proofErr w:type="gramStart"/>
      <w:r>
        <w:t>sa</w:t>
      </w:r>
      <w:proofErr w:type="gramEnd"/>
      <w:r>
        <w:t xml:space="preserve"> pa</w:t>
      </w:r>
      <w:r w:rsidR="00DC509B">
        <w:t>g-uusap si Jenny, 30s, anak ni George,</w:t>
      </w:r>
      <w:r>
        <w:t xml:space="preserve"> at Ichi na s</w:t>
      </w:r>
      <w:r w:rsidR="00D326D4">
        <w:t>i George nga ang nawawalang ama</w:t>
      </w:r>
      <w:r>
        <w:t>.</w:t>
      </w:r>
      <w:r w:rsidR="00D326D4">
        <w:t xml:space="preserve">  </w:t>
      </w:r>
      <w:proofErr w:type="gramStart"/>
      <w:r w:rsidR="00D326D4">
        <w:t>Tuwang-tuwa si Jenny at n</w:t>
      </w:r>
      <w:r>
        <w:t>aiy</w:t>
      </w:r>
      <w:r w:rsidR="00D326D4">
        <w:t>ak.</w:t>
      </w:r>
      <w:proofErr w:type="gramEnd"/>
      <w:r w:rsidR="00D326D4">
        <w:t xml:space="preserve"> Nasabi </w:t>
      </w:r>
      <w:proofErr w:type="gramStart"/>
      <w:r w:rsidR="00D326D4">
        <w:t>ni</w:t>
      </w:r>
      <w:proofErr w:type="gramEnd"/>
      <w:r w:rsidR="00D326D4">
        <w:t xml:space="preserve"> Ichi na malubha na ang ama at malapit na sa finish line pero habang nagku-kuwentuhan,</w:t>
      </w:r>
    </w:p>
    <w:p w:rsidR="00D326D4" w:rsidRDefault="00D326D4"/>
    <w:p w:rsidR="009C08FD" w:rsidRDefault="00D326D4">
      <w:r>
        <w:lastRenderedPageBreak/>
        <w:t>D</w:t>
      </w:r>
      <w:r w:rsidR="009C08FD">
        <w:t xml:space="preserve">umating ang balitang </w:t>
      </w:r>
      <w:r>
        <w:t xml:space="preserve">pumanaw </w:t>
      </w:r>
      <w:proofErr w:type="gramStart"/>
      <w:r>
        <w:t>na</w:t>
      </w:r>
      <w:proofErr w:type="gramEnd"/>
      <w:r>
        <w:t xml:space="preserve"> si Sonia</w:t>
      </w:r>
      <w:r w:rsidR="009C08FD">
        <w:t xml:space="preserve">. </w:t>
      </w:r>
      <w:r>
        <w:t xml:space="preserve">Pilit nyang tinatago ang nararamdaman at nagpaalam </w:t>
      </w:r>
      <w:proofErr w:type="gramStart"/>
      <w:r>
        <w:t>na</w:t>
      </w:r>
      <w:proofErr w:type="gramEnd"/>
      <w:r>
        <w:t xml:space="preserve"> </w:t>
      </w:r>
      <w:r w:rsidR="00055E7A">
        <w:t>kay Jenny.</w:t>
      </w:r>
      <w:r>
        <w:t xml:space="preserve"> </w:t>
      </w:r>
    </w:p>
    <w:p w:rsidR="00524F58" w:rsidRDefault="00524F58"/>
    <w:p w:rsidR="00524F58" w:rsidRDefault="00524F58">
      <w:r>
        <w:t xml:space="preserve">Umiiyak </w:t>
      </w:r>
      <w:proofErr w:type="gramStart"/>
      <w:r>
        <w:t>sa</w:t>
      </w:r>
      <w:proofErr w:type="gramEnd"/>
      <w:r>
        <w:t xml:space="preserve"> van si Ichi habang papunta sa apartm</w:t>
      </w:r>
      <w:r w:rsidR="00D326D4">
        <w:t xml:space="preserve">ent ni George. Wednesday </w:t>
      </w:r>
      <w:proofErr w:type="gramStart"/>
      <w:r w:rsidR="00D326D4">
        <w:t>na</w:t>
      </w:r>
      <w:proofErr w:type="gramEnd"/>
      <w:r w:rsidR="00D326D4">
        <w:t xml:space="preserve"> ng 6am</w:t>
      </w:r>
      <w:r>
        <w:t xml:space="preserve">. </w:t>
      </w:r>
      <w:proofErr w:type="gramStart"/>
      <w:r w:rsidR="00D326D4">
        <w:t>Tulog pa si George dahil nag-inom nang malingat kanina.</w:t>
      </w:r>
      <w:proofErr w:type="gramEnd"/>
    </w:p>
    <w:p w:rsidR="00524F58" w:rsidRDefault="00524F58"/>
    <w:p w:rsidR="00524F58" w:rsidRDefault="00524F58">
      <w:r>
        <w:t xml:space="preserve">Dumating </w:t>
      </w:r>
      <w:proofErr w:type="gramStart"/>
      <w:r>
        <w:t>sa</w:t>
      </w:r>
      <w:proofErr w:type="gramEnd"/>
      <w:r>
        <w:t xml:space="preserve"> apartment si Ichi, mukhang galing sa giyera dahil sa pinagdaanan ngayon gabi. Inimpake nya ang lahat ng kanyang gamit pati ang paraphernalia ng suicide attempt </w:t>
      </w:r>
      <w:proofErr w:type="gramStart"/>
      <w:r>
        <w:t>ni</w:t>
      </w:r>
      <w:proofErr w:type="gramEnd"/>
      <w:r>
        <w:t xml:space="preserve"> George.</w:t>
      </w:r>
    </w:p>
    <w:p w:rsidR="00524F58" w:rsidRDefault="00524F58"/>
    <w:p w:rsidR="00524F58" w:rsidRDefault="00D326D4">
      <w:r>
        <w:t>“</w:t>
      </w:r>
      <w:r w:rsidR="00524F58">
        <w:t>Hindi na kita matutulungan</w:t>
      </w:r>
      <w:r>
        <w:t xml:space="preserve">” sinulat </w:t>
      </w:r>
      <w:proofErr w:type="gramStart"/>
      <w:r w:rsidR="00524F58">
        <w:t>ni</w:t>
      </w:r>
      <w:proofErr w:type="gramEnd"/>
      <w:r w:rsidR="00524F58">
        <w:t xml:space="preserve"> Ichi</w:t>
      </w:r>
      <w:r>
        <w:t xml:space="preserve"> sa likod ng litrato ng family ni George at sinulat ni </w:t>
      </w:r>
      <w:r w:rsidR="00055E7A">
        <w:t>ang address a</w:t>
      </w:r>
      <w:r>
        <w:t>t phone number ni Jenny bago</w:t>
      </w:r>
      <w:r w:rsidR="00055E7A">
        <w:t xml:space="preserve"> iniwan sa mesa.</w:t>
      </w:r>
    </w:p>
    <w:p w:rsidR="009C08FD" w:rsidRDefault="009C08FD"/>
    <w:p w:rsidR="00D326D4" w:rsidRDefault="00B56F05">
      <w:r>
        <w:t xml:space="preserve">Umuwi si Ichi </w:t>
      </w:r>
      <w:proofErr w:type="gramStart"/>
      <w:r>
        <w:t>sa</w:t>
      </w:r>
      <w:proofErr w:type="gramEnd"/>
      <w:r>
        <w:t xml:space="preserve"> apartment nya. </w:t>
      </w:r>
      <w:proofErr w:type="gramStart"/>
      <w:r>
        <w:t>Nag-iisa at depressed.</w:t>
      </w:r>
      <w:proofErr w:type="gramEnd"/>
      <w:r>
        <w:t xml:space="preserve"> Tumatawag si Mr. Masuda, pero </w:t>
      </w:r>
      <w:proofErr w:type="gramStart"/>
      <w:r>
        <w:t>hin</w:t>
      </w:r>
      <w:r w:rsidR="00333B6D">
        <w:t>di</w:t>
      </w:r>
      <w:proofErr w:type="gramEnd"/>
      <w:r w:rsidR="00333B6D">
        <w:t xml:space="preserve"> nya sinagot. Sinet-up nya ang lubid</w:t>
      </w:r>
      <w:r w:rsidR="002B1099">
        <w:t xml:space="preserve"> </w:t>
      </w:r>
      <w:proofErr w:type="gramStart"/>
      <w:r w:rsidR="002B1099">
        <w:t>ni</w:t>
      </w:r>
      <w:proofErr w:type="gramEnd"/>
      <w:r w:rsidR="002B1099">
        <w:t xml:space="preserve"> George</w:t>
      </w:r>
      <w:r w:rsidR="00333B6D">
        <w:t xml:space="preserve"> at ang silya, magpapa</w:t>
      </w:r>
      <w:r w:rsidR="00D326D4">
        <w:t>kamatay na sya sa sobrang lungkot, lasing, at sakit</w:t>
      </w:r>
      <w:r w:rsidR="00333B6D">
        <w:t>. Umu</w:t>
      </w:r>
      <w:r w:rsidR="00D4118D">
        <w:t xml:space="preserve">po muna sandali si Ichi </w:t>
      </w:r>
      <w:proofErr w:type="gramStart"/>
      <w:r w:rsidR="00D4118D">
        <w:t>sa</w:t>
      </w:r>
      <w:proofErr w:type="gramEnd"/>
      <w:r w:rsidR="00D4118D">
        <w:t xml:space="preserve"> sofa. </w:t>
      </w:r>
      <w:r w:rsidR="00D326D4">
        <w:t xml:space="preserve">8am </w:t>
      </w:r>
      <w:proofErr w:type="gramStart"/>
      <w:r w:rsidR="00D326D4">
        <w:t>na</w:t>
      </w:r>
      <w:proofErr w:type="gramEnd"/>
      <w:r w:rsidR="00D326D4">
        <w:t>.</w:t>
      </w:r>
    </w:p>
    <w:p w:rsidR="00D326D4" w:rsidRDefault="00D326D4"/>
    <w:p w:rsidR="00B56F05" w:rsidRDefault="00D326D4">
      <w:r>
        <w:t xml:space="preserve">Habang nakatayo </w:t>
      </w:r>
      <w:proofErr w:type="gramStart"/>
      <w:r>
        <w:t>na</w:t>
      </w:r>
      <w:proofErr w:type="gramEnd"/>
      <w:r>
        <w:t xml:space="preserve"> sa silya, m</w:t>
      </w:r>
      <w:r w:rsidR="00055E7A">
        <w:t>ay papasok sa pintuan, naglalakad ng mabagal papunta kay Ichi – si Sonia.</w:t>
      </w:r>
    </w:p>
    <w:p w:rsidR="00055E7A" w:rsidRDefault="00D326D4">
      <w:proofErr w:type="gramStart"/>
      <w:r>
        <w:t>Sa</w:t>
      </w:r>
      <w:proofErr w:type="gramEnd"/>
      <w:r>
        <w:t xml:space="preserve"> gulat ni Ichi mahuhulog sya sa silya, gagapang at </w:t>
      </w:r>
      <w:r w:rsidR="00055E7A">
        <w:t>l</w:t>
      </w:r>
      <w:r>
        <w:t>uluhod sa harap ni Sonia</w:t>
      </w:r>
      <w:r w:rsidR="00055E7A">
        <w:t xml:space="preserve"> pilit nagsosorry. Tatayo sya at yayakapin si Sonia, maririnig </w:t>
      </w:r>
      <w:proofErr w:type="gramStart"/>
      <w:r w:rsidR="00055E7A">
        <w:t>ni</w:t>
      </w:r>
      <w:proofErr w:type="gramEnd"/>
      <w:r w:rsidR="00055E7A">
        <w:t xml:space="preserve"> Ichi ang tinig mula sa last nilang pag-uusap “okay lang ako, wag ka mag-alala”.</w:t>
      </w:r>
      <w:r w:rsidR="00D4118D">
        <w:t xml:space="preserve"> Yinakap </w:t>
      </w:r>
      <w:proofErr w:type="gramStart"/>
      <w:r w:rsidR="00D4118D">
        <w:t>ni</w:t>
      </w:r>
      <w:proofErr w:type="gramEnd"/>
      <w:r w:rsidR="00D4118D">
        <w:t xml:space="preserve"> Ichi si Sonia which turns out na si George pala, hinaplos ni George ang ulo ni Ichi at bumitaw ito.</w:t>
      </w:r>
    </w:p>
    <w:p w:rsidR="00055E7A" w:rsidRDefault="00055E7A"/>
    <w:p w:rsidR="00055E7A" w:rsidRDefault="00055E7A">
      <w:proofErr w:type="gramStart"/>
      <w:r>
        <w:t>Napaluhod mu</w:t>
      </w:r>
      <w:r w:rsidR="00D4118D">
        <w:t>li si Ichi at umiyak until he faded into sleep.</w:t>
      </w:r>
      <w:proofErr w:type="gramEnd"/>
      <w:r w:rsidR="00D4118D">
        <w:t xml:space="preserve"> Iniwan </w:t>
      </w:r>
      <w:proofErr w:type="gramStart"/>
      <w:r w:rsidR="00D4118D">
        <w:t>na</w:t>
      </w:r>
      <w:proofErr w:type="gramEnd"/>
      <w:r w:rsidR="00D4118D">
        <w:t xml:space="preserve"> sya ni George at mag-isa ngayon na ngayon.</w:t>
      </w:r>
    </w:p>
    <w:p w:rsidR="00D4118D" w:rsidRDefault="00D4118D"/>
    <w:p w:rsidR="00D4118D" w:rsidRDefault="00D4118D">
      <w:r>
        <w:t>AFTER 3 months</w:t>
      </w:r>
    </w:p>
    <w:p w:rsidR="00055E7A" w:rsidRDefault="00D4118D">
      <w:r>
        <w:t>B</w:t>
      </w:r>
      <w:r w:rsidR="00B56F05">
        <w:t xml:space="preserve">alik </w:t>
      </w:r>
      <w:proofErr w:type="gramStart"/>
      <w:r w:rsidR="00B56F05">
        <w:t>sa</w:t>
      </w:r>
      <w:proofErr w:type="gramEnd"/>
      <w:r w:rsidR="00B56F05">
        <w:t xml:space="preserve"> trabaho si Ichiro.</w:t>
      </w:r>
      <w:r w:rsidR="00055E7A">
        <w:t xml:space="preserve"> Marespeto </w:t>
      </w:r>
      <w:proofErr w:type="gramStart"/>
      <w:r w:rsidR="00055E7A">
        <w:t>na</w:t>
      </w:r>
      <w:proofErr w:type="gramEnd"/>
      <w:r w:rsidR="00055E7A">
        <w:t xml:space="preserve"> sa trabaho at hindi na nambubulsa ng mga gamit.</w:t>
      </w:r>
    </w:p>
    <w:p w:rsidR="00055E7A" w:rsidRDefault="00055E7A"/>
    <w:p w:rsidR="00B56F05" w:rsidRDefault="00B56F05">
      <w:proofErr w:type="gramStart"/>
      <w:r>
        <w:t>Nakatanggap sya ng tawag kay Mr. Masuda para isurvey ang isang Kudokushi case.</w:t>
      </w:r>
      <w:proofErr w:type="gramEnd"/>
      <w:r>
        <w:t xml:space="preserve"> </w:t>
      </w:r>
      <w:proofErr w:type="gramStart"/>
      <w:r>
        <w:t>Sa</w:t>
      </w:r>
      <w:proofErr w:type="gramEnd"/>
      <w:r>
        <w:t xml:space="preserve"> address ni George. </w:t>
      </w:r>
    </w:p>
    <w:p w:rsidR="00B56F05" w:rsidRDefault="00B56F05"/>
    <w:p w:rsidR="00B56F05" w:rsidRDefault="00B56F05">
      <w:r>
        <w:t xml:space="preserve">Nang dumating sya </w:t>
      </w:r>
      <w:proofErr w:type="gramStart"/>
      <w:r>
        <w:t>sa</w:t>
      </w:r>
      <w:proofErr w:type="gramEnd"/>
      <w:r>
        <w:t xml:space="preserve"> pintuan, nag-alay sya ng dasal. </w:t>
      </w:r>
      <w:proofErr w:type="gramStart"/>
      <w:r>
        <w:t>At bago pa man matapos ang pagdarasal bumukas ang pintuan.</w:t>
      </w:r>
      <w:proofErr w:type="gramEnd"/>
      <w:r>
        <w:t xml:space="preserve"> Ay</w:t>
      </w:r>
      <w:r w:rsidR="00BD26D3">
        <w:t xml:space="preserve">un si George, at </w:t>
      </w:r>
      <w:proofErr w:type="gramStart"/>
      <w:r w:rsidR="00BD26D3">
        <w:t>nasa</w:t>
      </w:r>
      <w:proofErr w:type="gramEnd"/>
      <w:r w:rsidR="00BD26D3">
        <w:t xml:space="preserve"> loob ng apartment </w:t>
      </w:r>
      <w:r w:rsidR="00055E7A">
        <w:t>si Jenny at ang apo</w:t>
      </w:r>
      <w:r w:rsidR="00BD26D3">
        <w:t>.</w:t>
      </w:r>
    </w:p>
    <w:p w:rsidR="00B56F05" w:rsidRDefault="00B56F05"/>
    <w:p w:rsidR="00B56F05" w:rsidRDefault="00BD26D3">
      <w:r>
        <w:t xml:space="preserve">Sinama ulit </w:t>
      </w:r>
      <w:proofErr w:type="gramStart"/>
      <w:r>
        <w:t>ni</w:t>
      </w:r>
      <w:proofErr w:type="gramEnd"/>
      <w:r>
        <w:t xml:space="preserve"> George si Ichi sa cemetery. </w:t>
      </w:r>
      <w:proofErr w:type="gramStart"/>
      <w:r>
        <w:t>Kahit mukhang malubha na’t uugod-ugod, maaliwalas ang aura niya.</w:t>
      </w:r>
      <w:proofErr w:type="gramEnd"/>
      <w:r>
        <w:t xml:space="preserve"> Pagdating </w:t>
      </w:r>
      <w:proofErr w:type="gramStart"/>
      <w:r>
        <w:t>sa</w:t>
      </w:r>
      <w:proofErr w:type="gramEnd"/>
      <w:r>
        <w:t xml:space="preserve"> pa puntod pinasalamatan ni George si Ichi at binigyan nya ng booked plane ticket papuntang Pinas. Gagaan daw ang loob nya </w:t>
      </w:r>
      <w:proofErr w:type="gramStart"/>
      <w:r>
        <w:t>kung</w:t>
      </w:r>
      <w:proofErr w:type="gramEnd"/>
      <w:r>
        <w:t xml:space="preserve"> pupuntahan nya ang asawa sa kanyang huling hantungan.</w:t>
      </w:r>
      <w:bookmarkStart w:id="0" w:name="_GoBack"/>
      <w:bookmarkEnd w:id="0"/>
    </w:p>
    <w:p w:rsidR="00B56F05" w:rsidRDefault="00B56F05"/>
    <w:p w:rsidR="00B56F05" w:rsidRDefault="00B56F05">
      <w:r>
        <w:t xml:space="preserve">Tumulo ang luha </w:t>
      </w:r>
      <w:proofErr w:type="gramStart"/>
      <w:r>
        <w:t>ni</w:t>
      </w:r>
      <w:proofErr w:type="gramEnd"/>
      <w:r>
        <w:t xml:space="preserve"> Ichi </w:t>
      </w:r>
      <w:r w:rsidR="00BD26D3">
        <w:t>at yinakap si George</w:t>
      </w:r>
      <w:r>
        <w:t>.</w:t>
      </w:r>
      <w:r w:rsidR="00055E7A">
        <w:t xml:space="preserve"> </w:t>
      </w:r>
    </w:p>
    <w:p w:rsidR="00B56F05" w:rsidRDefault="00B56F05"/>
    <w:p w:rsidR="009C08FD" w:rsidRDefault="00B56F05" w:rsidP="00D326D4">
      <w:pPr>
        <w:jc w:val="center"/>
      </w:pPr>
      <w:r>
        <w:t>---END---</w:t>
      </w:r>
    </w:p>
    <w:sectPr w:rsidR="009C08FD" w:rsidSect="00D4118D">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F6"/>
    <w:rsid w:val="00055E7A"/>
    <w:rsid w:val="00065BEB"/>
    <w:rsid w:val="00094507"/>
    <w:rsid w:val="00116288"/>
    <w:rsid w:val="00125616"/>
    <w:rsid w:val="00147DA5"/>
    <w:rsid w:val="00155B87"/>
    <w:rsid w:val="001843B8"/>
    <w:rsid w:val="0021388E"/>
    <w:rsid w:val="0027171E"/>
    <w:rsid w:val="0029053B"/>
    <w:rsid w:val="002B1099"/>
    <w:rsid w:val="00333B6D"/>
    <w:rsid w:val="00357D90"/>
    <w:rsid w:val="00360D63"/>
    <w:rsid w:val="0047285F"/>
    <w:rsid w:val="00496AAA"/>
    <w:rsid w:val="0051004C"/>
    <w:rsid w:val="00524F58"/>
    <w:rsid w:val="005324DD"/>
    <w:rsid w:val="007612AA"/>
    <w:rsid w:val="007A0E9D"/>
    <w:rsid w:val="007B1C0F"/>
    <w:rsid w:val="008B2985"/>
    <w:rsid w:val="008D22AA"/>
    <w:rsid w:val="009C08FD"/>
    <w:rsid w:val="00A633D5"/>
    <w:rsid w:val="00A81F78"/>
    <w:rsid w:val="00B22B75"/>
    <w:rsid w:val="00B56F05"/>
    <w:rsid w:val="00BB08EC"/>
    <w:rsid w:val="00BD26D3"/>
    <w:rsid w:val="00CD2112"/>
    <w:rsid w:val="00D326D4"/>
    <w:rsid w:val="00D4118D"/>
    <w:rsid w:val="00D4649B"/>
    <w:rsid w:val="00DC509B"/>
    <w:rsid w:val="00EC5D72"/>
    <w:rsid w:val="00F509F6"/>
    <w:rsid w:val="00F827FB"/>
    <w:rsid w:val="00FD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4</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Brianne Amparado</dc:creator>
  <cp:lastModifiedBy>Brianne Amparado</cp:lastModifiedBy>
  <cp:revision>25</cp:revision>
  <dcterms:created xsi:type="dcterms:W3CDTF">2020-09-15T02:40:00Z</dcterms:created>
  <dcterms:modified xsi:type="dcterms:W3CDTF">2020-10-20T03:06:00Z</dcterms:modified>
</cp:coreProperties>
</file>