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B619" w14:textId="175B6CEB" w:rsidR="003F2092" w:rsidRPr="00BC2D38" w:rsidRDefault="00256594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2D3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Susundan</w:t>
      </w:r>
      <w:proofErr w:type="spellEnd"/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magkahiwalay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buhay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at timeline</w:t>
      </w:r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dalawang</w:t>
      </w:r>
      <w:proofErr w:type="spellEnd"/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bata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ng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lalaki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Sa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bawat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talon, indicate</w:t>
      </w:r>
      <w:r w:rsidR="00104F83" w:rsidRPr="00BC2D3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kung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sino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susundan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r w:rsidR="00937615">
        <w:rPr>
          <w:rFonts w:ascii="Times New Roman" w:hAnsi="Times New Roman" w:cs="Times New Roman"/>
          <w:i/>
          <w:iCs/>
          <w:sz w:val="24"/>
          <w:szCs w:val="24"/>
        </w:rPr>
        <w:t xml:space="preserve">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edad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81095A" w:rsidRPr="00BC2D38">
        <w:rPr>
          <w:rFonts w:ascii="Times New Roman" w:hAnsi="Times New Roman" w:cs="Times New Roman"/>
          <w:i/>
          <w:iCs/>
          <w:sz w:val="24"/>
          <w:szCs w:val="24"/>
        </w:rPr>
        <w:t>iya</w:t>
      </w:r>
      <w:proofErr w:type="spellEnd"/>
      <w:r w:rsidR="00104F83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sa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bahaging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iyon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kuwento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.)</w:t>
      </w:r>
    </w:p>
    <w:p w14:paraId="4B26ADE0" w14:textId="5EA55C77" w:rsidR="00514E86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[ASH, 7]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Hinihikayat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 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amang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suotin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ang Snow White costume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theme ng birthday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 Hindi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7719F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="0087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19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baklang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suportado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Darius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man ang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piliing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</w:t>
      </w:r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Nahihiya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man,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nakangiting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susuotin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Ash ang costume.</w:t>
      </w:r>
      <w:r w:rsidR="00A5202D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Naka-Snow White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r w:rsidR="00190EA7" w:rsidRPr="00BC2D3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at Evil Witch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A5202D" w:rsidRPr="00BC2D38">
        <w:rPr>
          <w:rFonts w:ascii="Times New Roman" w:hAnsi="Times New Roman" w:cs="Times New Roman"/>
          <w:sz w:val="24"/>
          <w:szCs w:val="24"/>
        </w:rPr>
        <w:t xml:space="preserve">ang ama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datnan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SYLVIA, ang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Ipaliliwanag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habang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pa ay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ipadama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papayag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Sylviang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Disney</w:t>
      </w:r>
      <w:r w:rsidR="00937615">
        <w:rPr>
          <w:rFonts w:ascii="Times New Roman" w:hAnsi="Times New Roman" w:cs="Times New Roman"/>
          <w:sz w:val="24"/>
          <w:szCs w:val="24"/>
        </w:rPr>
        <w:t xml:space="preserve"> Princess ang </w:t>
      </w:r>
      <w:r w:rsidR="00514E86" w:rsidRPr="00BC2D38">
        <w:rPr>
          <w:rFonts w:ascii="Times New Roman" w:hAnsi="Times New Roman" w:cs="Times New Roman"/>
          <w:sz w:val="24"/>
          <w:szCs w:val="24"/>
        </w:rPr>
        <w:t>theme</w:t>
      </w:r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="00514E86" w:rsidRPr="00BC2D38">
        <w:rPr>
          <w:rFonts w:ascii="Times New Roman" w:hAnsi="Times New Roman" w:cs="Times New Roman"/>
          <w:sz w:val="24"/>
          <w:szCs w:val="24"/>
        </w:rPr>
        <w:t xml:space="preserve">ng birthday ng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F6ED6" w14:textId="29C2975A" w:rsidR="003F2092" w:rsidRPr="00BC2D38" w:rsidRDefault="00514E86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Lilipas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linggong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937615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937615">
        <w:rPr>
          <w:rFonts w:ascii="Times New Roman" w:hAnsi="Times New Roman" w:cs="Times New Roman"/>
          <w:sz w:val="24"/>
          <w:szCs w:val="24"/>
        </w:rPr>
        <w:t>Ash</w:t>
      </w:r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Muli’t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muling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ipaaalala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no matter what.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birthday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r w:rsidR="00937615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masu</w:t>
      </w:r>
      <w:r w:rsidRPr="00BC2D38">
        <w:rPr>
          <w:rFonts w:ascii="Times New Roman" w:hAnsi="Times New Roman" w:cs="Times New Roman"/>
          <w:sz w:val="24"/>
          <w:szCs w:val="24"/>
        </w:rPr>
        <w:t>sunod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gusto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Sylvia: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Pr="00BC2D38">
        <w:rPr>
          <w:rFonts w:ascii="Times New Roman" w:hAnsi="Times New Roman" w:cs="Times New Roman"/>
          <w:sz w:val="24"/>
          <w:szCs w:val="24"/>
        </w:rPr>
        <w:t xml:space="preserve">Avengers-themed party.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Panlalaki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>.</w:t>
      </w:r>
    </w:p>
    <w:p w14:paraId="0BE9B482" w14:textId="4F094E4A" w:rsidR="00135F15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[BOY,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Pr="00BC2D38">
        <w:rPr>
          <w:rFonts w:ascii="Times New Roman" w:hAnsi="Times New Roman" w:cs="Times New Roman"/>
          <w:sz w:val="24"/>
          <w:szCs w:val="24"/>
        </w:rPr>
        <w:t>1</w:t>
      </w:r>
      <w:r w:rsidR="00135F15" w:rsidRPr="00BC2D38">
        <w:rPr>
          <w:rFonts w:ascii="Times New Roman" w:hAnsi="Times New Roman" w:cs="Times New Roman"/>
          <w:sz w:val="24"/>
          <w:szCs w:val="24"/>
        </w:rPr>
        <w:t>2</w:t>
      </w:r>
      <w:r w:rsidRPr="00BC2D38">
        <w:rPr>
          <w:rFonts w:ascii="Times New Roman" w:hAnsi="Times New Roman" w:cs="Times New Roman"/>
          <w:sz w:val="24"/>
          <w:szCs w:val="24"/>
        </w:rPr>
        <w:t>]</w:t>
      </w:r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Tawagin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muna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pangalawang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bida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Nakikipagbasag-ulo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estudyanteng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kaedaran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bakuran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Tuwang-tuwang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nanonood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BERTO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gulong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napasukan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pakiwari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binabae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marahas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>.</w:t>
      </w:r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Pinabaranggay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="00135F15" w:rsidRPr="00BC2D38">
        <w:rPr>
          <w:rFonts w:ascii="Times New Roman" w:hAnsi="Times New Roman" w:cs="Times New Roman"/>
          <w:sz w:val="24"/>
          <w:szCs w:val="24"/>
        </w:rPr>
        <w:t>ng</w:t>
      </w:r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ng</w:t>
      </w:r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na</w:t>
      </w:r>
      <w:r w:rsidR="00104F83" w:rsidRPr="00BC2D38">
        <w:rPr>
          <w:rFonts w:ascii="Times New Roman" w:hAnsi="Times New Roman" w:cs="Times New Roman"/>
          <w:sz w:val="24"/>
          <w:szCs w:val="24"/>
        </w:rPr>
        <w:t>ka</w:t>
      </w:r>
      <w:r w:rsidR="00937615">
        <w:rPr>
          <w:rFonts w:ascii="Times New Roman" w:hAnsi="Times New Roman" w:cs="Times New Roman"/>
          <w:sz w:val="24"/>
          <w:szCs w:val="24"/>
        </w:rPr>
        <w:t>suntukan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Boy.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e away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iyon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at natural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minsa’y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nag</w:t>
      </w:r>
      <w:r w:rsidR="00D81868">
        <w:rPr>
          <w:rFonts w:ascii="Times New Roman" w:hAnsi="Times New Roman" w:cs="Times New Roman"/>
          <w:sz w:val="24"/>
          <w:szCs w:val="24"/>
        </w:rPr>
        <w:t>kakapisikalan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Pagkauwi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pakakainin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n</w:t>
      </w:r>
      <w:r w:rsidR="0093761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hapunan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Boy. </w:t>
      </w:r>
      <w:r w:rsidR="00135F15" w:rsidRPr="00EC5770">
        <w:rPr>
          <w:rFonts w:ascii="Times New Roman" w:hAnsi="Times New Roman" w:cs="Times New Roman"/>
          <w:sz w:val="24"/>
          <w:szCs w:val="24"/>
        </w:rPr>
        <w:t xml:space="preserve">Keri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ba</w:t>
      </w:r>
      <w:r w:rsidR="00937615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>.</w:t>
      </w:r>
    </w:p>
    <w:p w14:paraId="2239ECD5" w14:textId="31F206B9" w:rsidR="003F2092" w:rsidRPr="00BC2D38" w:rsidRDefault="00135F15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mag-high school,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mapapanood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naglalaro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amateur boxing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piyesta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bayan.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Namangha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binatilyo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Makisig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malakas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>,</w:t>
      </w:r>
      <w:r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higit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guwapo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Pagd</w:t>
      </w:r>
      <w:r w:rsidRPr="00BC2D38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pasuka</w:t>
      </w:r>
      <w:r w:rsidR="009376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>,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</w:t>
      </w:r>
      <w:r w:rsidR="00937615">
        <w:rPr>
          <w:rFonts w:ascii="Times New Roman" w:hAnsi="Times New Roman" w:cs="Times New Roman"/>
          <w:sz w:val="24"/>
          <w:szCs w:val="24"/>
        </w:rPr>
        <w:t>ag</w:t>
      </w:r>
      <w:r w:rsidRPr="00BC2D38">
        <w:rPr>
          <w:rFonts w:ascii="Times New Roman" w:hAnsi="Times New Roman" w:cs="Times New Roman"/>
          <w:sz w:val="24"/>
          <w:szCs w:val="24"/>
        </w:rPr>
        <w:t>aw</w:t>
      </w:r>
      <w:r w:rsidR="009376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agpaturo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r w:rsidR="00432EE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mag-boxing at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lumalim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doon. Isang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hapon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hinatid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akmang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hahalik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Boy.</w:t>
      </w:r>
    </w:p>
    <w:p w14:paraId="0D5999B1" w14:textId="7FA294F4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[ASH, 11]</w:t>
      </w:r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Nagde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-decorate ng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asul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kwarto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pamilya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Ash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nalalapit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panganganak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Sylvia</w:t>
      </w:r>
      <w:r w:rsidR="008B788C" w:rsidRPr="00BC2D38">
        <w:rPr>
          <w:rFonts w:ascii="Times New Roman" w:hAnsi="Times New Roman" w:cs="Times New Roman"/>
          <w:sz w:val="24"/>
          <w:szCs w:val="24"/>
        </w:rPr>
        <w:t>.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432E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Makikitang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abubot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kupas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polaroid photo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noong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y.o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>.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>.</w:t>
      </w:r>
      <w:r w:rsidR="00432EEB">
        <w:rPr>
          <w:rFonts w:ascii="Times New Roman" w:hAnsi="Times New Roman" w:cs="Times New Roman"/>
          <w:sz w:val="24"/>
          <w:szCs w:val="24"/>
        </w:rPr>
        <w:t>)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baka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8B788C" w:rsidRPr="00BC2D38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8B788C" w:rsidRPr="00BC2D3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kanya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pag</w:t>
      </w:r>
      <w:r w:rsidR="00D83ED2" w:rsidRPr="00BC2D38">
        <w:rPr>
          <w:rFonts w:ascii="Times New Roman" w:hAnsi="Times New Roman" w:cs="Times New Roman"/>
          <w:sz w:val="24"/>
          <w:szCs w:val="24"/>
        </w:rPr>
        <w:t>d</w:t>
      </w:r>
      <w:r w:rsidR="008B788C" w:rsidRPr="00BC2D38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half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r w:rsidR="008B788C" w:rsidRPr="00BC2D3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BC2D38">
        <w:rPr>
          <w:rFonts w:ascii="Times New Roman" w:hAnsi="Times New Roman" w:cs="Times New Roman"/>
          <w:sz w:val="24"/>
          <w:szCs w:val="24"/>
          <w:u w:val="single"/>
        </w:rPr>
        <w:t>stepson</w:t>
      </w:r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Ash ay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ituturing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8C" w:rsidRPr="00BC2D38">
        <w:rPr>
          <w:rFonts w:ascii="Times New Roman" w:hAnsi="Times New Roman" w:cs="Times New Roman"/>
          <w:sz w:val="24"/>
          <w:szCs w:val="24"/>
        </w:rPr>
        <w:t>habangbuhay</w:t>
      </w:r>
      <w:proofErr w:type="spellEnd"/>
      <w:r w:rsidR="008B788C" w:rsidRPr="00BC2D38">
        <w:rPr>
          <w:rFonts w:ascii="Times New Roman" w:hAnsi="Times New Roman" w:cs="Times New Roman"/>
          <w:sz w:val="24"/>
          <w:szCs w:val="24"/>
        </w:rPr>
        <w:t xml:space="preserve">. </w:t>
      </w:r>
      <w:r w:rsidR="00D83ED2" w:rsidRPr="00BC2D38">
        <w:rPr>
          <w:rFonts w:ascii="Times New Roman" w:hAnsi="Times New Roman" w:cs="Times New Roman"/>
          <w:sz w:val="24"/>
          <w:szCs w:val="24"/>
        </w:rPr>
        <w:t xml:space="preserve">Hindi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nagtagal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nanganak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Sylvia.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Masisilip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unang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half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BC2D3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karga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Darius</w:t>
      </w:r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pink-at-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blung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hospital nursery</w:t>
      </w:r>
      <w:r w:rsidR="00D83ED2" w:rsidRPr="00BC2D38">
        <w:rPr>
          <w:rFonts w:ascii="Times New Roman" w:hAnsi="Times New Roman" w:cs="Times New Roman"/>
          <w:sz w:val="24"/>
          <w:szCs w:val="24"/>
        </w:rPr>
        <w:t xml:space="preserve">. Wala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naramdamang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inggit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pawang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kagalakan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l</w:t>
      </w:r>
      <w:r w:rsidR="009A35DE" w:rsidRPr="00BC2D38">
        <w:rPr>
          <w:rFonts w:ascii="Times New Roman" w:hAnsi="Times New Roman" w:cs="Times New Roman"/>
          <w:sz w:val="24"/>
          <w:szCs w:val="24"/>
        </w:rPr>
        <w:t>ang</w:t>
      </w:r>
      <w:r w:rsidR="00D83ED2" w:rsidRPr="00BC2D38">
        <w:rPr>
          <w:rFonts w:ascii="Times New Roman" w:hAnsi="Times New Roman" w:cs="Times New Roman"/>
          <w:sz w:val="24"/>
          <w:szCs w:val="24"/>
        </w:rPr>
        <w:t>.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Mag</w:t>
      </w:r>
      <w:r w:rsidR="003106F3" w:rsidRPr="00BC2D38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>-comment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ang Lolo n</w:t>
      </w:r>
      <w:r w:rsidR="003106F3" w:rsidRPr="00BC2D38">
        <w:rPr>
          <w:rFonts w:ascii="Times New Roman" w:hAnsi="Times New Roman" w:cs="Times New Roman"/>
          <w:sz w:val="24"/>
          <w:szCs w:val="24"/>
        </w:rPr>
        <w:t>g baby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ilayo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kay Ash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baka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mahawa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DE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A35DE" w:rsidRPr="00BC2D38">
        <w:rPr>
          <w:rFonts w:ascii="Times New Roman" w:hAnsi="Times New Roman" w:cs="Times New Roman"/>
          <w:sz w:val="24"/>
          <w:szCs w:val="24"/>
        </w:rPr>
        <w:t xml:space="preserve"> Ash. </w:t>
      </w:r>
    </w:p>
    <w:p w14:paraId="2843AE0B" w14:textId="413CCF1B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[BOY, 7]</w:t>
      </w:r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Nagpapausok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ilalim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puno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ng manga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. Parang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galit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galit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puno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nagbabanta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>. Maya-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bababa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puno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hinihingal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Boy.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Biglang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</w:t>
      </w:r>
      <w:r w:rsidR="003106F3" w:rsidRPr="00BC2D38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rural hospital </w:t>
      </w:r>
      <w:proofErr w:type="spellStart"/>
      <w:r w:rsidR="00C1307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, may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abdomen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nginuya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nilulong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toy soldiers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tiyan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ay immature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masyado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napahamak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pagkain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laruan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gamutin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doctor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didiretso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mag-ama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sementeryo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>. 7</w:t>
      </w:r>
      <w:r w:rsidR="0095688C" w:rsidRPr="00BC2D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death anniversary ng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n</w:t>
      </w:r>
      <w:r w:rsidR="0095688C" w:rsidRPr="00BC2D38">
        <w:rPr>
          <w:rFonts w:ascii="Times New Roman" w:hAnsi="Times New Roman" w:cs="Times New Roman"/>
          <w:sz w:val="24"/>
          <w:szCs w:val="24"/>
        </w:rPr>
        <w:t>anay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Boy,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kasabay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7</w:t>
      </w:r>
      <w:r w:rsidR="0095688C" w:rsidRPr="00BC2D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birthday. Ni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nagdiwang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Boy. Nang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sila’y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umuwi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nagpakalango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alak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Nasabi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nasunod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7 years ago eh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asawa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Boy. Sa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kasakit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binitawang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ama.  </w:t>
      </w:r>
    </w:p>
    <w:p w14:paraId="459CD97D" w14:textId="14EC40D5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lastRenderedPageBreak/>
        <w:tab/>
        <w:t>[ASH, 15]</w:t>
      </w:r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Ihahatid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biological dad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magbakasyon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summer.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Sinasabi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ikabahala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pamilya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pupuntahan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FERNAN, ang biological dad.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Maiiwan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Pailalim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pasimple</w:t>
      </w:r>
      <w:proofErr w:type="spellEnd"/>
      <w:r w:rsidR="00D8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6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magpasaring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masasakit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AMIRA,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younger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half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r w:rsidR="00111232" w:rsidRPr="00BC2D3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tigil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kantsaw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at Amira.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stepmom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ganoon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: “The more you hate the more you love.”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="00AD155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, puna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quote, ay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katumbas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hate ang love</w:t>
      </w:r>
      <w:r w:rsidR="00AD155C" w:rsidRPr="00BC2D38">
        <w:rPr>
          <w:rFonts w:ascii="Times New Roman" w:hAnsi="Times New Roman" w:cs="Times New Roman"/>
          <w:sz w:val="24"/>
          <w:szCs w:val="24"/>
        </w:rPr>
        <w:t>?</w:t>
      </w:r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Na different sides of the same coin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AD155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AD155C" w:rsidRPr="00BC2D38">
        <w:rPr>
          <w:rFonts w:ascii="Times New Roman" w:hAnsi="Times New Roman" w:cs="Times New Roman"/>
          <w:sz w:val="24"/>
          <w:szCs w:val="24"/>
        </w:rPr>
        <w:t>?</w:t>
      </w:r>
    </w:p>
    <w:p w14:paraId="4B548E9A" w14:textId="1C484F25" w:rsidR="00AD155C" w:rsidRPr="00BC2D38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-check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psychiatrist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kasarian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Nasa clinic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r w:rsidR="00432EEB">
        <w:rPr>
          <w:rFonts w:ascii="Times New Roman" w:hAnsi="Times New Roman" w:cs="Times New Roman"/>
          <w:sz w:val="24"/>
          <w:szCs w:val="24"/>
        </w:rPr>
        <w:t>gwo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>-</w:t>
      </w:r>
      <w:r w:rsidRPr="00BC2D38">
        <w:rPr>
          <w:rFonts w:ascii="Times New Roman" w:hAnsi="Times New Roman" w:cs="Times New Roman"/>
          <w:sz w:val="24"/>
          <w:szCs w:val="24"/>
        </w:rPr>
        <w:t xml:space="preserve">walk out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r w:rsidR="00432EEB">
        <w:rPr>
          <w:rFonts w:ascii="Times New Roman" w:hAnsi="Times New Roman" w:cs="Times New Roman"/>
          <w:sz w:val="24"/>
          <w:szCs w:val="24"/>
        </w:rPr>
        <w:t>gla</w:t>
      </w:r>
      <w:r w:rsidRPr="00BC2D38">
        <w:rPr>
          <w:rFonts w:ascii="Times New Roman" w:hAnsi="Times New Roman" w:cs="Times New Roman"/>
          <w:sz w:val="24"/>
          <w:szCs w:val="24"/>
        </w:rPr>
        <w:t>lakad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maglal</w:t>
      </w:r>
      <w:r w:rsidRPr="00BC2D38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h</w:t>
      </w:r>
      <w:r w:rsidRPr="00BC2D38">
        <w:rPr>
          <w:rFonts w:ascii="Times New Roman" w:hAnsi="Times New Roman" w:cs="Times New Roman"/>
          <w:sz w:val="24"/>
          <w:szCs w:val="24"/>
        </w:rPr>
        <w:t>anggang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makarating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terminal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hihintaying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sunduin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Darius. </w:t>
      </w: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P</w:t>
      </w:r>
      <w:r w:rsidRPr="00BC2D38">
        <w:rPr>
          <w:rFonts w:ascii="Times New Roman" w:hAnsi="Times New Roman" w:cs="Times New Roman"/>
          <w:sz w:val="24"/>
          <w:szCs w:val="24"/>
        </w:rPr>
        <w:t>auwi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</w:t>
      </w:r>
      <w:r w:rsidR="00432EEB">
        <w:rPr>
          <w:rFonts w:ascii="Times New Roman" w:hAnsi="Times New Roman" w:cs="Times New Roman"/>
          <w:sz w:val="24"/>
          <w:szCs w:val="24"/>
        </w:rPr>
        <w:t>asabihin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nasaktan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ama.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Sabik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at curious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reaction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</w:t>
      </w:r>
      <w:r w:rsidR="00884101" w:rsidRPr="00BC2D38">
        <w:rPr>
          <w:rFonts w:ascii="Times New Roman" w:hAnsi="Times New Roman" w:cs="Times New Roman"/>
          <w:sz w:val="24"/>
          <w:szCs w:val="24"/>
        </w:rPr>
        <w:t>oong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makitang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ganap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Gusto</w:t>
      </w:r>
      <w:r w:rsidR="00432EE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kung parang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pinagsakluban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>.</w:t>
      </w:r>
    </w:p>
    <w:p w14:paraId="454C53EA" w14:textId="12DF4E89" w:rsidR="003F2092" w:rsidRPr="00BC2D38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[ASH, 4]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BC2D38">
        <w:rPr>
          <w:rFonts w:ascii="Times New Roman" w:hAnsi="Times New Roman" w:cs="Times New Roman"/>
          <w:sz w:val="24"/>
          <w:szCs w:val="24"/>
        </w:rPr>
        <w:t xml:space="preserve">Unang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Pasko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stepdad.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kay Ash,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pwede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ituring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Christmas season din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mal</w:t>
      </w:r>
      <w:r w:rsidRPr="00BC2D38">
        <w:rPr>
          <w:rFonts w:ascii="Times New Roman" w:hAnsi="Times New Roman" w:cs="Times New Roman"/>
          <w:sz w:val="24"/>
          <w:szCs w:val="24"/>
        </w:rPr>
        <w:t>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namamagitan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kina Sylvia at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, may kung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sumapi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kay Darius.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</w:t>
      </w:r>
      <w:r w:rsidR="009B795F" w:rsidRPr="00BC2D38">
        <w:rPr>
          <w:rFonts w:ascii="Times New Roman" w:hAnsi="Times New Roman" w:cs="Times New Roman"/>
          <w:sz w:val="24"/>
          <w:szCs w:val="24"/>
        </w:rPr>
        <w:t>ina</w:t>
      </w:r>
      <w:r w:rsidR="000966E4">
        <w:rPr>
          <w:rFonts w:ascii="Times New Roman" w:hAnsi="Times New Roman" w:cs="Times New Roman"/>
          <w:sz w:val="24"/>
          <w:szCs w:val="24"/>
        </w:rPr>
        <w:t>pa</w:t>
      </w:r>
      <w:r w:rsidR="009B795F" w:rsidRPr="00BC2D38">
        <w:rPr>
          <w:rFonts w:ascii="Times New Roman" w:hAnsi="Times New Roman" w:cs="Times New Roman"/>
          <w:sz w:val="24"/>
          <w:szCs w:val="24"/>
        </w:rPr>
        <w:t>pili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Ash</w:t>
      </w:r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kung gusto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o ballerina.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ulit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pi</w:t>
      </w:r>
      <w:r w:rsidR="000966E4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n</w:t>
      </w:r>
      <w:r w:rsidR="000966E4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raw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Hanggan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9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ma</w:t>
      </w:r>
      <w:r w:rsidR="009B795F" w:rsidRPr="00BC2D38">
        <w:rPr>
          <w:rFonts w:ascii="Times New Roman" w:hAnsi="Times New Roman" w:cs="Times New Roman"/>
          <w:sz w:val="24"/>
          <w:szCs w:val="24"/>
        </w:rPr>
        <w:t>kumb</w:t>
      </w:r>
      <w:r w:rsidR="000966E4">
        <w:rPr>
          <w:rFonts w:ascii="Times New Roman" w:hAnsi="Times New Roman" w:cs="Times New Roman"/>
          <w:sz w:val="24"/>
          <w:szCs w:val="24"/>
        </w:rPr>
        <w:t>insi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ballerina ang gusto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regalo.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</w:t>
      </w:r>
      <w:r w:rsidR="000966E4">
        <w:rPr>
          <w:rFonts w:ascii="Times New Roman" w:hAnsi="Times New Roman" w:cs="Times New Roman"/>
          <w:sz w:val="24"/>
          <w:szCs w:val="24"/>
        </w:rPr>
        <w:t>uku</w:t>
      </w:r>
      <w:r w:rsidR="009B795F" w:rsidRPr="00BC2D3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Darius ng picture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ballerina.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Medyo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malambot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pose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Ash—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hitsura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Ulol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ulo</w:t>
      </w:r>
      <w:r w:rsidR="000966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Darius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kakaisip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reaction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tagilid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litrato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13651783" w14:textId="3427B720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 xml:space="preserve">[BOY, </w:t>
      </w:r>
      <w:r w:rsidR="00B836F0" w:rsidRPr="00BC2D38">
        <w:rPr>
          <w:rFonts w:ascii="Times New Roman" w:hAnsi="Times New Roman" w:cs="Times New Roman"/>
          <w:sz w:val="24"/>
          <w:szCs w:val="24"/>
        </w:rPr>
        <w:t>16</w:t>
      </w:r>
      <w:r w:rsidRPr="00BC2D38">
        <w:rPr>
          <w:rFonts w:ascii="Times New Roman" w:hAnsi="Times New Roman" w:cs="Times New Roman"/>
          <w:sz w:val="24"/>
          <w:szCs w:val="24"/>
        </w:rPr>
        <w:t>]</w:t>
      </w:r>
      <w:r w:rsidR="0081095A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Nagkukumpisal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Boy,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binubuhos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Pero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boksingero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pinakamamahal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silang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palihim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nagkikita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pa’t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ayaw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pag-iibigan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7EE0C395" w14:textId="4DDFB36B" w:rsidR="002C62E9" w:rsidRPr="00BC2D38" w:rsidRDefault="00BC2D38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itama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kabaklaan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Bo</w:t>
      </w:r>
      <w:r w:rsidRPr="00BC2D38">
        <w:rPr>
          <w:rFonts w:ascii="Times New Roman" w:hAnsi="Times New Roman" w:cs="Times New Roman"/>
          <w:sz w:val="24"/>
          <w:szCs w:val="24"/>
        </w:rPr>
        <w:t>y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pinapili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makikipag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-sex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bayarang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babae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sasaktan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6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</w:t>
      </w:r>
      <w:r w:rsidR="006668EC">
        <w:rPr>
          <w:rFonts w:ascii="Times New Roman" w:hAnsi="Times New Roman" w:cs="Times New Roman"/>
          <w:sz w:val="24"/>
          <w:szCs w:val="24"/>
        </w:rPr>
        <w:t>ipiliin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Boy ang una.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CARLA,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putang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binayaran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Nagtalik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. </w:t>
      </w:r>
      <w:r w:rsidR="006668EC">
        <w:rPr>
          <w:rFonts w:ascii="Times New Roman" w:hAnsi="Times New Roman" w:cs="Times New Roman"/>
          <w:sz w:val="24"/>
          <w:szCs w:val="24"/>
        </w:rPr>
        <w:t xml:space="preserve">After sex,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pag-uusapan</w:t>
      </w:r>
      <w:proofErr w:type="spellEnd"/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paanong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sadyang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magmahal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ama</w:t>
      </w:r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pagbabasehan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nil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</w:t>
      </w:r>
      <w:r w:rsidR="002C62E9" w:rsidRPr="00BC2D38">
        <w:rPr>
          <w:rFonts w:ascii="Times New Roman" w:hAnsi="Times New Roman" w:cs="Times New Roman"/>
          <w:sz w:val="24"/>
          <w:szCs w:val="24"/>
        </w:rPr>
        <w:t>al</w:t>
      </w:r>
      <w:r w:rsidR="006668EC">
        <w:rPr>
          <w:rFonts w:ascii="Times New Roman" w:hAnsi="Times New Roman" w:cs="Times New Roman"/>
          <w:sz w:val="24"/>
          <w:szCs w:val="24"/>
        </w:rPr>
        <w:t>al</w:t>
      </w:r>
      <w:r w:rsidR="002C62E9" w:rsidRPr="00BC2D3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tinuloy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balak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kay Echo. Sa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Carla,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mapapasakamay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Papasok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kwarto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mahimbing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tulog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naiiyak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“Hindi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mahal, Pa.”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Puputok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Magigising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aligaga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narinig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Hahanapin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nanggaling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tunog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27395483" w14:textId="18BB3913" w:rsidR="00BC2D38" w:rsidRPr="00BC2D38" w:rsidRDefault="002C62E9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r w:rsidR="00B836F0" w:rsidRPr="00BC2D38">
        <w:rPr>
          <w:rFonts w:ascii="Times New Roman" w:hAnsi="Times New Roman" w:cs="Times New Roman"/>
          <w:sz w:val="24"/>
          <w:szCs w:val="24"/>
        </w:rPr>
        <w:t>[BOY, 9]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Kalahok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boyscout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jamboree</w:t>
      </w:r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nabuong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fight club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Siyempre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maki</w:t>
      </w:r>
      <w:r w:rsidRPr="00BC2D38">
        <w:rPr>
          <w:rFonts w:ascii="Times New Roman" w:hAnsi="Times New Roman" w:cs="Times New Roman"/>
          <w:sz w:val="24"/>
          <w:szCs w:val="24"/>
        </w:rPr>
        <w:t>kilahok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magi</w:t>
      </w:r>
      <w:r w:rsidRPr="00BC2D38">
        <w:rPr>
          <w:rFonts w:ascii="Times New Roman" w:hAnsi="Times New Roman" w:cs="Times New Roman"/>
          <w:sz w:val="24"/>
          <w:szCs w:val="24"/>
        </w:rPr>
        <w:t>ging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outcast</w:t>
      </w:r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Pu</w:t>
      </w:r>
      <w:r w:rsidR="006668EC">
        <w:rPr>
          <w:rFonts w:ascii="Times New Roman" w:hAnsi="Times New Roman" w:cs="Times New Roman"/>
          <w:sz w:val="24"/>
          <w:szCs w:val="24"/>
        </w:rPr>
        <w:t>p</w:t>
      </w:r>
      <w:r w:rsidRPr="00BC2D38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</w:t>
      </w:r>
      <w:r w:rsidR="00BC2D3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tagong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Titingnan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repleksyon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tubig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akatitig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bigla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r w:rsidR="006668E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mahulog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lumangoy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BC2D38" w:rsidRPr="00BC2D38">
        <w:rPr>
          <w:rFonts w:ascii="Times New Roman" w:hAnsi="Times New Roman" w:cs="Times New Roman"/>
          <w:sz w:val="24"/>
          <w:szCs w:val="24"/>
        </w:rPr>
        <w:t>Boy</w:t>
      </w:r>
      <w:r w:rsidR="00EC57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="00BC2D38" w:rsidRPr="00BC2D38">
        <w:rPr>
          <w:rFonts w:ascii="Times New Roman" w:hAnsi="Times New Roman" w:cs="Times New Roman"/>
          <w:sz w:val="24"/>
          <w:szCs w:val="24"/>
        </w:rPr>
        <w:t>alulunod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. Buti at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sinagip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bata</w:t>
      </w:r>
      <w:r w:rsidR="006668E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sintanda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. Si Ash! Dahil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pagligtas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kay Boy ay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naging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close ang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magkaibang-magkaiba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kwento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pareho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EC577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>.</w:t>
      </w:r>
    </w:p>
    <w:p w14:paraId="377466C7" w14:textId="37563B39" w:rsidR="00B836F0" w:rsidRDefault="00BC2D38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Babalikan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eksena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Una,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mahuhuli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hinalikan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Pagsasabungin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</w:t>
      </w:r>
      <w:r w:rsidR="006668EC">
        <w:rPr>
          <w:rFonts w:ascii="Times New Roman" w:hAnsi="Times New Roman" w:cs="Times New Roman"/>
          <w:sz w:val="24"/>
          <w:szCs w:val="24"/>
        </w:rPr>
        <w:t>t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masayang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manonood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Huli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alaki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ngiti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ang ballerina.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mamahalin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unconditionally.</w:t>
      </w:r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7E9DB" w14:textId="417822B8" w:rsidR="00EB5A87" w:rsidRPr="00BC2D38" w:rsidRDefault="00EB5A87" w:rsidP="00EB5A87">
      <w:pPr>
        <w:tabs>
          <w:tab w:val="left" w:pos="720"/>
          <w:tab w:val="center" w:pos="4680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//WAKAS</w:t>
      </w:r>
    </w:p>
    <w:sectPr w:rsidR="00EB5A87" w:rsidRPr="00BC2D38" w:rsidSect="00256594">
      <w:headerReference w:type="default" r:id="rId6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255EB" w14:textId="77777777" w:rsidR="00AC0193" w:rsidRDefault="00AC0193" w:rsidP="00256594">
      <w:pPr>
        <w:spacing w:after="0" w:line="240" w:lineRule="auto"/>
      </w:pPr>
      <w:r>
        <w:separator/>
      </w:r>
    </w:p>
  </w:endnote>
  <w:endnote w:type="continuationSeparator" w:id="0">
    <w:p w14:paraId="3D64489D" w14:textId="77777777" w:rsidR="00AC0193" w:rsidRDefault="00AC0193" w:rsidP="0025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2DD78" w14:textId="77777777" w:rsidR="00AC0193" w:rsidRDefault="00AC0193" w:rsidP="00256594">
      <w:pPr>
        <w:spacing w:after="0" w:line="240" w:lineRule="auto"/>
      </w:pPr>
      <w:r>
        <w:separator/>
      </w:r>
    </w:p>
  </w:footnote>
  <w:footnote w:type="continuationSeparator" w:id="0">
    <w:p w14:paraId="020190F5" w14:textId="77777777" w:rsidR="00AC0193" w:rsidRDefault="00AC0193" w:rsidP="0025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A7CD6" w14:textId="77777777" w:rsidR="00256594" w:rsidRDefault="00256594" w:rsidP="00256594">
    <w:pPr>
      <w:tabs>
        <w:tab w:val="left" w:pos="720"/>
        <w:tab w:val="center" w:pos="4680"/>
      </w:tabs>
      <w:spacing w:line="240" w:lineRule="auto"/>
      <w:jc w:val="center"/>
      <w:rPr>
        <w:rFonts w:ascii="Courier New" w:hAnsi="Courier New" w:cs="Courier New"/>
        <w:sz w:val="24"/>
        <w:szCs w:val="24"/>
      </w:rPr>
    </w:pPr>
    <w:r w:rsidRPr="001E2166">
      <w:rPr>
        <w:rFonts w:ascii="Courier New" w:hAnsi="Courier New" w:cs="Courier New"/>
        <w:sz w:val="36"/>
        <w:szCs w:val="36"/>
      </w:rPr>
      <w:t>“Sons and Slaughters”</w:t>
    </w:r>
    <w:r>
      <w:rPr>
        <w:rFonts w:ascii="Courier New" w:hAnsi="Courier New" w:cs="Courier New"/>
        <w:b/>
        <w:bCs/>
        <w:sz w:val="24"/>
        <w:szCs w:val="24"/>
      </w:rPr>
      <w:t xml:space="preserve"> </w:t>
    </w:r>
    <w:r>
      <w:rPr>
        <w:rFonts w:ascii="Courier New" w:hAnsi="Courier New" w:cs="Courier New"/>
        <w:b/>
        <w:bCs/>
        <w:sz w:val="24"/>
        <w:szCs w:val="24"/>
      </w:rPr>
      <w:br/>
    </w:r>
    <w:proofErr w:type="spellStart"/>
    <w:r w:rsidRPr="0095688C">
      <w:rPr>
        <w:rFonts w:ascii="Times New Roman" w:hAnsi="Times New Roman" w:cs="Times New Roman"/>
        <w:sz w:val="24"/>
        <w:szCs w:val="24"/>
      </w:rPr>
      <w:t>ni</w:t>
    </w:r>
    <w:proofErr w:type="spellEnd"/>
    <w:r w:rsidRPr="0095688C">
      <w:rPr>
        <w:rFonts w:ascii="Times New Roman" w:hAnsi="Times New Roman" w:cs="Times New Roman"/>
        <w:sz w:val="24"/>
        <w:szCs w:val="24"/>
      </w:rPr>
      <w:t xml:space="preserve"> Lino Balmes</w:t>
    </w:r>
    <w:r w:rsidRPr="0095688C">
      <w:rPr>
        <w:rFonts w:ascii="Times New Roman" w:hAnsi="Times New Roman" w:cs="Times New Roman"/>
        <w:sz w:val="24"/>
        <w:szCs w:val="24"/>
      </w:rPr>
      <w:br/>
      <w:t>Storyline Aug 20, 2020</w:t>
    </w:r>
  </w:p>
  <w:p w14:paraId="30336AF9" w14:textId="77777777" w:rsidR="00256594" w:rsidRDefault="00256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EB"/>
    <w:rsid w:val="000966E4"/>
    <w:rsid w:val="00104F83"/>
    <w:rsid w:val="00111232"/>
    <w:rsid w:val="00135F15"/>
    <w:rsid w:val="00190EA7"/>
    <w:rsid w:val="001E2166"/>
    <w:rsid w:val="00256594"/>
    <w:rsid w:val="00295500"/>
    <w:rsid w:val="002C62E9"/>
    <w:rsid w:val="003106F3"/>
    <w:rsid w:val="003F2092"/>
    <w:rsid w:val="00432EEB"/>
    <w:rsid w:val="00514E86"/>
    <w:rsid w:val="00662275"/>
    <w:rsid w:val="006668EC"/>
    <w:rsid w:val="0081095A"/>
    <w:rsid w:val="0087719F"/>
    <w:rsid w:val="00884101"/>
    <w:rsid w:val="008B788C"/>
    <w:rsid w:val="00937615"/>
    <w:rsid w:val="0095688C"/>
    <w:rsid w:val="009A35DE"/>
    <w:rsid w:val="009B795F"/>
    <w:rsid w:val="00A5202D"/>
    <w:rsid w:val="00AC0193"/>
    <w:rsid w:val="00AD155C"/>
    <w:rsid w:val="00B05F44"/>
    <w:rsid w:val="00B836F0"/>
    <w:rsid w:val="00BC2D38"/>
    <w:rsid w:val="00C1307F"/>
    <w:rsid w:val="00C30CFD"/>
    <w:rsid w:val="00D81868"/>
    <w:rsid w:val="00D83ED2"/>
    <w:rsid w:val="00EB5A87"/>
    <w:rsid w:val="00EC5770"/>
    <w:rsid w:val="00E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ABF5"/>
  <w15:chartTrackingRefBased/>
  <w15:docId w15:val="{88CCC9AC-4467-450C-88E3-0958B72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94"/>
  </w:style>
  <w:style w:type="paragraph" w:styleId="Footer">
    <w:name w:val="footer"/>
    <w:basedOn w:val="Normal"/>
    <w:link w:val="Foot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Balmes</dc:creator>
  <cp:keywords/>
  <dc:description/>
  <cp:lastModifiedBy>Lino Balmes</cp:lastModifiedBy>
  <cp:revision>16</cp:revision>
  <dcterms:created xsi:type="dcterms:W3CDTF">2020-08-19T13:28:00Z</dcterms:created>
  <dcterms:modified xsi:type="dcterms:W3CDTF">2020-08-20T03:40:00Z</dcterms:modified>
</cp:coreProperties>
</file>