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4396" w14:textId="18157318" w:rsidR="0057475A" w:rsidRDefault="00146F30">
      <w:r w:rsidRPr="00146F30">
        <w:rPr>
          <w:noProof/>
        </w:rPr>
        <w:drawing>
          <wp:inline distT="0" distB="0" distL="0" distR="0" wp14:anchorId="09ED0CE7" wp14:editId="245D7E28">
            <wp:extent cx="5943600" cy="4983480"/>
            <wp:effectExtent l="0" t="0" r="0" b="7620"/>
            <wp:docPr id="9105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9FD9" w14:textId="6FF2E143" w:rsidR="00146F30" w:rsidRDefault="00146F30">
      <w:r w:rsidRPr="00146F30">
        <w:rPr>
          <w:noProof/>
        </w:rPr>
        <w:lastRenderedPageBreak/>
        <w:drawing>
          <wp:inline distT="0" distB="0" distL="0" distR="0" wp14:anchorId="53B8B077" wp14:editId="4595F0A8">
            <wp:extent cx="5943600" cy="5994400"/>
            <wp:effectExtent l="0" t="0" r="0" b="6350"/>
            <wp:docPr id="632967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67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D362" w14:textId="77777777" w:rsidR="00146F30" w:rsidRDefault="00146F30"/>
    <w:p w14:paraId="5E1FAF60" w14:textId="53DB0E69" w:rsidR="00146F30" w:rsidRDefault="00146F30">
      <w:r w:rsidRPr="00146F30">
        <w:rPr>
          <w:noProof/>
        </w:rPr>
        <w:lastRenderedPageBreak/>
        <w:drawing>
          <wp:inline distT="0" distB="0" distL="0" distR="0" wp14:anchorId="15C4B581" wp14:editId="3EBF6E6B">
            <wp:extent cx="5943600" cy="2906395"/>
            <wp:effectExtent l="0" t="0" r="0" b="8255"/>
            <wp:docPr id="1657637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37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401B" w14:textId="77777777" w:rsidR="007E556B" w:rsidRDefault="007E556B"/>
    <w:p w14:paraId="08CA3185" w14:textId="77777777" w:rsidR="007E556B" w:rsidRDefault="007E556B"/>
    <w:p w14:paraId="0CA4F338" w14:textId="2A54FA2C" w:rsidR="007E556B" w:rsidRDefault="007E556B">
      <w:r>
        <w:t>Todo listo</w:t>
      </w:r>
    </w:p>
    <w:sectPr w:rsidR="007E556B" w:rsidSect="00DB2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32"/>
    <w:rsid w:val="00146F30"/>
    <w:rsid w:val="0057475A"/>
    <w:rsid w:val="005A6622"/>
    <w:rsid w:val="005C43A1"/>
    <w:rsid w:val="007E556B"/>
    <w:rsid w:val="00896194"/>
    <w:rsid w:val="0092328B"/>
    <w:rsid w:val="009D1237"/>
    <w:rsid w:val="00B26EA1"/>
    <w:rsid w:val="00DB2A0D"/>
    <w:rsid w:val="00F1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D7B28"/>
  <w15:chartTrackingRefBased/>
  <w15:docId w15:val="{B17EADB6-9C10-4D1A-9B4E-28849487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419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2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2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2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2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2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2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2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2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2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2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2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1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21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21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21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21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21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2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2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2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2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2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21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21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21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2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21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2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Garco</dc:creator>
  <cp:keywords/>
  <dc:description/>
  <cp:lastModifiedBy>Garco</cp:lastModifiedBy>
  <cp:revision>4</cp:revision>
  <dcterms:created xsi:type="dcterms:W3CDTF">2026-09-14T14:45:00Z</dcterms:created>
  <dcterms:modified xsi:type="dcterms:W3CDTF">2026-09-15T18:54:00Z</dcterms:modified>
</cp:coreProperties>
</file>