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2B11F" w14:textId="77777777" w:rsidR="002946A0" w:rsidRDefault="002946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0336B6E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23DDA1FD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6CCBDEA9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395EF412" w14:textId="78146C0D" w:rsidR="002946A0" w:rsidRDefault="002946A0" w:rsidP="002946A0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</w:p>
    <w:p w14:paraId="25DE0B15" w14:textId="4AF6AFEA" w:rsidR="002946A0" w:rsidRPr="002946A0" w:rsidRDefault="002946A0" w:rsidP="002946A0">
      <w:pPr>
        <w:tabs>
          <w:tab w:val="left" w:pos="2955"/>
        </w:tabs>
        <w:jc w:val="center"/>
        <w:rPr>
          <w:rFonts w:ascii="Arial" w:eastAsia="Arial" w:hAnsi="Arial" w:cs="Arial"/>
          <w:color w:val="000000"/>
          <w:sz w:val="24"/>
          <w:szCs w:val="24"/>
        </w:rPr>
        <w:sectPr w:rsidR="002946A0" w:rsidRPr="002946A0">
          <w:headerReference w:type="default" r:id="rId7"/>
          <w:footerReference w:type="default" r:id="rId8"/>
          <w:pgSz w:w="11906" w:h="16838"/>
          <w:pgMar w:top="1843" w:right="1701" w:bottom="1417" w:left="1701" w:header="708" w:footer="1005" w:gutter="0"/>
          <w:pgNumType w:start="1"/>
          <w:cols w:space="720"/>
        </w:sectPr>
      </w:pPr>
      <w:r w:rsidRPr="002946A0">
        <w:rPr>
          <w:rFonts w:ascii="Arial" w:eastAsia="Arial" w:hAnsi="Arial" w:cs="Arial"/>
          <w:b/>
          <w:bCs/>
          <w:color w:val="000000"/>
          <w:sz w:val="44"/>
          <w:szCs w:val="44"/>
        </w:rPr>
        <w:t>BITACORA DE GRUPO</w:t>
      </w:r>
      <w:r w:rsidRPr="002946A0">
        <w:rPr>
          <w:rFonts w:ascii="Arial" w:eastAsia="Arial" w:hAnsi="Arial" w:cs="Arial"/>
          <w:color w:val="000000"/>
          <w:sz w:val="24"/>
          <w:szCs w:val="24"/>
        </w:rPr>
        <w:br/>
        <w:t>Documento de bitácoras realizadas por el grupo B</w:t>
      </w:r>
    </w:p>
    <w:p w14:paraId="79E680E3" w14:textId="77777777" w:rsidR="00230A47" w:rsidRDefault="00230A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230A47" w14:paraId="2F3802C5" w14:textId="77777777">
        <w:tc>
          <w:tcPr>
            <w:tcW w:w="9645" w:type="dxa"/>
            <w:gridSpan w:val="6"/>
            <w:shd w:val="clear" w:color="auto" w:fill="EFEFEF"/>
            <w:vAlign w:val="center"/>
          </w:tcPr>
          <w:p w14:paraId="422F64BA" w14:textId="77777777" w:rsidR="00230A4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230A47" w14:paraId="31F609DC" w14:textId="77777777">
        <w:tc>
          <w:tcPr>
            <w:tcW w:w="2550" w:type="dxa"/>
            <w:shd w:val="clear" w:color="auto" w:fill="EFEFEF"/>
            <w:vAlign w:val="center"/>
          </w:tcPr>
          <w:p w14:paraId="12CF192F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2E05DCD8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Tarea 1 : Definir el alcance del proyecto grupal para el primer parcial.</w:t>
            </w:r>
          </w:p>
        </w:tc>
      </w:tr>
      <w:tr w:rsidR="00230A47" w14:paraId="687AC2F0" w14:textId="77777777">
        <w:tc>
          <w:tcPr>
            <w:tcW w:w="2550" w:type="dxa"/>
            <w:shd w:val="clear" w:color="auto" w:fill="EFEFEF"/>
            <w:vAlign w:val="center"/>
          </w:tcPr>
          <w:p w14:paraId="46E50A06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5BBE5E7F" w14:textId="77777777" w:rsidR="00230A47" w:rsidRDefault="00000000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313C1191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230A47" w14:paraId="36381708" w14:textId="77777777">
        <w:tc>
          <w:tcPr>
            <w:tcW w:w="2550" w:type="dxa"/>
            <w:shd w:val="clear" w:color="auto" w:fill="EFEFEF"/>
            <w:vAlign w:val="center"/>
          </w:tcPr>
          <w:p w14:paraId="4895542B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23CACD70" w14:textId="373D1A16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412AEA">
              <w:rPr>
                <w:rFonts w:ascii="Arial" w:eastAsia="Arial" w:hAnsi="Arial" w:cs="Arial"/>
                <w:i/>
              </w:rPr>
              <w:t>B</w:t>
            </w:r>
          </w:p>
        </w:tc>
      </w:tr>
      <w:tr w:rsidR="00230A47" w14:paraId="5622FAFC" w14:textId="77777777">
        <w:tc>
          <w:tcPr>
            <w:tcW w:w="2550" w:type="dxa"/>
            <w:shd w:val="clear" w:color="auto" w:fill="EFEFEF"/>
            <w:vAlign w:val="center"/>
          </w:tcPr>
          <w:p w14:paraId="20D8637A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286D036F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19/10/2024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79297111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45E39EC6" w14:textId="77777777" w:rsidR="00230A4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484EE6AC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15F43F09" w14:textId="77777777" w:rsidR="00230A4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230A47" w14:paraId="4D4D20BF" w14:textId="77777777">
        <w:tc>
          <w:tcPr>
            <w:tcW w:w="2550" w:type="dxa"/>
            <w:shd w:val="clear" w:color="auto" w:fill="EFEFEF"/>
            <w:vAlign w:val="center"/>
          </w:tcPr>
          <w:p w14:paraId="170370AA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7A05D86F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230A47" w14:paraId="34F80CD9" w14:textId="77777777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22EE1422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2287208A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2B11BBF2" w14:textId="77777777" w:rsidR="00230A47" w:rsidRDefault="00230A47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230A47" w14:paraId="32922210" w14:textId="77777777">
        <w:tc>
          <w:tcPr>
            <w:tcW w:w="9923" w:type="dxa"/>
            <w:gridSpan w:val="3"/>
            <w:shd w:val="clear" w:color="auto" w:fill="EFEFEF"/>
          </w:tcPr>
          <w:p w14:paraId="626407F5" w14:textId="77777777" w:rsidR="00230A47" w:rsidRDefault="00000000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30A47" w14:paraId="7FF6C5AA" w14:textId="77777777">
        <w:tc>
          <w:tcPr>
            <w:tcW w:w="3340" w:type="dxa"/>
            <w:shd w:val="clear" w:color="auto" w:fill="EFEFEF"/>
          </w:tcPr>
          <w:p w14:paraId="2B319468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28173665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1D8E87A7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230A47" w14:paraId="2DE97261" w14:textId="77777777">
        <w:tc>
          <w:tcPr>
            <w:tcW w:w="3340" w:type="dxa"/>
            <w:vAlign w:val="center"/>
          </w:tcPr>
          <w:p w14:paraId="390A0D35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51A98D3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09C0E9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4C621174" w14:textId="77777777">
        <w:tc>
          <w:tcPr>
            <w:tcW w:w="3340" w:type="dxa"/>
            <w:vAlign w:val="center"/>
          </w:tcPr>
          <w:p w14:paraId="6FD5C8E1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7788512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439F2BDA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6AC2B588" w14:textId="77777777">
        <w:tc>
          <w:tcPr>
            <w:tcW w:w="3340" w:type="dxa"/>
            <w:vAlign w:val="center"/>
          </w:tcPr>
          <w:p w14:paraId="69445F03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7EFDE80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DBC457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4D99B86D" w14:textId="77777777">
        <w:trPr>
          <w:trHeight w:val="781"/>
        </w:trPr>
        <w:tc>
          <w:tcPr>
            <w:tcW w:w="3340" w:type="dxa"/>
            <w:vAlign w:val="center"/>
          </w:tcPr>
          <w:p w14:paraId="4ABB1C9D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074596B2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3B2CE1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10121E6F" w14:textId="77777777">
        <w:tc>
          <w:tcPr>
            <w:tcW w:w="3340" w:type="dxa"/>
            <w:vAlign w:val="center"/>
          </w:tcPr>
          <w:p w14:paraId="1D45068A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7C18A6E8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58C81D1F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37CA15E3" w14:textId="77777777">
        <w:tc>
          <w:tcPr>
            <w:tcW w:w="3340" w:type="dxa"/>
            <w:vAlign w:val="center"/>
          </w:tcPr>
          <w:p w14:paraId="22263895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2F555EB5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91F1087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5EB66F45" w14:textId="77777777" w:rsidR="00230A47" w:rsidRDefault="00230A47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230A47" w14:paraId="41709284" w14:textId="77777777">
        <w:tc>
          <w:tcPr>
            <w:tcW w:w="9923" w:type="dxa"/>
            <w:shd w:val="clear" w:color="auto" w:fill="D9D9D9"/>
          </w:tcPr>
          <w:p w14:paraId="17D780B0" w14:textId="77777777" w:rsidR="00230A4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16B19CBC" w14:textId="77777777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36D6966A" w14:textId="77777777" w:rsidR="00230A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módulos y tecnologías con los que desarrollaremos el sistema</w:t>
      </w:r>
    </w:p>
    <w:p w14:paraId="61552A3C" w14:textId="77777777" w:rsidR="00230A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requerimientos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1B4235D0" w14:textId="77777777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5EC935F" w14:textId="77777777" w:rsidR="00412AEA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  <w:r>
        <w:rPr>
          <w:color w:val="000000"/>
        </w:rPr>
        <w:lastRenderedPageBreak/>
        <w:t xml:space="preserve"> </w:t>
      </w: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2556590D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4FDE7C6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4B7CEB74" w14:textId="77777777" w:rsidTr="00DA2CC4">
        <w:tc>
          <w:tcPr>
            <w:tcW w:w="2550" w:type="dxa"/>
            <w:shd w:val="clear" w:color="auto" w:fill="EFEFEF"/>
            <w:vAlign w:val="center"/>
          </w:tcPr>
          <w:p w14:paraId="7CA309F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15C1EBBA" w14:textId="6687D5C2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Tarea 2:  </w:t>
            </w:r>
            <w:r w:rsidRPr="002946A0">
              <w:rPr>
                <w:rFonts w:ascii="Arial" w:eastAsia="Arial" w:hAnsi="Arial" w:cs="Arial"/>
                <w:i/>
              </w:rPr>
              <w:t>Elaborar Instrucciones detalladas sobre como abrir vuestro proyecto sobre el IDE</w:t>
            </w:r>
          </w:p>
        </w:tc>
      </w:tr>
      <w:tr w:rsidR="00412AEA" w14:paraId="26EEB606" w14:textId="77777777" w:rsidTr="00DA2CC4">
        <w:tc>
          <w:tcPr>
            <w:tcW w:w="2550" w:type="dxa"/>
            <w:shd w:val="clear" w:color="auto" w:fill="EFEFEF"/>
            <w:vAlign w:val="center"/>
          </w:tcPr>
          <w:p w14:paraId="1261936A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44610DEB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5A5FC3FD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3E7E4B28" w14:textId="77777777" w:rsidTr="00DA2CC4">
        <w:tc>
          <w:tcPr>
            <w:tcW w:w="2550" w:type="dxa"/>
            <w:shd w:val="clear" w:color="auto" w:fill="EFEFEF"/>
            <w:vAlign w:val="center"/>
          </w:tcPr>
          <w:p w14:paraId="2EC9DA5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0CA5DD4" w14:textId="78D43AD8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Grupo B</w:t>
            </w:r>
          </w:p>
        </w:tc>
      </w:tr>
      <w:tr w:rsidR="00412AEA" w14:paraId="6ED88E54" w14:textId="77777777" w:rsidTr="00DA2CC4">
        <w:tc>
          <w:tcPr>
            <w:tcW w:w="2550" w:type="dxa"/>
            <w:shd w:val="clear" w:color="auto" w:fill="EFEFEF"/>
            <w:vAlign w:val="center"/>
          </w:tcPr>
          <w:p w14:paraId="0E161FC4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01CD5AB4" w14:textId="64E7EC90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24/10/2024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3E1D5D3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078DFF2C" w14:textId="57091034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6D82EC9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52BB19C5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623527C9" w14:textId="77777777" w:rsidTr="00DA2CC4">
        <w:tc>
          <w:tcPr>
            <w:tcW w:w="2550" w:type="dxa"/>
            <w:shd w:val="clear" w:color="auto" w:fill="EFEFEF"/>
            <w:vAlign w:val="center"/>
          </w:tcPr>
          <w:p w14:paraId="04D91EB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187BD8B4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119E9BD9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2C44454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522286EA" w14:textId="48C0C6AA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>Documento:  Módulos y componentes</w:t>
            </w:r>
          </w:p>
        </w:tc>
      </w:tr>
    </w:tbl>
    <w:p w14:paraId="0CCD8956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407747F3" w14:textId="77777777" w:rsidTr="00DA2CC4">
        <w:tc>
          <w:tcPr>
            <w:tcW w:w="9923" w:type="dxa"/>
            <w:gridSpan w:val="3"/>
            <w:shd w:val="clear" w:color="auto" w:fill="EFEFEF"/>
          </w:tcPr>
          <w:p w14:paraId="441A4FE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2510B335" w14:textId="77777777" w:rsidTr="00DA2CC4">
        <w:tc>
          <w:tcPr>
            <w:tcW w:w="3340" w:type="dxa"/>
            <w:shd w:val="clear" w:color="auto" w:fill="EFEFEF"/>
          </w:tcPr>
          <w:p w14:paraId="3B100D9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71E7462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507B4B9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2D5301C7" w14:textId="77777777" w:rsidTr="00DA2CC4">
        <w:tc>
          <w:tcPr>
            <w:tcW w:w="3340" w:type="dxa"/>
            <w:vAlign w:val="center"/>
          </w:tcPr>
          <w:p w14:paraId="0CB7C4A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01012B8B" w14:textId="5B14BF00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24F02F4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1276F33" w14:textId="77777777" w:rsidTr="00DA2CC4">
        <w:tc>
          <w:tcPr>
            <w:tcW w:w="3340" w:type="dxa"/>
            <w:vAlign w:val="center"/>
          </w:tcPr>
          <w:p w14:paraId="6477F0B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685B891E" w14:textId="6EA94DEF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AA82F3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95F2E2E" w14:textId="77777777" w:rsidTr="00DA2CC4">
        <w:tc>
          <w:tcPr>
            <w:tcW w:w="3340" w:type="dxa"/>
            <w:vAlign w:val="center"/>
          </w:tcPr>
          <w:p w14:paraId="20E1CFC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11ED778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5E0FA5F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0CC0C9A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737B63B0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FAC53F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11F174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727872F" w14:textId="77777777" w:rsidTr="00DA2CC4">
        <w:tc>
          <w:tcPr>
            <w:tcW w:w="3340" w:type="dxa"/>
            <w:vAlign w:val="center"/>
          </w:tcPr>
          <w:p w14:paraId="3F0C50A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567FE9C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438EEA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FD966E5" w14:textId="77777777" w:rsidTr="00DA2CC4">
        <w:tc>
          <w:tcPr>
            <w:tcW w:w="3340" w:type="dxa"/>
            <w:vAlign w:val="center"/>
          </w:tcPr>
          <w:p w14:paraId="6279D0B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7649EB7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CDB9B1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324D391B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7ACFA60B" w14:textId="77777777" w:rsidTr="00DA2CC4">
        <w:tc>
          <w:tcPr>
            <w:tcW w:w="9923" w:type="dxa"/>
            <w:shd w:val="clear" w:color="auto" w:fill="D9D9D9"/>
          </w:tcPr>
          <w:p w14:paraId="57949973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0B21E8F6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2EF2EDAD" w14:textId="13EBBFC8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definido el ide de nuestro proyecto</w:t>
      </w:r>
    </w:p>
    <w:p w14:paraId="3894C430" w14:textId="61513384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componentes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3E374413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23801FA0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693B503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2BCC67C0" w14:textId="77777777" w:rsidTr="00DA2CC4">
        <w:tc>
          <w:tcPr>
            <w:tcW w:w="2550" w:type="dxa"/>
            <w:shd w:val="clear" w:color="auto" w:fill="EFEFEF"/>
            <w:vAlign w:val="center"/>
          </w:tcPr>
          <w:p w14:paraId="0549FCF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027A6048" w14:textId="6BC283A2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Tarea 3 : Elaborar el documento de diseño detallado.</w:t>
            </w:r>
          </w:p>
        </w:tc>
      </w:tr>
      <w:tr w:rsidR="00412AEA" w14:paraId="0E5B7D35" w14:textId="77777777" w:rsidTr="00DA2CC4">
        <w:tc>
          <w:tcPr>
            <w:tcW w:w="2550" w:type="dxa"/>
            <w:shd w:val="clear" w:color="auto" w:fill="EFEFEF"/>
            <w:vAlign w:val="center"/>
          </w:tcPr>
          <w:p w14:paraId="5BB4F011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476A9950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5F88636F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2D7F4698" w14:textId="77777777" w:rsidTr="00DA2CC4">
        <w:tc>
          <w:tcPr>
            <w:tcW w:w="2550" w:type="dxa"/>
            <w:shd w:val="clear" w:color="auto" w:fill="EFEFEF"/>
            <w:vAlign w:val="center"/>
          </w:tcPr>
          <w:p w14:paraId="66DF129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6D96834" w14:textId="07DC4E7C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Grupo B</w:t>
            </w:r>
          </w:p>
        </w:tc>
      </w:tr>
      <w:tr w:rsidR="00412AEA" w14:paraId="7A46FBE2" w14:textId="77777777" w:rsidTr="00DA2CC4">
        <w:tc>
          <w:tcPr>
            <w:tcW w:w="2550" w:type="dxa"/>
            <w:shd w:val="clear" w:color="auto" w:fill="EFEFEF"/>
            <w:vAlign w:val="center"/>
          </w:tcPr>
          <w:p w14:paraId="06C3F57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26AB705A" w14:textId="558D179C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25/10/2024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A01FC0C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592F198C" w14:textId="55AA9FA4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7EF3EABE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6E8187E3" w14:textId="09376CEC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16:00</w:t>
            </w:r>
          </w:p>
        </w:tc>
      </w:tr>
      <w:tr w:rsidR="00412AEA" w14:paraId="3355B62C" w14:textId="77777777" w:rsidTr="00DA2CC4">
        <w:tc>
          <w:tcPr>
            <w:tcW w:w="2550" w:type="dxa"/>
            <w:shd w:val="clear" w:color="auto" w:fill="EFEFEF"/>
            <w:vAlign w:val="center"/>
          </w:tcPr>
          <w:p w14:paraId="103A0703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1D2BC5F3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22F67172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7A3A86FB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32593296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636AEACB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7C793862" w14:textId="77777777" w:rsidTr="00DA2CC4">
        <w:tc>
          <w:tcPr>
            <w:tcW w:w="9923" w:type="dxa"/>
            <w:gridSpan w:val="3"/>
            <w:shd w:val="clear" w:color="auto" w:fill="EFEFEF"/>
          </w:tcPr>
          <w:p w14:paraId="17BE596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10630080" w14:textId="77777777" w:rsidTr="00DA2CC4">
        <w:tc>
          <w:tcPr>
            <w:tcW w:w="3340" w:type="dxa"/>
            <w:shd w:val="clear" w:color="auto" w:fill="EFEFEF"/>
          </w:tcPr>
          <w:p w14:paraId="5174F1A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0E6661D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08C533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3BE73239" w14:textId="77777777" w:rsidTr="00DA2CC4">
        <w:tc>
          <w:tcPr>
            <w:tcW w:w="3340" w:type="dxa"/>
            <w:vAlign w:val="center"/>
          </w:tcPr>
          <w:p w14:paraId="4116DADC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24D6F1C8" w14:textId="0D5B4055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506408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CBBB137" w14:textId="77777777" w:rsidTr="00DA2CC4">
        <w:tc>
          <w:tcPr>
            <w:tcW w:w="3340" w:type="dxa"/>
            <w:vAlign w:val="center"/>
          </w:tcPr>
          <w:p w14:paraId="2F7E75B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2177ED57" w14:textId="7E4EF264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0D8EAF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720D5D36" w14:textId="77777777" w:rsidTr="00DA2CC4">
        <w:tc>
          <w:tcPr>
            <w:tcW w:w="3340" w:type="dxa"/>
            <w:vAlign w:val="center"/>
          </w:tcPr>
          <w:p w14:paraId="778A8B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19243A9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1DE840D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1FADA5D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05BDD549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EABFDF3" w14:textId="4E2AE9F9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73A4878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98E0680" w14:textId="77777777" w:rsidTr="00DA2CC4">
        <w:tc>
          <w:tcPr>
            <w:tcW w:w="3340" w:type="dxa"/>
            <w:vAlign w:val="center"/>
          </w:tcPr>
          <w:p w14:paraId="6F981985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3917E732" w14:textId="655DCAF4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50D47F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DE2F8C2" w14:textId="77777777" w:rsidTr="00DA2CC4">
        <w:tc>
          <w:tcPr>
            <w:tcW w:w="3340" w:type="dxa"/>
            <w:vAlign w:val="center"/>
          </w:tcPr>
          <w:p w14:paraId="689C327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4B48000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2434EFD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276DED8A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5E36FEB5" w14:textId="77777777" w:rsidTr="00DA2CC4">
        <w:tc>
          <w:tcPr>
            <w:tcW w:w="9923" w:type="dxa"/>
            <w:shd w:val="clear" w:color="auto" w:fill="D9D9D9"/>
          </w:tcPr>
          <w:p w14:paraId="3F3E906A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7ED65B8A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0082ABA8" w14:textId="3BFEC8CA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</w:t>
      </w:r>
      <w:r w:rsidR="00E13801">
        <w:rPr>
          <w:rFonts w:ascii="Arial" w:eastAsia="Arial" w:hAnsi="Arial" w:cs="Arial"/>
          <w:i/>
          <w:color w:val="0D0D0D"/>
        </w:rPr>
        <w:t>n la introducción la presentación del producto, la descripción general</w:t>
      </w:r>
    </w:p>
    <w:p w14:paraId="2FFFFC83" w14:textId="36EC2552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requerimientos</w:t>
      </w:r>
      <w:r w:rsidR="00E13801">
        <w:rPr>
          <w:rFonts w:ascii="Arial" w:eastAsia="Arial" w:hAnsi="Arial" w:cs="Arial"/>
          <w:i/>
          <w:color w:val="0D0D0D"/>
        </w:rPr>
        <w:t xml:space="preserve"> y requisitos</w:t>
      </w:r>
      <w:r>
        <w:rPr>
          <w:rFonts w:ascii="Arial" w:eastAsia="Arial" w:hAnsi="Arial" w:cs="Arial"/>
          <w:i/>
          <w:color w:val="0D0D0D"/>
        </w:rPr>
        <w:t xml:space="preserve">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0A86F514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73BD7D2D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7674A3D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274FCDB9" w14:textId="77777777" w:rsidTr="00DA2CC4">
        <w:tc>
          <w:tcPr>
            <w:tcW w:w="2550" w:type="dxa"/>
            <w:shd w:val="clear" w:color="auto" w:fill="EFEFEF"/>
            <w:vAlign w:val="center"/>
          </w:tcPr>
          <w:p w14:paraId="47780D53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63A40B3B" w14:textId="25FC3591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Tarea </w:t>
            </w:r>
            <w:r w:rsidR="00E13801">
              <w:rPr>
                <w:rFonts w:ascii="Arial" w:eastAsia="Arial" w:hAnsi="Arial" w:cs="Arial"/>
                <w:i/>
              </w:rPr>
              <w:t>4</w:t>
            </w:r>
            <w:r>
              <w:rPr>
                <w:rFonts w:ascii="Arial" w:eastAsia="Arial" w:hAnsi="Arial" w:cs="Arial"/>
                <w:i/>
              </w:rPr>
              <w:t xml:space="preserve"> : </w:t>
            </w:r>
            <w:r w:rsidR="00E13801">
              <w:rPr>
                <w:rFonts w:ascii="Arial" w:eastAsia="Arial" w:hAnsi="Arial" w:cs="Arial"/>
                <w:i/>
              </w:rPr>
              <w:t>Elaborar el plan de pruebas de nuestro proyecto</w:t>
            </w:r>
          </w:p>
        </w:tc>
      </w:tr>
      <w:tr w:rsidR="00412AEA" w14:paraId="30FA01DD" w14:textId="77777777" w:rsidTr="00DA2CC4">
        <w:tc>
          <w:tcPr>
            <w:tcW w:w="2550" w:type="dxa"/>
            <w:shd w:val="clear" w:color="auto" w:fill="EFEFEF"/>
            <w:vAlign w:val="center"/>
          </w:tcPr>
          <w:p w14:paraId="3B93EC4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34DC30DE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7E4B7CA7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3EEFB3EE" w14:textId="77777777" w:rsidTr="00DA2CC4">
        <w:tc>
          <w:tcPr>
            <w:tcW w:w="2550" w:type="dxa"/>
            <w:shd w:val="clear" w:color="auto" w:fill="EFEFEF"/>
            <w:vAlign w:val="center"/>
          </w:tcPr>
          <w:p w14:paraId="0226440B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10D1BC9" w14:textId="286D6A89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E13801">
              <w:rPr>
                <w:rFonts w:ascii="Arial" w:eastAsia="Arial" w:hAnsi="Arial" w:cs="Arial"/>
                <w:i/>
              </w:rPr>
              <w:t>B</w:t>
            </w:r>
          </w:p>
        </w:tc>
      </w:tr>
      <w:tr w:rsidR="00412AEA" w14:paraId="47E13853" w14:textId="77777777" w:rsidTr="00DA2CC4">
        <w:tc>
          <w:tcPr>
            <w:tcW w:w="2550" w:type="dxa"/>
            <w:shd w:val="clear" w:color="auto" w:fill="EFEFEF"/>
            <w:vAlign w:val="center"/>
          </w:tcPr>
          <w:p w14:paraId="0CD68E0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1E1255FE" w14:textId="37B76AB8" w:rsidR="00412AEA" w:rsidRDefault="00E13801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30</w:t>
            </w:r>
            <w:r w:rsidR="00412AEA">
              <w:rPr>
                <w:rFonts w:ascii="Arial" w:eastAsia="Arial" w:hAnsi="Arial" w:cs="Arial"/>
                <w:i/>
              </w:rPr>
              <w:t>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4079A96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16646368" w14:textId="7C05BFF9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E13801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>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24464CD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37FEDFEC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7B8DD263" w14:textId="77777777" w:rsidTr="00DA2CC4">
        <w:tc>
          <w:tcPr>
            <w:tcW w:w="2550" w:type="dxa"/>
            <w:shd w:val="clear" w:color="auto" w:fill="EFEFEF"/>
            <w:vAlign w:val="center"/>
          </w:tcPr>
          <w:p w14:paraId="263AAEF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3456A893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565C8BD6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0ACD08A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76D14BF9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376D7EAA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024F1790" w14:textId="77777777" w:rsidTr="00DA2CC4">
        <w:tc>
          <w:tcPr>
            <w:tcW w:w="9923" w:type="dxa"/>
            <w:gridSpan w:val="3"/>
            <w:shd w:val="clear" w:color="auto" w:fill="EFEFEF"/>
          </w:tcPr>
          <w:p w14:paraId="7EA1052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77FC72D6" w14:textId="77777777" w:rsidTr="00DA2CC4">
        <w:tc>
          <w:tcPr>
            <w:tcW w:w="3340" w:type="dxa"/>
            <w:shd w:val="clear" w:color="auto" w:fill="EFEFEF"/>
          </w:tcPr>
          <w:p w14:paraId="2F47AEE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6C0E9C1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078798C5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51690A51" w14:textId="77777777" w:rsidTr="00DA2CC4">
        <w:tc>
          <w:tcPr>
            <w:tcW w:w="3340" w:type="dxa"/>
            <w:vAlign w:val="center"/>
          </w:tcPr>
          <w:p w14:paraId="2ACE819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4F4D5B0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5AA4D6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E12FCD" w14:textId="77777777" w:rsidTr="00DA2CC4">
        <w:tc>
          <w:tcPr>
            <w:tcW w:w="3340" w:type="dxa"/>
            <w:vAlign w:val="center"/>
          </w:tcPr>
          <w:p w14:paraId="45BD9659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153DB4C5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B4C944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3BA72857" w14:textId="77777777" w:rsidTr="00DA2CC4">
        <w:tc>
          <w:tcPr>
            <w:tcW w:w="3340" w:type="dxa"/>
            <w:vAlign w:val="center"/>
          </w:tcPr>
          <w:p w14:paraId="30F3946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0B901CF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32B3ED6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219C459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16C3539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E6BAF3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42D8A2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A75E49" w14:textId="77777777" w:rsidTr="00DA2CC4">
        <w:tc>
          <w:tcPr>
            <w:tcW w:w="3340" w:type="dxa"/>
            <w:vAlign w:val="center"/>
          </w:tcPr>
          <w:p w14:paraId="718E5D6D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7DA3094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2A8754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3F25581" w14:textId="77777777" w:rsidTr="00DA2CC4">
        <w:tc>
          <w:tcPr>
            <w:tcW w:w="3340" w:type="dxa"/>
            <w:vAlign w:val="center"/>
          </w:tcPr>
          <w:p w14:paraId="06D8F35C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4BFCC5E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3B41BCB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62C73491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0557476A" w14:textId="77777777" w:rsidTr="00DA2CC4">
        <w:tc>
          <w:tcPr>
            <w:tcW w:w="9923" w:type="dxa"/>
            <w:shd w:val="clear" w:color="auto" w:fill="D9D9D9"/>
          </w:tcPr>
          <w:p w14:paraId="0F387E70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005B4DE2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062DC4EE" w14:textId="6A40FFF8" w:rsidR="00E13801" w:rsidRPr="00E13801" w:rsidRDefault="00E13801" w:rsidP="00E138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D0D0D"/>
        </w:rPr>
      </w:pPr>
      <w:r w:rsidRPr="00E13801">
        <w:rPr>
          <w:rFonts w:ascii="Arial" w:eastAsia="Arial" w:hAnsi="Arial" w:cs="Arial"/>
          <w:i/>
          <w:color w:val="0D0D0D"/>
        </w:rPr>
        <w:t xml:space="preserve"> Identificación del equipo de pruebas</w:t>
      </w:r>
    </w:p>
    <w:p w14:paraId="326B2B34" w14:textId="791D4856" w:rsidR="00412AEA" w:rsidRPr="00E13801" w:rsidRDefault="00E13801" w:rsidP="00E13801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  <w:r w:rsidRPr="00E13801">
        <w:rPr>
          <w:rFonts w:ascii="Arial" w:eastAsia="Arial" w:hAnsi="Arial" w:cs="Arial"/>
          <w:i/>
          <w:color w:val="0D0D0D"/>
        </w:rPr>
        <w:t>Planificación del tipo de pruebas</w:t>
      </w: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4B68942B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5465408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Bitácora de actividad</w:t>
            </w:r>
          </w:p>
        </w:tc>
      </w:tr>
      <w:tr w:rsidR="00412AEA" w14:paraId="051CAA81" w14:textId="77777777" w:rsidTr="00DA2CC4">
        <w:tc>
          <w:tcPr>
            <w:tcW w:w="2550" w:type="dxa"/>
            <w:shd w:val="clear" w:color="auto" w:fill="EFEFEF"/>
            <w:vAlign w:val="center"/>
          </w:tcPr>
          <w:p w14:paraId="0609006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22612D89" w14:textId="24332442" w:rsidR="00412AEA" w:rsidRPr="00E13801" w:rsidRDefault="00412AEA" w:rsidP="00DA2CC4">
            <w:pPr>
              <w:rPr>
                <w:rFonts w:ascii="Arial" w:eastAsia="Arial" w:hAnsi="Arial" w:cs="Arial"/>
                <w:b/>
                <w:bCs/>
                <w:i/>
                <w:lang w:val="es-EC"/>
              </w:rPr>
            </w:pPr>
            <w:r>
              <w:rPr>
                <w:rFonts w:ascii="Arial" w:eastAsia="Arial" w:hAnsi="Arial" w:cs="Arial"/>
                <w:i/>
              </w:rPr>
              <w:t xml:space="preserve">Tarea </w:t>
            </w:r>
            <w:r w:rsidR="00E13801">
              <w:rPr>
                <w:rFonts w:ascii="Arial" w:eastAsia="Arial" w:hAnsi="Arial" w:cs="Arial"/>
                <w:i/>
              </w:rPr>
              <w:t>5</w:t>
            </w:r>
            <w:r>
              <w:rPr>
                <w:rFonts w:ascii="Arial" w:eastAsia="Arial" w:hAnsi="Arial" w:cs="Arial"/>
                <w:i/>
              </w:rPr>
              <w:t xml:space="preserve"> : 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Plan </w:t>
            </w:r>
            <w:r w:rsidR="002946A0">
              <w:rPr>
                <w:rFonts w:ascii="Arial" w:eastAsia="Arial" w:hAnsi="Arial" w:cs="Arial"/>
                <w:i/>
                <w:lang w:val="es-EC"/>
              </w:rPr>
              <w:t>d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e Pruebas </w:t>
            </w:r>
            <w:r w:rsidR="002946A0">
              <w:rPr>
                <w:rFonts w:ascii="Arial" w:eastAsia="Arial" w:hAnsi="Arial" w:cs="Arial"/>
                <w:i/>
                <w:lang w:val="es-EC"/>
              </w:rPr>
              <w:t>y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 Tolerancia A Fallos</w:t>
            </w:r>
            <w:r w:rsidR="002946A0" w:rsidRPr="002946A0">
              <w:rPr>
                <w:rFonts w:ascii="Arial" w:eastAsia="Arial" w:hAnsi="Arial" w:cs="Arial"/>
                <w:i/>
              </w:rPr>
              <w:t>.</w:t>
            </w:r>
          </w:p>
        </w:tc>
      </w:tr>
      <w:tr w:rsidR="00412AEA" w14:paraId="0C488BBA" w14:textId="77777777" w:rsidTr="00DA2CC4">
        <w:tc>
          <w:tcPr>
            <w:tcW w:w="2550" w:type="dxa"/>
            <w:shd w:val="clear" w:color="auto" w:fill="EFEFEF"/>
            <w:vAlign w:val="center"/>
          </w:tcPr>
          <w:p w14:paraId="37C5C02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38694EDE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3B03650E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62B765BC" w14:textId="77777777" w:rsidTr="00DA2CC4">
        <w:tc>
          <w:tcPr>
            <w:tcW w:w="2550" w:type="dxa"/>
            <w:shd w:val="clear" w:color="auto" w:fill="EFEFEF"/>
            <w:vAlign w:val="center"/>
          </w:tcPr>
          <w:p w14:paraId="5625168A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67DEA045" w14:textId="3BDEBEE5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E13801">
              <w:rPr>
                <w:rFonts w:ascii="Arial" w:eastAsia="Arial" w:hAnsi="Arial" w:cs="Arial"/>
                <w:i/>
              </w:rPr>
              <w:t>B</w:t>
            </w:r>
          </w:p>
        </w:tc>
      </w:tr>
      <w:tr w:rsidR="00412AEA" w14:paraId="23F73110" w14:textId="77777777" w:rsidTr="00DA2CC4">
        <w:tc>
          <w:tcPr>
            <w:tcW w:w="2550" w:type="dxa"/>
            <w:shd w:val="clear" w:color="auto" w:fill="EFEFEF"/>
            <w:vAlign w:val="center"/>
          </w:tcPr>
          <w:p w14:paraId="30C6C20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540D58A2" w14:textId="1A00A62E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1</w:t>
            </w:r>
            <w:r w:rsidR="00E13801">
              <w:rPr>
                <w:rFonts w:ascii="Arial" w:eastAsia="Arial" w:hAnsi="Arial" w:cs="Arial"/>
                <w:i/>
              </w:rPr>
              <w:t>2</w:t>
            </w:r>
            <w:r>
              <w:rPr>
                <w:rFonts w:ascii="Arial" w:eastAsia="Arial" w:hAnsi="Arial" w:cs="Arial"/>
                <w:i/>
              </w:rPr>
              <w:t>/1</w:t>
            </w:r>
            <w:r w:rsidR="00E13801">
              <w:rPr>
                <w:rFonts w:ascii="Arial" w:eastAsia="Arial" w:hAnsi="Arial" w:cs="Arial"/>
                <w:i/>
              </w:rPr>
              <w:t>1</w:t>
            </w:r>
            <w:r>
              <w:rPr>
                <w:rFonts w:ascii="Arial" w:eastAsia="Arial" w:hAnsi="Arial" w:cs="Arial"/>
                <w:i/>
              </w:rPr>
              <w:t>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F0E2881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7D3494AE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6538E3C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528719D7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4F2259B3" w14:textId="77777777" w:rsidTr="00DA2CC4">
        <w:tc>
          <w:tcPr>
            <w:tcW w:w="2550" w:type="dxa"/>
            <w:shd w:val="clear" w:color="auto" w:fill="EFEFEF"/>
            <w:vAlign w:val="center"/>
          </w:tcPr>
          <w:p w14:paraId="5D21F22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7A52A21E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688C34C5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73D80B2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4230E349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65D14DD2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78B9C054" w14:textId="77777777" w:rsidTr="00DA2CC4">
        <w:tc>
          <w:tcPr>
            <w:tcW w:w="9923" w:type="dxa"/>
            <w:gridSpan w:val="3"/>
            <w:shd w:val="clear" w:color="auto" w:fill="EFEFEF"/>
          </w:tcPr>
          <w:p w14:paraId="29A34C7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4B99DCE9" w14:textId="77777777" w:rsidTr="00DA2CC4">
        <w:tc>
          <w:tcPr>
            <w:tcW w:w="3340" w:type="dxa"/>
            <w:shd w:val="clear" w:color="auto" w:fill="EFEFEF"/>
          </w:tcPr>
          <w:p w14:paraId="091458D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6CA01EF8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55D0F02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716B6B3C" w14:textId="77777777" w:rsidTr="00DA2CC4">
        <w:tc>
          <w:tcPr>
            <w:tcW w:w="3340" w:type="dxa"/>
            <w:vAlign w:val="center"/>
          </w:tcPr>
          <w:p w14:paraId="68BCC13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Nadia Nallely Baquerizo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Avila</w:t>
            </w:r>
            <w:proofErr w:type="spellEnd"/>
          </w:p>
        </w:tc>
        <w:tc>
          <w:tcPr>
            <w:tcW w:w="3181" w:type="dxa"/>
            <w:vAlign w:val="center"/>
          </w:tcPr>
          <w:p w14:paraId="2C4C59E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820E7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05156137" w14:textId="77777777" w:rsidTr="00DA2CC4">
        <w:tc>
          <w:tcPr>
            <w:tcW w:w="3340" w:type="dxa"/>
            <w:vAlign w:val="center"/>
          </w:tcPr>
          <w:p w14:paraId="40FDE338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6702B01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D2A268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5812F89" w14:textId="77777777" w:rsidTr="00DA2CC4">
        <w:tc>
          <w:tcPr>
            <w:tcW w:w="3340" w:type="dxa"/>
            <w:vAlign w:val="center"/>
          </w:tcPr>
          <w:p w14:paraId="203F2FC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Edwin </w:t>
            </w:r>
            <w:proofErr w:type="spellStart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Elieser</w:t>
            </w:r>
            <w:proofErr w:type="spellEnd"/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 xml:space="preserve"> Franco Cruz</w:t>
            </w:r>
          </w:p>
        </w:tc>
        <w:tc>
          <w:tcPr>
            <w:tcW w:w="3181" w:type="dxa"/>
            <w:vAlign w:val="center"/>
          </w:tcPr>
          <w:p w14:paraId="3319CDD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FFAD9C4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A7E11A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58097402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7DB4576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A88F83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75D6522F" w14:textId="77777777" w:rsidTr="00DA2CC4">
        <w:tc>
          <w:tcPr>
            <w:tcW w:w="3340" w:type="dxa"/>
            <w:vAlign w:val="center"/>
          </w:tcPr>
          <w:p w14:paraId="1A736AFB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58DBCC1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3307A7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FD6437B" w14:textId="77777777" w:rsidTr="00DA2CC4">
        <w:tc>
          <w:tcPr>
            <w:tcW w:w="3340" w:type="dxa"/>
            <w:vAlign w:val="center"/>
          </w:tcPr>
          <w:p w14:paraId="3A1BCF0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57E3584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47BE6FD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09E7A97E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0B05BE8C" w14:textId="77777777" w:rsidTr="00DA2CC4">
        <w:tc>
          <w:tcPr>
            <w:tcW w:w="9923" w:type="dxa"/>
            <w:shd w:val="clear" w:color="auto" w:fill="D9D9D9"/>
          </w:tcPr>
          <w:p w14:paraId="175DF827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766BB42F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3225CE9E" w14:textId="1C7A57F4" w:rsidR="00412AEA" w:rsidRPr="002438E5" w:rsidRDefault="002438E5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 w:rsidRPr="002438E5">
        <w:rPr>
          <w:rFonts w:ascii="Arial" w:eastAsia="Arial" w:hAnsi="Arial" w:cs="Arial"/>
          <w:i/>
          <w:color w:val="0D0D0D"/>
        </w:rPr>
        <w:t>DOCUMENTO DE DISEÑO DETALLADO (ACTUALIZADO) DE VUESTRO PROYECTO</w:t>
      </w:r>
    </w:p>
    <w:p w14:paraId="63F94C53" w14:textId="4EE354B4" w:rsidR="002438E5" w:rsidRPr="002438E5" w:rsidRDefault="002438E5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  <w:sz w:val="24"/>
          <w:szCs w:val="24"/>
        </w:rPr>
      </w:pPr>
      <w:r w:rsidRPr="002438E5">
        <w:rPr>
          <w:i/>
          <w:color w:val="0D0D0D"/>
          <w:sz w:val="24"/>
          <w:szCs w:val="24"/>
        </w:rPr>
        <w:t>TECNICA DE TOLERANCIA A FALLOS EN VUESTRO PROYECTO</w:t>
      </w:r>
    </w:p>
    <w:p w14:paraId="56172342" w14:textId="338950C6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sectPr w:rsidR="00230A47">
      <w:pgSz w:w="11906" w:h="16838"/>
      <w:pgMar w:top="1843" w:right="1701" w:bottom="1417" w:left="1701" w:header="708" w:footer="10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7E05E" w14:textId="77777777" w:rsidR="00537BFA" w:rsidRDefault="00537BFA">
      <w:pPr>
        <w:spacing w:after="0" w:line="240" w:lineRule="auto"/>
      </w:pPr>
      <w:r>
        <w:separator/>
      </w:r>
    </w:p>
  </w:endnote>
  <w:endnote w:type="continuationSeparator" w:id="0">
    <w:p w14:paraId="0905FA6D" w14:textId="77777777" w:rsidR="00537BFA" w:rsidRDefault="0053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1B179-BF16-4BDE-AAA7-0302BB6319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A269267-E51A-4D66-8624-68A21E6CB185}"/>
    <w:embedBold r:id="rId3" w:fontKey="{9293DB85-80AA-4757-8031-88DFE33AC18B}"/>
    <w:embedItalic r:id="rId4" w:fontKey="{03FC65F8-D59A-479D-8BF4-7A28F395BFEA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7732BB0E-31B8-4EDC-A134-DA3AD3B13F1E}"/>
    <w:embedBold r:id="rId6" w:fontKey="{5AF1CCBD-84DA-4245-A223-1327238DD3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C33A9BF-39B3-4856-9084-EC1290A9285E}"/>
    <w:embedBold r:id="rId8" w:fontKey="{6845CE09-0F3B-4042-B997-3374D3BF25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7E67073A-6B4A-4D9B-8FA5-5AC18C4581C5}"/>
    <w:embedItalic r:id="rId10" w:fontKey="{4235EBC2-E353-4A26-93C9-80FA6BB13B8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F921C" w14:textId="77777777" w:rsidR="00230A4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Arial" w:eastAsia="Arial" w:hAnsi="Arial" w:cs="Arial"/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22D99FC7" wp14:editId="11D3501D">
              <wp:simplePos x="0" y="0"/>
              <wp:positionH relativeFrom="column">
                <wp:posOffset>-596899</wp:posOffset>
              </wp:positionH>
              <wp:positionV relativeFrom="paragraph">
                <wp:posOffset>-45704</wp:posOffset>
              </wp:positionV>
              <wp:extent cx="6544310" cy="12700"/>
              <wp:effectExtent l="0" t="0" r="0" b="0"/>
              <wp:wrapNone/>
              <wp:docPr id="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73845" y="378000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-596899</wp:posOffset>
              </wp:positionH>
              <wp:positionV relativeFrom="paragraph">
                <wp:posOffset>-45704</wp:posOffset>
              </wp:positionV>
              <wp:extent cx="6544310" cy="1270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431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F0C5F" w14:textId="77777777" w:rsidR="00537BFA" w:rsidRDefault="00537BFA">
      <w:pPr>
        <w:spacing w:after="0" w:line="240" w:lineRule="auto"/>
      </w:pPr>
      <w:r>
        <w:separator/>
      </w:r>
    </w:p>
  </w:footnote>
  <w:footnote w:type="continuationSeparator" w:id="0">
    <w:p w14:paraId="2248F193" w14:textId="77777777" w:rsidR="00537BFA" w:rsidRDefault="00537B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18E033" w14:textId="77777777" w:rsidR="00230A47" w:rsidRDefault="00000000">
    <w:pPr>
      <w:spacing w:after="0" w:line="240" w:lineRule="auto"/>
      <w:jc w:val="right"/>
      <w:rPr>
        <w:sz w:val="20"/>
        <w:szCs w:val="20"/>
      </w:rPr>
    </w:pP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  <w:t xml:space="preserve">                </w:t>
    </w:r>
    <w:r>
      <w:rPr>
        <w:b/>
        <w:sz w:val="20"/>
        <w:szCs w:val="20"/>
      </w:rPr>
      <w:t>Proyecto</w:t>
    </w:r>
    <w:r>
      <w:rPr>
        <w:sz w:val="20"/>
        <w:szCs w:val="20"/>
      </w:rPr>
      <w:t>: SISTEMA PARA LA REPARACIÓN DE EQUIPOS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35F35B5B" wp14:editId="54048348">
          <wp:simplePos x="0" y="0"/>
          <wp:positionH relativeFrom="column">
            <wp:posOffset>-424814</wp:posOffset>
          </wp:positionH>
          <wp:positionV relativeFrom="paragraph">
            <wp:posOffset>-66674</wp:posOffset>
          </wp:positionV>
          <wp:extent cx="2524125" cy="647700"/>
          <wp:effectExtent l="0" t="0" r="0" b="0"/>
          <wp:wrapNone/>
          <wp:docPr id="167001867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24125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25DFB71" w14:textId="77777777" w:rsidR="00230A47" w:rsidRDefault="00000000">
    <w:pPr>
      <w:spacing w:after="0" w:line="240" w:lineRule="auto"/>
      <w:jc w:val="center"/>
      <w:rPr>
        <w:sz w:val="20"/>
        <w:szCs w:val="20"/>
      </w:rPr>
    </w:pPr>
    <w:r>
      <w:rPr>
        <w:b/>
        <w:sz w:val="20"/>
        <w:szCs w:val="20"/>
      </w:rPr>
      <w:t xml:space="preserve">                            % de avance :</w:t>
    </w:r>
    <w:r>
      <w:rPr>
        <w:sz w:val="20"/>
        <w:szCs w:val="20"/>
      </w:rPr>
      <w:t>40%</w: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4C2D3719" wp14:editId="7DA7A108">
              <wp:simplePos x="0" y="0"/>
              <wp:positionH relativeFrom="column">
                <wp:posOffset>-584199</wp:posOffset>
              </wp:positionH>
              <wp:positionV relativeFrom="paragraph">
                <wp:posOffset>195596</wp:posOffset>
              </wp:positionV>
              <wp:extent cx="6634480" cy="1905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28760" y="378000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-584199</wp:posOffset>
              </wp:positionH>
              <wp:positionV relativeFrom="paragraph">
                <wp:posOffset>195596</wp:posOffset>
              </wp:positionV>
              <wp:extent cx="6634480" cy="1905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3448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A83DBA4" w14:textId="77777777" w:rsidR="00230A47" w:rsidRDefault="00000000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66070A"/>
    <w:multiLevelType w:val="multilevel"/>
    <w:tmpl w:val="63485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7810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A47"/>
    <w:rsid w:val="001A5E54"/>
    <w:rsid w:val="00230A47"/>
    <w:rsid w:val="002438E5"/>
    <w:rsid w:val="002946A0"/>
    <w:rsid w:val="00412AEA"/>
    <w:rsid w:val="00537BFA"/>
    <w:rsid w:val="00A25AB8"/>
    <w:rsid w:val="00B2348E"/>
    <w:rsid w:val="00E13801"/>
    <w:rsid w:val="00E5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1A9D6"/>
  <w15:docId w15:val="{9F13EC99-60E1-4AAD-AF51-3CE853112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ind w:left="720" w:hanging="360"/>
      <w:outlineLvl w:val="0"/>
    </w:pPr>
    <w:rPr>
      <w:rFonts w:ascii="Book Antiqua" w:eastAsia="Book Antiqua" w:hAnsi="Book Antiqua" w:cs="Book Antiqua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E13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2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Gabriel Vera</cp:lastModifiedBy>
  <cp:revision>2</cp:revision>
  <dcterms:created xsi:type="dcterms:W3CDTF">2024-11-21T23:37:00Z</dcterms:created>
  <dcterms:modified xsi:type="dcterms:W3CDTF">2024-11-21T23:37:00Z</dcterms:modified>
</cp:coreProperties>
</file>