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8572C9B" wp14:textId="2123E020">
      <w:r w:rsidR="1933F5B7">
        <w:rPr/>
        <w:t>Enanos</w:t>
      </w:r>
    </w:p>
    <w:p xmlns:wp14="http://schemas.microsoft.com/office/word/2010/wordml" w:rsidP="13A9F093" wp14:paraId="7BAED046" wp14:textId="0BCD6ECC">
      <w:pPr>
        <w:pStyle w:val="Normal"/>
      </w:pPr>
      <w:r w:rsidR="1933F5B7">
        <w:rPr/>
        <w:t>Una raza reconocida por su gran habilidad en la herrería, pero también su alta resistencia y tolerancia al dolor.</w:t>
      </w:r>
    </w:p>
    <w:p xmlns:wp14="http://schemas.microsoft.com/office/word/2010/wordml" w:rsidP="13A9F093" wp14:paraId="261BDBB6" wp14:textId="24EBCA25">
      <w:pPr>
        <w:pStyle w:val="Normal"/>
      </w:pPr>
      <w:r w:rsidR="1933F5B7">
        <w:rPr/>
        <w:t>Habilidad pasiva (barba de hierro): Ganas un pequeño escudo que escala con tu armadura cada 2 turnos.</w:t>
      </w:r>
    </w:p>
    <w:p xmlns:wp14="http://schemas.microsoft.com/office/word/2010/wordml" w:rsidP="13A9F093" wp14:paraId="1DCA7664" wp14:textId="21F29EA6">
      <w:pPr>
        <w:pStyle w:val="Normal"/>
      </w:pPr>
      <w:r w:rsidR="1933F5B7">
        <w:rPr/>
        <w:t>Habilidad activa (Explosión): Pierdes un 50% de tu escudo actual y lo conviertes en daño (cd 2 turnos).</w:t>
      </w:r>
    </w:p>
    <w:p xmlns:wp14="http://schemas.microsoft.com/office/word/2010/wordml" w:rsidP="13A9F093" wp14:paraId="121DFDE0" wp14:textId="62FD5EEE">
      <w:pPr>
        <w:pStyle w:val="Normal"/>
      </w:pPr>
      <w:r w:rsidR="1933F5B7">
        <w:rPr/>
        <w:t xml:space="preserve">Dificultad: </w:t>
      </w:r>
      <w:r w:rsidR="147CBF44">
        <w:rPr/>
        <w:t>Fácil</w:t>
      </w:r>
    </w:p>
    <w:p xmlns:wp14="http://schemas.microsoft.com/office/word/2010/wordml" w:rsidP="13A9F093" wp14:paraId="50FE59B0" wp14:textId="3C4C4423">
      <w:pPr>
        <w:pStyle w:val="Normal"/>
      </w:pPr>
      <w:r w:rsidR="1933F5B7">
        <w:rPr/>
        <w:t>Tipo: Tanque</w:t>
      </w:r>
    </w:p>
    <w:p xmlns:wp14="http://schemas.microsoft.com/office/word/2010/wordml" w:rsidP="13A9F093" wp14:paraId="4D01DC4F" wp14:textId="57C0A5C3">
      <w:pPr>
        <w:pStyle w:val="Normal"/>
      </w:pPr>
      <w:r w:rsidR="1933F5B7">
        <w:rPr/>
        <w:t>Armas: Espada corta y escudo</w:t>
      </w:r>
    </w:p>
    <w:p xmlns:wp14="http://schemas.microsoft.com/office/word/2010/wordml" w:rsidP="13A9F093" wp14:paraId="27802511" wp14:textId="5644D211">
      <w:pPr>
        <w:pStyle w:val="Normal"/>
      </w:pPr>
      <w:r w:rsidR="1933F5B7">
        <w:rPr/>
        <w:t>Armadura: Armadura de bronce</w:t>
      </w:r>
    </w:p>
    <w:p xmlns:wp14="http://schemas.microsoft.com/office/word/2010/wordml" w:rsidP="13A9F093" wp14:paraId="25021CC9" wp14:textId="147F009D">
      <w:pPr>
        <w:pStyle w:val="Normal"/>
      </w:pPr>
      <w:r w:rsidR="1933F5B7">
        <w:rPr/>
        <w:t>Cuerpo: Chiquito y resistente</w:t>
      </w:r>
    </w:p>
    <w:p xmlns:wp14="http://schemas.microsoft.com/office/word/2010/wordml" w:rsidP="13A9F093" wp14:paraId="33B75F71" wp14:textId="4366F2F3">
      <w:pPr>
        <w:pStyle w:val="Normal"/>
      </w:pPr>
      <w:r w:rsidR="1933F5B7">
        <w:rPr/>
        <w:t>Montura: Cabra</w:t>
      </w:r>
    </w:p>
    <w:p xmlns:wp14="http://schemas.microsoft.com/office/word/2010/wordml" w:rsidP="13A9F093" wp14:paraId="140B99B8" wp14:textId="5E95E67C">
      <w:pPr>
        <w:pStyle w:val="Normal"/>
      </w:pPr>
      <w:r w:rsidR="1933F5B7">
        <w:rPr/>
        <w:t>Vida:50</w:t>
      </w:r>
    </w:p>
    <w:p xmlns:wp14="http://schemas.microsoft.com/office/word/2010/wordml" w:rsidP="13A9F093" wp14:paraId="22A99C90" wp14:textId="2A99286F">
      <w:pPr>
        <w:pStyle w:val="Normal"/>
      </w:pPr>
      <w:r w:rsidR="1933F5B7">
        <w:rPr/>
        <w:t>Mana:20</w:t>
      </w:r>
    </w:p>
    <w:p xmlns:wp14="http://schemas.microsoft.com/office/word/2010/wordml" w:rsidP="13A9F093" wp14:paraId="079393E0" wp14:textId="2B369EAC">
      <w:pPr>
        <w:pStyle w:val="Normal"/>
      </w:pPr>
      <w:r w:rsidR="1933F5B7">
        <w:rPr/>
        <w:t>Ataque:20</w:t>
      </w:r>
    </w:p>
    <w:p xmlns:wp14="http://schemas.microsoft.com/office/word/2010/wordml" w:rsidP="13A9F093" wp14:paraId="3927A0E7" wp14:textId="36B3C715">
      <w:pPr>
        <w:pStyle w:val="Normal"/>
      </w:pPr>
      <w:r w:rsidR="1933F5B7">
        <w:rPr/>
        <w:t>velocidad:15</w:t>
      </w:r>
    </w:p>
    <w:p xmlns:wp14="http://schemas.microsoft.com/office/word/2010/wordml" w:rsidP="13A9F093" wp14:paraId="5C1A07E2" wp14:textId="3F975ABF">
      <w:pPr>
        <w:pStyle w:val="Normal"/>
      </w:pPr>
      <w:r w:rsidR="1933F5B7">
        <w:rPr/>
        <w:t>defensa:20</w:t>
      </w:r>
    </w:p>
    <w:p w:rsidR="33A16DE4" w:rsidP="13A9F093" w:rsidRDefault="33A16DE4" w14:paraId="4C9E99B9" w14:textId="347F653A">
      <w:pPr>
        <w:pStyle w:val="Normal"/>
      </w:pPr>
      <w:r w:rsidR="33A16DE4">
        <w:rPr/>
        <w:t>Humanos</w:t>
      </w:r>
    </w:p>
    <w:p w:rsidR="33A16DE4" w:rsidP="13A9F093" w:rsidRDefault="33A16DE4" w14:paraId="798221AA" w14:textId="6CCC5373">
      <w:pPr>
        <w:pStyle w:val="Normal"/>
      </w:pPr>
      <w:r w:rsidR="33A16DE4">
        <w:rPr/>
        <w:t>Una raza de guerreros formidable ubicados en el norte del continente de Solista bastante diestros en el combate a media distancia.</w:t>
      </w:r>
    </w:p>
    <w:p w:rsidR="33A16DE4" w:rsidP="13A9F093" w:rsidRDefault="33A16DE4" w14:paraId="6C64AA31" w14:textId="4942B2AE">
      <w:pPr>
        <w:pStyle w:val="Normal"/>
      </w:pPr>
      <w:r w:rsidR="33A16DE4">
        <w:rPr/>
        <w:t>Habilidad pasiva (Ambición): Ganas 25% de experiencia y oro</w:t>
      </w:r>
    </w:p>
    <w:p w:rsidR="33A16DE4" w:rsidP="13A9F093" w:rsidRDefault="33A16DE4" w14:paraId="142FBD17" w14:textId="13F920C4">
      <w:pPr>
        <w:pStyle w:val="Normal"/>
      </w:pPr>
      <w:r w:rsidR="33A16DE4">
        <w:rPr/>
        <w:t>Dificultada: Media</w:t>
      </w:r>
    </w:p>
    <w:p w:rsidR="33A16DE4" w:rsidP="13A9F093" w:rsidRDefault="33A16DE4" w14:paraId="15E607FD" w14:textId="66246E2C">
      <w:pPr>
        <w:pStyle w:val="Normal"/>
      </w:pPr>
      <w:r w:rsidR="33A16DE4">
        <w:rPr/>
        <w:t>Tipo: Guerrero</w:t>
      </w:r>
    </w:p>
    <w:p w:rsidR="33A16DE4" w:rsidP="13A9F093" w:rsidRDefault="33A16DE4" w14:paraId="28573F3A" w14:textId="5AB13659">
      <w:pPr>
        <w:pStyle w:val="Normal"/>
      </w:pPr>
      <w:r w:rsidR="33A16DE4">
        <w:rPr/>
        <w:t>Armas: Lanza</w:t>
      </w:r>
    </w:p>
    <w:p w:rsidR="33A16DE4" w:rsidP="13A9F093" w:rsidRDefault="33A16DE4" w14:paraId="583D2186" w14:textId="071C29D7">
      <w:pPr>
        <w:pStyle w:val="Normal"/>
      </w:pPr>
      <w:r w:rsidR="33A16DE4">
        <w:rPr/>
        <w:t>Armadura: Cota de malla</w:t>
      </w:r>
    </w:p>
    <w:p w:rsidR="33A16DE4" w:rsidP="13A9F093" w:rsidRDefault="33A16DE4" w14:paraId="6AEAC9AC" w14:textId="7CC0CE6D">
      <w:pPr>
        <w:pStyle w:val="Normal"/>
      </w:pPr>
      <w:r w:rsidR="33A16DE4">
        <w:rPr/>
        <w:t>Cuerpo: Grande y fornido</w:t>
      </w:r>
    </w:p>
    <w:p w:rsidR="33A16DE4" w:rsidP="13A9F093" w:rsidRDefault="33A16DE4" w14:paraId="562C4632" w14:textId="37FFD4B8">
      <w:pPr>
        <w:pStyle w:val="Normal"/>
      </w:pPr>
      <w:r w:rsidR="33A16DE4">
        <w:rPr/>
        <w:t>Montura: Caballo</w:t>
      </w:r>
    </w:p>
    <w:p w:rsidR="33A16DE4" w:rsidP="13A9F093" w:rsidRDefault="33A16DE4" w14:paraId="761FC275" w14:textId="62057728">
      <w:pPr>
        <w:pStyle w:val="Normal"/>
      </w:pPr>
      <w:r w:rsidR="33A16DE4">
        <w:rPr/>
        <w:t>Vida: 40</w:t>
      </w:r>
    </w:p>
    <w:p w:rsidR="33A16DE4" w:rsidP="13A9F093" w:rsidRDefault="33A16DE4" w14:paraId="12CF009F" w14:textId="09DB8160">
      <w:pPr>
        <w:pStyle w:val="Normal"/>
      </w:pPr>
      <w:r w:rsidR="33A16DE4">
        <w:rPr/>
        <w:t>Mana: 25</w:t>
      </w:r>
    </w:p>
    <w:p w:rsidR="33A16DE4" w:rsidP="13A9F093" w:rsidRDefault="33A16DE4" w14:paraId="0C492014" w14:textId="7C2B002A">
      <w:pPr>
        <w:pStyle w:val="Normal"/>
      </w:pPr>
      <w:r w:rsidR="33A16DE4">
        <w:rPr/>
        <w:t>Ataque: 30</w:t>
      </w:r>
    </w:p>
    <w:p w:rsidR="33A16DE4" w:rsidP="13A9F093" w:rsidRDefault="33A16DE4" w14:paraId="2429F78B" w14:textId="3690E045">
      <w:pPr>
        <w:pStyle w:val="Normal"/>
      </w:pPr>
      <w:r w:rsidR="33A16DE4">
        <w:rPr/>
        <w:t>Velocidad: 25</w:t>
      </w:r>
    </w:p>
    <w:p w:rsidR="33A16DE4" w:rsidP="13A9F093" w:rsidRDefault="33A16DE4" w14:paraId="54E33C83" w14:textId="1DB4C294">
      <w:pPr>
        <w:pStyle w:val="Normal"/>
      </w:pPr>
      <w:r w:rsidR="33A16DE4">
        <w:rPr/>
        <w:t>defensa: 5</w:t>
      </w:r>
      <w:r>
        <w:br/>
      </w:r>
      <w:r>
        <w:br/>
      </w:r>
      <w:r w:rsidR="57F1EBF6">
        <w:rPr/>
        <w:t>Elfos</w:t>
      </w:r>
    </w:p>
    <w:p w:rsidR="57F1EBF6" w:rsidP="13A9F093" w:rsidRDefault="57F1EBF6" w14:paraId="647601CD" w14:textId="7FC4847C">
      <w:pPr>
        <w:pStyle w:val="Normal"/>
      </w:pPr>
      <w:r w:rsidR="57F1EBF6">
        <w:rPr/>
        <w:t>Una raza increíblemente longeva gracias a esa longevidad les ha permitido perfeccionar cada tipo de magia</w:t>
      </w:r>
    </w:p>
    <w:p w:rsidR="57F1EBF6" w:rsidP="13A9F093" w:rsidRDefault="57F1EBF6" w14:paraId="09155382" w14:textId="5D39070B">
      <w:pPr>
        <w:pStyle w:val="Normal"/>
      </w:pPr>
      <w:r w:rsidR="57F1EBF6">
        <w:rPr/>
        <w:t>Habilidad pasiva (Sabio del bosque): Reduce el consumo de mana de la primera habilidad en un 20%</w:t>
      </w:r>
    </w:p>
    <w:p w:rsidR="57F1EBF6" w:rsidP="13A9F093" w:rsidRDefault="57F1EBF6" w14:paraId="06BC6943" w14:textId="689DFE03">
      <w:pPr>
        <w:pStyle w:val="Normal"/>
      </w:pPr>
      <w:r w:rsidR="57F1EBF6">
        <w:rPr/>
        <w:t xml:space="preserve">Habilidad activa (Magia arcana): </w:t>
      </w:r>
      <w:r w:rsidR="50B3B127">
        <w:rPr/>
        <w:t>Aumenta</w:t>
      </w:r>
      <w:r w:rsidR="57F1EBF6">
        <w:rPr/>
        <w:t xml:space="preserve"> la potencia de tu hechizo</w:t>
      </w:r>
      <w:r w:rsidR="51C0A690">
        <w:rPr/>
        <w:t xml:space="preserve"> en un 250%</w:t>
      </w:r>
      <w:r w:rsidR="57F1EBF6">
        <w:rPr/>
        <w:t xml:space="preserve"> o lo</w:t>
      </w:r>
      <w:r w:rsidR="6EAB404D">
        <w:rPr/>
        <w:t xml:space="preserve"> aumenta su potencia en 1</w:t>
      </w:r>
      <w:r w:rsidR="7933D794">
        <w:rPr/>
        <w:t>30</w:t>
      </w:r>
      <w:r w:rsidR="6EAB404D">
        <w:rPr/>
        <w:t>%</w:t>
      </w:r>
      <w:r w:rsidR="57F1EBF6">
        <w:rPr/>
        <w:t xml:space="preserve"> </w:t>
      </w:r>
      <w:r w:rsidR="78631FCB">
        <w:rPr/>
        <w:t xml:space="preserve">y pasa a ser </w:t>
      </w:r>
      <w:r w:rsidR="57F1EBF6">
        <w:rPr/>
        <w:t>daño verdadero</w:t>
      </w:r>
      <w:r w:rsidR="57F1EBF6">
        <w:rPr/>
        <w:t xml:space="preserve"> </w:t>
      </w:r>
      <w:r w:rsidR="57F1EBF6">
        <w:rPr/>
        <w:t>(cd 3 turnos)</w:t>
      </w:r>
    </w:p>
    <w:p w:rsidR="57F1EBF6" w:rsidP="13A9F093" w:rsidRDefault="57F1EBF6" w14:paraId="16421B76" w14:textId="0C975BA4">
      <w:pPr>
        <w:pStyle w:val="Normal"/>
      </w:pPr>
      <w:r w:rsidR="57F1EBF6">
        <w:rPr/>
        <w:t>Dificultad: Media/Alta</w:t>
      </w:r>
    </w:p>
    <w:p w:rsidR="57F1EBF6" w:rsidP="13A9F093" w:rsidRDefault="57F1EBF6" w14:paraId="3A10307F" w14:textId="0A3428EC">
      <w:pPr>
        <w:pStyle w:val="Normal"/>
      </w:pPr>
      <w:r w:rsidR="57F1EBF6">
        <w:rPr/>
        <w:t>Tipo: Mago</w:t>
      </w:r>
    </w:p>
    <w:p w:rsidR="57F1EBF6" w:rsidP="13A9F093" w:rsidRDefault="57F1EBF6" w14:paraId="31B5D326" w14:textId="7FD70435">
      <w:pPr>
        <w:pStyle w:val="Normal"/>
      </w:pPr>
      <w:r w:rsidR="57F1EBF6">
        <w:rPr/>
        <w:t>Armas: Bastón</w:t>
      </w:r>
    </w:p>
    <w:p w:rsidR="57F1EBF6" w:rsidP="13A9F093" w:rsidRDefault="57F1EBF6" w14:paraId="435EC5AC" w14:textId="4F3CBC91">
      <w:pPr>
        <w:pStyle w:val="Normal"/>
      </w:pPr>
      <w:r w:rsidR="57F1EBF6">
        <w:rPr/>
        <w:t>Armadura: Túnica</w:t>
      </w:r>
    </w:p>
    <w:p w:rsidR="57F1EBF6" w:rsidP="13A9F093" w:rsidRDefault="57F1EBF6" w14:paraId="336F3E7A" w14:textId="2DC2397E">
      <w:pPr>
        <w:pStyle w:val="Normal"/>
      </w:pPr>
      <w:r w:rsidR="57F1EBF6">
        <w:rPr/>
        <w:t>Cuerpo: Mediano y flexible</w:t>
      </w:r>
    </w:p>
    <w:p w:rsidR="57F1EBF6" w:rsidP="13A9F093" w:rsidRDefault="57F1EBF6" w14:paraId="2780412F" w14:textId="5A48EE49">
      <w:pPr>
        <w:pStyle w:val="Normal"/>
      </w:pPr>
      <w:r w:rsidR="57F1EBF6">
        <w:rPr/>
        <w:t>Montura: Unicornio</w:t>
      </w:r>
    </w:p>
    <w:p w:rsidR="57F1EBF6" w:rsidP="13A9F093" w:rsidRDefault="57F1EBF6" w14:paraId="3C4FB7DB" w14:textId="5074E437">
      <w:pPr>
        <w:pStyle w:val="Normal"/>
      </w:pPr>
      <w:r w:rsidR="57F1EBF6">
        <w:rPr/>
        <w:t>Vida:35</w:t>
      </w:r>
    </w:p>
    <w:p w:rsidR="57F1EBF6" w:rsidP="13A9F093" w:rsidRDefault="57F1EBF6" w14:paraId="4A55FDC6" w14:textId="351B1597">
      <w:pPr>
        <w:pStyle w:val="Normal"/>
      </w:pPr>
      <w:r w:rsidR="57F1EBF6">
        <w:rPr/>
        <w:t>Mana:40</w:t>
      </w:r>
    </w:p>
    <w:p w:rsidR="57F1EBF6" w:rsidP="13A9F093" w:rsidRDefault="57F1EBF6" w14:paraId="00082C19" w14:textId="2D586DCF">
      <w:pPr>
        <w:pStyle w:val="Normal"/>
      </w:pPr>
      <w:r w:rsidR="57F1EBF6">
        <w:rPr/>
        <w:t>Magia:30</w:t>
      </w:r>
    </w:p>
    <w:p w:rsidR="57F1EBF6" w:rsidP="13A9F093" w:rsidRDefault="57F1EBF6" w14:paraId="35AD2307" w14:textId="7321DA1D">
      <w:pPr>
        <w:pStyle w:val="Normal"/>
      </w:pPr>
      <w:r w:rsidR="57F1EBF6">
        <w:rPr/>
        <w:t>Velocidad:18</w:t>
      </w:r>
    </w:p>
    <w:p w:rsidR="57F1EBF6" w:rsidP="13A9F093" w:rsidRDefault="57F1EBF6" w14:paraId="2D0A72E2" w14:textId="4EFF95A5">
      <w:pPr>
        <w:pStyle w:val="Normal"/>
      </w:pPr>
      <w:r w:rsidR="57F1EBF6">
        <w:rPr/>
        <w:t>Defensa:2</w:t>
      </w:r>
    </w:p>
    <w:p w:rsidR="57F1EBF6" w:rsidP="13A9F093" w:rsidRDefault="57F1EBF6" w14:paraId="5043DED0" w14:textId="04C625D7">
      <w:pPr>
        <w:pStyle w:val="Normal"/>
      </w:pPr>
      <w:r w:rsidR="57F1EBF6">
        <w:rPr/>
        <w:t xml:space="preserve"> </w:t>
      </w:r>
    </w:p>
    <w:p w:rsidR="57F1EBF6" w:rsidP="13A9F093" w:rsidRDefault="57F1EBF6" w14:paraId="792F0099" w14:textId="5A634D53">
      <w:pPr>
        <w:pStyle w:val="Normal"/>
      </w:pPr>
      <w:r w:rsidR="57F1EBF6">
        <w:rPr/>
        <w:t>Or</w:t>
      </w:r>
      <w:r w:rsidR="1F848F1A">
        <w:rPr/>
        <w:t>cos</w:t>
      </w:r>
    </w:p>
    <w:p w:rsidR="57F1EBF6" w:rsidP="13A9F093" w:rsidRDefault="57F1EBF6" w14:paraId="4C3057C1" w14:textId="7CDEE141">
      <w:pPr>
        <w:pStyle w:val="Normal"/>
      </w:pPr>
      <w:r w:rsidR="57F1EBF6">
        <w:rPr/>
        <w:t>Una raza increíblemente fuerte pero muy susceptible a sus emociones.</w:t>
      </w:r>
    </w:p>
    <w:p w:rsidR="57F1EBF6" w:rsidP="13A9F093" w:rsidRDefault="57F1EBF6" w14:paraId="16186C1A" w14:textId="54E3F677">
      <w:pPr>
        <w:pStyle w:val="Normal"/>
      </w:pPr>
      <w:r w:rsidR="57F1EBF6">
        <w:rPr/>
        <w:t xml:space="preserve">Habilidad </w:t>
      </w:r>
      <w:r w:rsidR="6D88757A">
        <w:rPr/>
        <w:t>pasiva (Colera</w:t>
      </w:r>
      <w:r w:rsidR="43022C43">
        <w:rPr/>
        <w:t>): Aumentas tu daño en 2 puntos por cada 10% de tu vida máxima perdida hasta un máximo de 10.</w:t>
      </w:r>
    </w:p>
    <w:p w:rsidR="4C158671" w:rsidP="13A9F093" w:rsidRDefault="4C158671" w14:paraId="733C1315" w14:textId="01DDB295">
      <w:pPr>
        <w:pStyle w:val="Normal"/>
      </w:pPr>
      <w:r w:rsidR="4C158671">
        <w:rPr/>
        <w:t>Habilidad activa (</w:t>
      </w:r>
      <w:r w:rsidRPr="13A9F093" w:rsidR="2E2C81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Berserk</w:t>
      </w:r>
      <w:r w:rsidR="629616B7">
        <w:rPr/>
        <w:t>): Pierdes un 50%</w:t>
      </w:r>
      <w:r w:rsidR="5199FBC9">
        <w:rPr/>
        <w:t xml:space="preserve"> de tu vida </w:t>
      </w:r>
      <w:r w:rsidR="70EBF721">
        <w:rPr/>
        <w:t>máxima y ganas un 90% de esa vida como escudo</w:t>
      </w:r>
      <w:r w:rsidR="744F63E9">
        <w:rPr/>
        <w:t xml:space="preserve"> si tienes menos de 50% de tu vida máxima pasa a ser </w:t>
      </w:r>
      <w:r w:rsidR="5F03B6BF">
        <w:rPr/>
        <w:t>Inquebrantable</w:t>
      </w:r>
      <w:r w:rsidR="7B646E4C">
        <w:rPr/>
        <w:t xml:space="preserve"> (cd 2 Turnos)</w:t>
      </w:r>
      <w:r w:rsidR="5F03B6BF">
        <w:rPr/>
        <w:t>.</w:t>
      </w:r>
      <w:r>
        <w:br/>
      </w:r>
      <w:r w:rsidR="0F0DE24B">
        <w:rPr/>
        <w:t>Inquebrantable</w:t>
      </w:r>
      <w:r w:rsidR="3141E93B">
        <w:rPr/>
        <w:t xml:space="preserve"> te da robo de vida de un 10% del daño infligido durante </w:t>
      </w:r>
      <w:r w:rsidR="4AF2F990">
        <w:rPr/>
        <w:t>2 turn</w:t>
      </w:r>
      <w:r w:rsidR="1553FED8">
        <w:rPr/>
        <w:t>os</w:t>
      </w:r>
    </w:p>
    <w:p w:rsidR="43730864" w:rsidP="13A9F093" w:rsidRDefault="43730864" w14:paraId="2CB0DC90" w14:textId="3A08A352">
      <w:pPr>
        <w:pStyle w:val="Normal"/>
      </w:pPr>
      <w:r w:rsidR="43730864">
        <w:rPr/>
        <w:t>Dificultad</w:t>
      </w:r>
      <w:r w:rsidR="43730864">
        <w:rPr/>
        <w:t>:</w:t>
      </w:r>
      <w:r w:rsidR="30BE362C">
        <w:rPr/>
        <w:t xml:space="preserve"> </w:t>
      </w:r>
      <w:r w:rsidR="43730864">
        <w:rPr/>
        <w:t>Dificil</w:t>
      </w:r>
    </w:p>
    <w:p w:rsidR="2EAA5574" w:rsidP="13A9F093" w:rsidRDefault="2EAA5574" w14:paraId="4FA13E47" w14:textId="10BA86B3">
      <w:pPr>
        <w:pStyle w:val="Normal"/>
      </w:pPr>
      <w:r w:rsidR="2EAA5574">
        <w:rPr/>
        <w:t>TIpo</w:t>
      </w:r>
      <w:r w:rsidR="2EAA5574">
        <w:rPr/>
        <w:t xml:space="preserve">: </w:t>
      </w:r>
      <w:r w:rsidR="2EAA5574">
        <w:rPr/>
        <w:t>Berserk</w:t>
      </w:r>
    </w:p>
    <w:p w:rsidR="2EAA5574" w:rsidP="13A9F093" w:rsidRDefault="2EAA5574" w14:paraId="237C4048" w14:textId="5DFC14F8">
      <w:pPr>
        <w:pStyle w:val="Normal"/>
      </w:pPr>
      <w:r w:rsidR="2EAA5574">
        <w:rPr/>
        <w:t xml:space="preserve">Armas: </w:t>
      </w:r>
      <w:r w:rsidR="5A9778B7">
        <w:rPr/>
        <w:t>Porra de madera</w:t>
      </w:r>
    </w:p>
    <w:p w:rsidR="2EAA5574" w:rsidP="13A9F093" w:rsidRDefault="2EAA5574" w14:paraId="40803E46" w14:textId="76BD40EE">
      <w:pPr>
        <w:pStyle w:val="Normal"/>
      </w:pPr>
      <w:r w:rsidR="2EAA5574">
        <w:rPr/>
        <w:t xml:space="preserve">Armadura: </w:t>
      </w:r>
      <w:r w:rsidR="3158DC0F">
        <w:rPr/>
        <w:t>Peto de cuero</w:t>
      </w:r>
    </w:p>
    <w:p w:rsidR="2EAA5574" w:rsidP="13A9F093" w:rsidRDefault="2EAA5574" w14:paraId="5D6565B4" w14:textId="33B0A13B">
      <w:pPr>
        <w:pStyle w:val="Normal"/>
      </w:pPr>
      <w:r w:rsidR="2EAA5574">
        <w:rPr/>
        <w:t xml:space="preserve">Cuerpo: </w:t>
      </w:r>
      <w:r w:rsidR="270D0918">
        <w:rPr/>
        <w:t xml:space="preserve">Muy Grande </w:t>
      </w:r>
      <w:r w:rsidR="2EAA5574">
        <w:rPr/>
        <w:t xml:space="preserve">y </w:t>
      </w:r>
      <w:r w:rsidR="19DFECD1">
        <w:rPr/>
        <w:t>Fuerte</w:t>
      </w:r>
    </w:p>
    <w:p w:rsidR="2EAA5574" w:rsidP="13A9F093" w:rsidRDefault="2EAA5574" w14:paraId="411555D9" w14:textId="1DADF771">
      <w:pPr>
        <w:pStyle w:val="Normal"/>
      </w:pPr>
      <w:r w:rsidR="2EAA5574">
        <w:rPr/>
        <w:t>Montura: Hiena gigante</w:t>
      </w:r>
    </w:p>
    <w:p w:rsidR="1553FED8" w:rsidP="13A9F093" w:rsidRDefault="1553FED8" w14:paraId="244AEF8B" w14:textId="3D9B48E0">
      <w:pPr>
        <w:pStyle w:val="Normal"/>
      </w:pPr>
      <w:r w:rsidR="1553FED8">
        <w:rPr/>
        <w:t>Vida:</w:t>
      </w:r>
      <w:r w:rsidR="25D4467E">
        <w:rPr/>
        <w:t>45</w:t>
      </w:r>
    </w:p>
    <w:p w:rsidR="1553FED8" w:rsidP="13A9F093" w:rsidRDefault="1553FED8" w14:paraId="472471E4" w14:textId="0610C166">
      <w:pPr>
        <w:pStyle w:val="Normal"/>
      </w:pPr>
      <w:r w:rsidR="1553FED8">
        <w:rPr/>
        <w:t>Mana:1</w:t>
      </w:r>
      <w:r w:rsidR="173A8685">
        <w:rPr/>
        <w:t>5</w:t>
      </w:r>
    </w:p>
    <w:p w:rsidR="1553FED8" w:rsidP="13A9F093" w:rsidRDefault="1553FED8" w14:paraId="53023A70" w14:textId="7914CE37">
      <w:pPr>
        <w:pStyle w:val="Normal"/>
      </w:pPr>
      <w:r w:rsidR="1553FED8">
        <w:rPr/>
        <w:t>Ataque:3</w:t>
      </w:r>
      <w:r w:rsidR="6F06731B">
        <w:rPr/>
        <w:t>7</w:t>
      </w:r>
    </w:p>
    <w:p w:rsidR="1553FED8" w:rsidP="13A9F093" w:rsidRDefault="1553FED8" w14:paraId="713012E8" w14:textId="1FC28784">
      <w:pPr>
        <w:pStyle w:val="Normal"/>
      </w:pPr>
      <w:r w:rsidR="1553FED8">
        <w:rPr/>
        <w:t>Velocidad:2</w:t>
      </w:r>
      <w:r w:rsidR="2F796474">
        <w:rPr/>
        <w:t>8</w:t>
      </w:r>
    </w:p>
    <w:p w:rsidR="1553FED8" w:rsidP="13A9F093" w:rsidRDefault="1553FED8" w14:paraId="6763DBDA" w14:textId="7C84A4B4">
      <w:pPr>
        <w:pStyle w:val="Normal"/>
      </w:pPr>
      <w:r w:rsidR="1553FED8">
        <w:rPr/>
        <w:t>Defensa:0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xsRj5KpNmihpa" int2:id="8jPjGqNA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D7DD4"/>
    <w:rsid w:val="05E46A87"/>
    <w:rsid w:val="083B8A73"/>
    <w:rsid w:val="0A71611E"/>
    <w:rsid w:val="0F0DE24B"/>
    <w:rsid w:val="111EF3B6"/>
    <w:rsid w:val="13A9F093"/>
    <w:rsid w:val="14395634"/>
    <w:rsid w:val="147CBF44"/>
    <w:rsid w:val="1553FED8"/>
    <w:rsid w:val="1731F5F6"/>
    <w:rsid w:val="173A8685"/>
    <w:rsid w:val="17F955F3"/>
    <w:rsid w:val="1933F5B7"/>
    <w:rsid w:val="19DFECD1"/>
    <w:rsid w:val="1A8A28E4"/>
    <w:rsid w:val="1B9CF7F5"/>
    <w:rsid w:val="1C98D830"/>
    <w:rsid w:val="1F848F1A"/>
    <w:rsid w:val="21B79C41"/>
    <w:rsid w:val="226409BE"/>
    <w:rsid w:val="2300B966"/>
    <w:rsid w:val="24906F3A"/>
    <w:rsid w:val="25D4467E"/>
    <w:rsid w:val="267D7DD4"/>
    <w:rsid w:val="270D0918"/>
    <w:rsid w:val="2938A9F5"/>
    <w:rsid w:val="2C8B035D"/>
    <w:rsid w:val="2D11FB0B"/>
    <w:rsid w:val="2D48FF14"/>
    <w:rsid w:val="2E2C811F"/>
    <w:rsid w:val="2EAA5574"/>
    <w:rsid w:val="2F796474"/>
    <w:rsid w:val="30BE362C"/>
    <w:rsid w:val="3141E93B"/>
    <w:rsid w:val="314B8D42"/>
    <w:rsid w:val="3158DC0F"/>
    <w:rsid w:val="32EBE683"/>
    <w:rsid w:val="33A16DE4"/>
    <w:rsid w:val="3B5815A8"/>
    <w:rsid w:val="3ED23891"/>
    <w:rsid w:val="401AD70F"/>
    <w:rsid w:val="40957450"/>
    <w:rsid w:val="4226A827"/>
    <w:rsid w:val="43022C43"/>
    <w:rsid w:val="43730864"/>
    <w:rsid w:val="4AF2F990"/>
    <w:rsid w:val="4C158671"/>
    <w:rsid w:val="4CA9FF40"/>
    <w:rsid w:val="50B3B127"/>
    <w:rsid w:val="512988DE"/>
    <w:rsid w:val="5199FBC9"/>
    <w:rsid w:val="51C0A690"/>
    <w:rsid w:val="52F97D65"/>
    <w:rsid w:val="553D90E6"/>
    <w:rsid w:val="57C40FA0"/>
    <w:rsid w:val="57F1EBF6"/>
    <w:rsid w:val="5A48DCB9"/>
    <w:rsid w:val="5A9778B7"/>
    <w:rsid w:val="5C261FB6"/>
    <w:rsid w:val="5F03B6BF"/>
    <w:rsid w:val="61F5080B"/>
    <w:rsid w:val="629616B7"/>
    <w:rsid w:val="66F3DFF4"/>
    <w:rsid w:val="6D88757A"/>
    <w:rsid w:val="6D8BBE6B"/>
    <w:rsid w:val="6DCBA1DD"/>
    <w:rsid w:val="6EAB404D"/>
    <w:rsid w:val="6F06731B"/>
    <w:rsid w:val="6FA653B8"/>
    <w:rsid w:val="70EBF721"/>
    <w:rsid w:val="744F63E9"/>
    <w:rsid w:val="7479EC68"/>
    <w:rsid w:val="78631FCB"/>
    <w:rsid w:val="7933D794"/>
    <w:rsid w:val="7AFD7F6A"/>
    <w:rsid w:val="7B6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D08C"/>
  <w15:chartTrackingRefBased/>
  <w15:docId w15:val="{94724E27-0D16-4A3F-A238-116091176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479e481673146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2025-09-16T23:52:19.8516223Z</dcterms:created>
  <dcterms:modified xsi:type="dcterms:W3CDTF">2025-09-17T00:46:48.5318309Z</dcterms:modified>
  <dc:creator>gabriel fernando</dc:creator>
  <lastModifiedBy>gabriel fernando</lastModifiedBy>
</coreProperties>
</file>