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syyiiv2jcxh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🚀 Crear un proyecto colaborativo en GitHub con varios participantes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l0x5lllyehz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1. Crea una cuenta en GitHub (si no tienes una)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 a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</w:t>
        </w:r>
      </w:hyperlink>
      <w:r w:rsidDel="00000000" w:rsidR="00000000" w:rsidRPr="00000000">
        <w:rPr>
          <w:rtl w:val="0"/>
        </w:rPr>
        <w:t xml:space="preserve"> y regístrate.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ohnohm2hjan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🏗️ 2. Crea un nuevo repositorio (proyecto)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 la esquina superior derecha, haz clic en el ícono “+” → </w:t>
      </w:r>
      <w:r w:rsidDel="00000000" w:rsidR="00000000" w:rsidRPr="00000000">
        <w:rPr>
          <w:b w:val="1"/>
          <w:rtl w:val="0"/>
        </w:rPr>
        <w:t xml:space="preserve">New repository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Ponle un nombre, una descripción y elige si será público o privado.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 la casilla “Initialize this repository with a README” (opcional).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rtl w:val="0"/>
        </w:rPr>
        <w:t xml:space="preserve">Create repository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ypfr5sn4boe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👥 3. Agrega a los 4 colaboradores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puedan subir, modificar y trabajar en el código: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 a tu repositorio.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 (arriba del todo).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el menú lateral izquierdo, selecciona </w:t>
      </w:r>
      <w:r w:rsidDel="00000000" w:rsidR="00000000" w:rsidRPr="00000000">
        <w:rPr>
          <w:b w:val="1"/>
          <w:rtl w:val="0"/>
        </w:rPr>
        <w:t xml:space="preserve">Collaborators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rtl w:val="0"/>
        </w:rPr>
        <w:t xml:space="preserve">Manage access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rtl w:val="0"/>
        </w:rPr>
        <w:t xml:space="preserve">Invite a collaborator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Escribe los nombres de usuario de GitHub de los 4 participantes.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Envíales la invitación y ellos deben </w:t>
      </w:r>
      <w:r w:rsidDel="00000000" w:rsidR="00000000" w:rsidRPr="00000000">
        <w:rPr>
          <w:b w:val="1"/>
          <w:rtl w:val="0"/>
        </w:rPr>
        <w:t xml:space="preserve">aceptarla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8jeo59wejfa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🛠️ 4. Cómo trabajan juntos en el repositorio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colaborador puede: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Clonar el repositorio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 &lt;url&gt;</w:t>
        <w:br w:type="textWrapping"/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Crear ramas (branches) para trabajar en nuevas funciones:</w:t>
        <w:br w:type="textWrapping"/>
        <w:br w:type="textWrapping"/>
        <w:t xml:space="preserve"> bash</w:t>
        <w:br w:type="textWrapping"/>
        <w:t xml:space="preserve">CopiarEditar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-b nueva-funcionalidad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Hacer cambios y subirlos:</w:t>
        <w:br w:type="textWrapping"/>
        <w:br w:type="textWrapping"/>
        <w:t xml:space="preserve"> bash</w:t>
        <w:br w:type="textWrapping"/>
        <w:t xml:space="preserve">CopiarEditar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"Agregado X"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origin nueva-funcionalidad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</w:t>
      </w:r>
      <w:r w:rsidDel="00000000" w:rsidR="00000000" w:rsidRPr="00000000">
        <w:rPr>
          <w:b w:val="1"/>
          <w:rtl w:val="0"/>
        </w:rPr>
        <w:t xml:space="preserve">Pull Requests</w:t>
      </w:r>
      <w:r w:rsidDel="00000000" w:rsidR="00000000" w:rsidRPr="00000000">
        <w:rPr>
          <w:rtl w:val="0"/>
        </w:rPr>
        <w:t xml:space="preserve"> para fusionar sus cambios con la rama principal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uv8piiqsmgu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5. Usa herramientas de organización en GitHub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: para crear tableros estilo Trello.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Issues</w:t>
      </w:r>
      <w:r w:rsidDel="00000000" w:rsidR="00000000" w:rsidRPr="00000000">
        <w:rPr>
          <w:rtl w:val="0"/>
        </w:rPr>
        <w:t xml:space="preserve">: para asignar tareas específicas a cada miembro.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Wikis</w:t>
      </w:r>
      <w:r w:rsidDel="00000000" w:rsidR="00000000" w:rsidRPr="00000000">
        <w:rPr>
          <w:rtl w:val="0"/>
        </w:rPr>
        <w:t xml:space="preserve">: para documentar el proyecto.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178xyh2xcpy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🔒 Opcional: Usa una organización (para más control)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proyecto es más grande o serio, puedes crear una </w:t>
      </w:r>
      <w:r w:rsidDel="00000000" w:rsidR="00000000" w:rsidRPr="00000000">
        <w:rPr>
          <w:b w:val="1"/>
          <w:rtl w:val="0"/>
        </w:rPr>
        <w:t xml:space="preserve">organización en GitHub</w:t>
      </w:r>
      <w:r w:rsidDel="00000000" w:rsidR="00000000" w:rsidRPr="00000000">
        <w:rPr>
          <w:rtl w:val="0"/>
        </w:rPr>
        <w:t xml:space="preserve">, invitar a los miembros y administrar los permisos más profesionalmente.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" TargetMode="External"/><Relationship Id="rId7" Type="http://schemas.openxmlformats.org/officeDocument/2006/relationships/hyperlink" Target="https://github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