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D3816" w14:textId="1622AA3F" w:rsidR="00E15050" w:rsidRDefault="00EE34C6">
      <w:pPr>
        <w:rPr>
          <w:lang w:val="es-419"/>
        </w:rPr>
      </w:pPr>
      <w:r>
        <w:rPr>
          <w:noProof/>
          <w:lang w:val="es-CO" w:eastAsia="es-CO"/>
        </w:rPr>
        <w:drawing>
          <wp:inline distT="0" distB="0" distL="0" distR="0" wp14:anchorId="496840CA" wp14:editId="2C694249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77777777" w:rsidR="00E15050" w:rsidRPr="00BC3EF0" w:rsidRDefault="2EE9BCB1" w:rsidP="2EE9BCB1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2EE9BCB1">
        <w:rPr>
          <w:rFonts w:ascii="Arial" w:eastAsia="Arial" w:hAnsi="Arial" w:cs="Arial"/>
          <w:sz w:val="44"/>
          <w:szCs w:val="44"/>
        </w:rPr>
        <w:t>Requisitos Body Fitness Gym.</w:t>
      </w:r>
    </w:p>
    <w:p w14:paraId="1E62C583" w14:textId="77777777" w:rsidR="00E15050" w:rsidRPr="00BC3EF0" w:rsidRDefault="2EE9BCB1" w:rsidP="2EE9BCB1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 w:rsidRPr="2EE9BCB1">
        <w:rPr>
          <w:rFonts w:ascii="Arial" w:eastAsia="Arial" w:hAnsi="Arial" w:cs="Arial"/>
          <w:sz w:val="32"/>
          <w:szCs w:val="32"/>
        </w:rPr>
        <w:t>&lt;&lt;versión 1.0&gt;&gt;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51ECB8DD" w14:textId="2EFED4E5" w:rsidR="00E15050" w:rsidRDefault="00E15050">
      <w:pPr>
        <w:rPr>
          <w:lang w:val="es-419"/>
        </w:rPr>
      </w:pPr>
    </w:p>
    <w:p w14:paraId="4E9F0ADB" w14:textId="77777777" w:rsidR="00D42B21" w:rsidRDefault="00D42B21" w:rsidP="2EE9BCB1">
      <w:pPr>
        <w:pStyle w:val="Puesto"/>
        <w:jc w:val="center"/>
        <w:rPr>
          <w:rFonts w:ascii="Arial" w:eastAsia="Arial" w:hAnsi="Arial" w:cs="Arial"/>
          <w:sz w:val="28"/>
          <w:szCs w:val="28"/>
        </w:rPr>
      </w:pPr>
    </w:p>
    <w:p w14:paraId="2A2F1C8D" w14:textId="77777777" w:rsidR="00D42B21" w:rsidRDefault="00D42B21" w:rsidP="2EE9BCB1">
      <w:pPr>
        <w:pStyle w:val="Puesto"/>
        <w:jc w:val="center"/>
        <w:rPr>
          <w:rFonts w:ascii="Arial" w:eastAsia="Arial" w:hAnsi="Arial" w:cs="Arial"/>
          <w:sz w:val="28"/>
          <w:szCs w:val="28"/>
        </w:rPr>
      </w:pPr>
    </w:p>
    <w:p w14:paraId="720D02AA" w14:textId="187DB901" w:rsidR="00E15050" w:rsidRPr="00D967F4" w:rsidRDefault="2EE9BCB1" w:rsidP="2EE9BCB1">
      <w:pPr>
        <w:pStyle w:val="Puesto"/>
        <w:jc w:val="center"/>
        <w:rPr>
          <w:rFonts w:ascii="Arial" w:eastAsia="Arial" w:hAnsi="Arial" w:cs="Arial"/>
          <w:sz w:val="28"/>
          <w:szCs w:val="28"/>
        </w:rPr>
      </w:pPr>
      <w:r w:rsidRPr="2EE9BCB1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2EE9BCB1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2EE9BCB1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15/04/2017</w:t>
            </w:r>
          </w:p>
        </w:tc>
        <w:tc>
          <w:tcPr>
            <w:tcW w:w="2737" w:type="dxa"/>
            <w:vAlign w:val="center"/>
          </w:tcPr>
          <w:p w14:paraId="54A3CC6D" w14:textId="642BDCED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0.1</w:t>
            </w:r>
          </w:p>
        </w:tc>
        <w:tc>
          <w:tcPr>
            <w:tcW w:w="2737" w:type="dxa"/>
            <w:vAlign w:val="center"/>
          </w:tcPr>
          <w:p w14:paraId="0D461FC3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Borrador Requisitos</w:t>
            </w:r>
          </w:p>
        </w:tc>
        <w:tc>
          <w:tcPr>
            <w:tcW w:w="2737" w:type="dxa"/>
            <w:vAlign w:val="center"/>
          </w:tcPr>
          <w:p w14:paraId="587088FF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Cesar Cardozo</w:t>
            </w:r>
          </w:p>
        </w:tc>
      </w:tr>
      <w:tr w:rsidR="00E15050" w14:paraId="76AD0B5F" w14:textId="77777777" w:rsidTr="2EE9BCB1">
        <w:tblPrEx>
          <w:jc w:val="left"/>
        </w:tblPrEx>
        <w:trPr>
          <w:trHeight w:val="210"/>
        </w:trPr>
        <w:tc>
          <w:tcPr>
            <w:tcW w:w="2737" w:type="dxa"/>
            <w:vAlign w:val="center"/>
          </w:tcPr>
          <w:p w14:paraId="798EEA22" w14:textId="26A96BFA" w:rsidR="00E15050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5747FFB7" w14:textId="6C83F4FC" w:rsidR="00E15050" w:rsidRDefault="2EE9BCB1" w:rsidP="002B199B">
            <w:pPr>
              <w:jc w:val="center"/>
            </w:pPr>
            <w:r>
              <w:t>0.2</w:t>
            </w:r>
          </w:p>
        </w:tc>
        <w:tc>
          <w:tcPr>
            <w:tcW w:w="2737" w:type="dxa"/>
            <w:vAlign w:val="center"/>
          </w:tcPr>
          <w:p w14:paraId="76E583AC" w14:textId="76898682" w:rsidR="00E15050" w:rsidRDefault="2EE9BCB1" w:rsidP="002B199B">
            <w:pPr>
              <w:jc w:val="center"/>
            </w:pPr>
            <w:r>
              <w:t>Clasificación de requisitos</w:t>
            </w:r>
          </w:p>
        </w:tc>
        <w:tc>
          <w:tcPr>
            <w:tcW w:w="2737" w:type="dxa"/>
            <w:vAlign w:val="center"/>
          </w:tcPr>
          <w:p w14:paraId="2BCE064C" w14:textId="1870480C" w:rsidR="00E15050" w:rsidRDefault="2EE9BCB1" w:rsidP="002B199B">
            <w:pPr>
              <w:jc w:val="center"/>
            </w:pPr>
            <w:r>
              <w:t>Gabriel Huertas</w:t>
            </w:r>
          </w:p>
        </w:tc>
      </w:tr>
      <w:tr w:rsidR="0083361F" w14:paraId="0A24112B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70D17B61" w14:textId="67A114F0" w:rsidR="0083361F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2F77325F" w14:textId="777E1858" w:rsidR="0083361F" w:rsidRDefault="2EE9BCB1" w:rsidP="002B199B">
            <w:pPr>
              <w:jc w:val="center"/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AD4435A" w14:textId="419D15FF" w:rsidR="0083361F" w:rsidRDefault="2EE9BCB1" w:rsidP="00F56D72">
            <w:pPr>
              <w:jc w:val="center"/>
            </w:pPr>
            <w:r>
              <w:t>Requisitos funcionales, no funcionales, reglas del negocio.</w:t>
            </w:r>
          </w:p>
        </w:tc>
        <w:tc>
          <w:tcPr>
            <w:tcW w:w="2737" w:type="dxa"/>
            <w:vAlign w:val="center"/>
          </w:tcPr>
          <w:p w14:paraId="0C288933" w14:textId="2A1BE30D" w:rsidR="0083361F" w:rsidRDefault="2EE9BCB1" w:rsidP="002B199B">
            <w:pPr>
              <w:jc w:val="center"/>
            </w:pPr>
            <w:r>
              <w:t>Cesar Cardozo</w:t>
            </w:r>
          </w:p>
        </w:tc>
      </w:tr>
      <w:tr w:rsidR="2EE9BCB1" w14:paraId="3A5178F7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3A1EB2E5" w14:textId="0D2CDE26" w:rsidR="2EE9BCB1" w:rsidRDefault="2EE9BCB1" w:rsidP="2EE9BCB1">
            <w:pPr>
              <w:jc w:val="center"/>
            </w:pPr>
            <w:r>
              <w:t>09/06/2017</w:t>
            </w:r>
          </w:p>
        </w:tc>
        <w:tc>
          <w:tcPr>
            <w:tcW w:w="2737" w:type="dxa"/>
            <w:vAlign w:val="center"/>
          </w:tcPr>
          <w:p w14:paraId="67969A77" w14:textId="0F20773C" w:rsidR="2EE9BCB1" w:rsidRDefault="2EE9BCB1" w:rsidP="2EE9BCB1">
            <w:pPr>
              <w:jc w:val="center"/>
            </w:pPr>
            <w:r>
              <w:t>0.9</w:t>
            </w:r>
          </w:p>
        </w:tc>
        <w:tc>
          <w:tcPr>
            <w:tcW w:w="2737" w:type="dxa"/>
            <w:vAlign w:val="center"/>
          </w:tcPr>
          <w:p w14:paraId="613CC72E" w14:textId="1AFC06D3" w:rsidR="2EE9BCB1" w:rsidRDefault="2EE9BCB1" w:rsidP="2EE9BCB1">
            <w:pPr>
              <w:jc w:val="center"/>
            </w:pPr>
            <w:r>
              <w:t>Correcciones a requisitos funcionales y no funcionales</w:t>
            </w:r>
          </w:p>
        </w:tc>
        <w:tc>
          <w:tcPr>
            <w:tcW w:w="2737" w:type="dxa"/>
            <w:vAlign w:val="center"/>
          </w:tcPr>
          <w:p w14:paraId="79EFCDDA" w14:textId="46D1FCBA" w:rsidR="2EE9BCB1" w:rsidRDefault="2EE9BCB1" w:rsidP="2EE9BCB1">
            <w:pPr>
              <w:jc w:val="center"/>
            </w:pPr>
            <w:r>
              <w:t>Gabriel Huertas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49CD16A9" w14:textId="77777777" w:rsidR="00E15050" w:rsidRDefault="2EE9BCB1" w:rsidP="00E15050">
      <w:pPr>
        <w:pStyle w:val="TituloGrande"/>
        <w:jc w:val="center"/>
      </w:pPr>
      <w:r>
        <w:t>Requisitos Body Fitness Gym</w:t>
      </w:r>
    </w:p>
    <w:p w14:paraId="47C178CC" w14:textId="77777777" w:rsidR="00E15050" w:rsidRDefault="2EE9BCB1" w:rsidP="00E15050">
      <w:r>
        <w:t>A continuación se presentaran los requisitos funcionales, no funcionales y las reglas del negocio para el desarrollo de una solución digital a los problemas que tiene la empresa Body Fitness Gym.</w:t>
      </w:r>
    </w:p>
    <w:p w14:paraId="3BCA7365" w14:textId="77777777" w:rsidR="00E15050" w:rsidRDefault="00E15050" w:rsidP="00E15050">
      <w:pPr>
        <w:pStyle w:val="Titulopequeo"/>
      </w:pPr>
      <w:r>
        <w:br/>
      </w:r>
      <w:r w:rsidR="2EE9BCB1">
        <w:t>Requisitos funcionales:</w:t>
      </w:r>
    </w:p>
    <w:p w14:paraId="1C60A0A5" w14:textId="43738D0A" w:rsidR="0083361F" w:rsidRPr="001237B9" w:rsidRDefault="00E15050" w:rsidP="0083361F">
      <w:r>
        <w:tab/>
        <w:t xml:space="preserve">A </w:t>
      </w:r>
      <w:r w:rsidR="00E17C22">
        <w:t>continuación,</w:t>
      </w:r>
      <w:r>
        <w:t xml:space="preserve"> se muestran las funciones que deberá tener el sistema para la empresa Body Fitness Gym separados por paquetes lógicos para facilitar su entendimiento.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83"/>
        <w:gridCol w:w="1931"/>
        <w:gridCol w:w="4262"/>
        <w:gridCol w:w="1118"/>
      </w:tblGrid>
      <w:tr w:rsidR="0083361F" w14:paraId="3FD71D65" w14:textId="77777777" w:rsidTr="2EE9BCB1">
        <w:tc>
          <w:tcPr>
            <w:tcW w:w="1183" w:type="dxa"/>
          </w:tcPr>
          <w:p w14:paraId="586C8F24" w14:textId="4BD4783A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Orden</w:t>
            </w:r>
          </w:p>
        </w:tc>
        <w:tc>
          <w:tcPr>
            <w:tcW w:w="1931" w:type="dxa"/>
          </w:tcPr>
          <w:p w14:paraId="57BC31FE" w14:textId="3115298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Nombre</w:t>
            </w:r>
          </w:p>
        </w:tc>
        <w:tc>
          <w:tcPr>
            <w:tcW w:w="4262" w:type="dxa"/>
          </w:tcPr>
          <w:p w14:paraId="69D6B5E9" w14:textId="13E60AF0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Descripcion</w:t>
            </w:r>
          </w:p>
        </w:tc>
        <w:tc>
          <w:tcPr>
            <w:tcW w:w="1118" w:type="dxa"/>
          </w:tcPr>
          <w:p w14:paraId="6D0DA746" w14:textId="7B3E613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Prioridad</w:t>
            </w:r>
          </w:p>
        </w:tc>
      </w:tr>
      <w:tr w:rsidR="0083361F" w14:paraId="54352E62" w14:textId="77777777" w:rsidTr="2EE9BCB1">
        <w:trPr>
          <w:trHeight w:val="278"/>
        </w:trPr>
        <w:tc>
          <w:tcPr>
            <w:tcW w:w="8494" w:type="dxa"/>
            <w:gridSpan w:val="4"/>
          </w:tcPr>
          <w:p w14:paraId="06A3C7D0" w14:textId="4A4AA575" w:rsidR="0083361F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logico de pagos:</w:t>
            </w:r>
          </w:p>
        </w:tc>
      </w:tr>
      <w:tr w:rsidR="0083361F" w14:paraId="0B8FCF20" w14:textId="77777777" w:rsidTr="2EE9BCB1">
        <w:trPr>
          <w:trHeight w:val="380"/>
        </w:trPr>
        <w:tc>
          <w:tcPr>
            <w:tcW w:w="1183" w:type="dxa"/>
          </w:tcPr>
          <w:p w14:paraId="74C044C6" w14:textId="61C33F59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RF_01_01</w:t>
            </w:r>
          </w:p>
        </w:tc>
        <w:tc>
          <w:tcPr>
            <w:tcW w:w="1931" w:type="dxa"/>
          </w:tcPr>
          <w:p w14:paraId="0F1B671B" w14:textId="1A622814" w:rsidR="0083361F" w:rsidRPr="0083361F" w:rsidRDefault="2EE9BCB1" w:rsidP="0083361F">
            <w:r>
              <w:t>Registrar suscripción de un alumno</w:t>
            </w:r>
          </w:p>
        </w:tc>
        <w:tc>
          <w:tcPr>
            <w:tcW w:w="4262" w:type="dxa"/>
          </w:tcPr>
          <w:p w14:paraId="294F1DFF" w14:textId="7A826D36" w:rsidR="0083361F" w:rsidRPr="29289CE2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El sistema debe permitir realizar registro, edicion, eliminacion de alumnos (CRUD) por parte del administrador.</w:t>
            </w:r>
          </w:p>
        </w:tc>
        <w:tc>
          <w:tcPr>
            <w:tcW w:w="1118" w:type="dxa"/>
          </w:tcPr>
          <w:p w14:paraId="5B3E9966" w14:textId="68ACCFF4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:rsidRPr="00DF57F8" w14:paraId="616A60D6" w14:textId="77777777" w:rsidTr="2EE9BCB1">
        <w:tc>
          <w:tcPr>
            <w:tcW w:w="1183" w:type="dxa"/>
          </w:tcPr>
          <w:p w14:paraId="17414BCE" w14:textId="3ABCB619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RF_01_02</w:t>
            </w:r>
          </w:p>
        </w:tc>
        <w:tc>
          <w:tcPr>
            <w:tcW w:w="1931" w:type="dxa"/>
          </w:tcPr>
          <w:p w14:paraId="3F05EE62" w14:textId="70DCD75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Generar recibo de pago</w:t>
            </w:r>
          </w:p>
        </w:tc>
        <w:tc>
          <w:tcPr>
            <w:tcW w:w="4262" w:type="dxa"/>
          </w:tcPr>
          <w:p w14:paraId="6197098E" w14:textId="7DEA2D88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generar un recibo de pago, de cualquier servicio que ofrezca el gimnasio a un nuevo alumno</w:t>
            </w:r>
          </w:p>
        </w:tc>
        <w:tc>
          <w:tcPr>
            <w:tcW w:w="1118" w:type="dxa"/>
          </w:tcPr>
          <w:p w14:paraId="7A567243" w14:textId="251AF193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DF57F8" w14:paraId="5AEB314B" w14:textId="77777777" w:rsidTr="2EE9BCB1">
        <w:trPr>
          <w:trHeight w:val="190"/>
        </w:trPr>
        <w:tc>
          <w:tcPr>
            <w:tcW w:w="1183" w:type="dxa"/>
          </w:tcPr>
          <w:p w14:paraId="4911CC2E" w14:textId="22BD5CF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RF_01_03</w:t>
            </w:r>
          </w:p>
        </w:tc>
        <w:tc>
          <w:tcPr>
            <w:tcW w:w="1931" w:type="dxa"/>
          </w:tcPr>
          <w:p w14:paraId="4AD2E3C4" w14:textId="0A000BF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Registrar movimiento de dinero</w:t>
            </w:r>
          </w:p>
        </w:tc>
        <w:tc>
          <w:tcPr>
            <w:tcW w:w="4262" w:type="dxa"/>
          </w:tcPr>
          <w:p w14:paraId="1778B4FD" w14:textId="6C5122A9" w:rsidR="00DF57F8" w:rsidRDefault="2EE9BCB1" w:rsidP="2EE9BCB1">
            <w:pPr>
              <w:rPr>
                <w:lang w:val="es-419"/>
              </w:rPr>
            </w:pPr>
            <w:r>
              <w:t>Permite al administrador registrar una salida de dinero en el gimnasio, con su respectiva descripción.</w:t>
            </w:r>
          </w:p>
        </w:tc>
        <w:tc>
          <w:tcPr>
            <w:tcW w:w="1118" w:type="dxa"/>
          </w:tcPr>
          <w:p w14:paraId="0CC41F23" w14:textId="6BC22527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482CC3CB" w14:textId="77777777" w:rsidTr="2EE9BCB1">
        <w:trPr>
          <w:trHeight w:val="176"/>
        </w:trPr>
        <w:tc>
          <w:tcPr>
            <w:tcW w:w="1183" w:type="dxa"/>
          </w:tcPr>
          <w:p w14:paraId="2EED8CEA" w14:textId="33A5D7D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RF_01_04</w:t>
            </w:r>
          </w:p>
        </w:tc>
        <w:tc>
          <w:tcPr>
            <w:tcW w:w="1931" w:type="dxa"/>
          </w:tcPr>
          <w:p w14:paraId="6A43C02D" w14:textId="12182C3A" w:rsidR="00DF57F8" w:rsidRPr="008224CF" w:rsidRDefault="2EE9BCB1" w:rsidP="2EE9BCB1">
            <w:pPr>
              <w:rPr>
                <w:lang w:val="es-419"/>
              </w:rPr>
            </w:pPr>
            <w:r w:rsidRPr="008224CF">
              <w:rPr>
                <w:lang w:val="es-419"/>
              </w:rPr>
              <w:t xml:space="preserve">Obtener </w:t>
            </w:r>
            <w:r w:rsidRPr="008224CF">
              <w:rPr>
                <w:rFonts w:eastAsiaTheme="minorEastAsia" w:cstheme="minorEastAsia"/>
                <w:lang w:val="es-419"/>
              </w:rPr>
              <w:t>registros de movimiento de dinero</w:t>
            </w:r>
          </w:p>
        </w:tc>
        <w:tc>
          <w:tcPr>
            <w:tcW w:w="4262" w:type="dxa"/>
          </w:tcPr>
          <w:p w14:paraId="446565A4" w14:textId="2DD7A8EB" w:rsidR="00DF57F8" w:rsidRPr="008224CF" w:rsidRDefault="2EE9BCB1" w:rsidP="2EE9BCB1">
            <w:pPr>
              <w:rPr>
                <w:rFonts w:eastAsiaTheme="minorEastAsia" w:cstheme="minorEastAsia"/>
                <w:lang w:val="es-419"/>
              </w:rPr>
            </w:pPr>
            <w:r w:rsidRPr="008224CF">
              <w:rPr>
                <w:rFonts w:eastAsiaTheme="minorEastAsia" w:cstheme="minorEastAsia"/>
                <w:lang w:val="es-419"/>
              </w:rPr>
              <w:t>Permite al administrador mostrar un balance de los movimientos de dinero ya sea diario, semanal, mensual, trimestral o anual.</w:t>
            </w:r>
          </w:p>
          <w:p w14:paraId="44307004" w14:textId="79CD0139" w:rsidR="00DF57F8" w:rsidRPr="008224CF" w:rsidRDefault="00DF57F8" w:rsidP="00DF57F8">
            <w:pPr>
              <w:rPr>
                <w:lang w:val="es-419"/>
              </w:rPr>
            </w:pPr>
          </w:p>
        </w:tc>
        <w:tc>
          <w:tcPr>
            <w:tcW w:w="1118" w:type="dxa"/>
          </w:tcPr>
          <w:p w14:paraId="114611FD" w14:textId="00F923BE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27B4983C" w14:textId="77777777" w:rsidTr="2EE9BCB1">
        <w:tc>
          <w:tcPr>
            <w:tcW w:w="8494" w:type="dxa"/>
            <w:gridSpan w:val="4"/>
          </w:tcPr>
          <w:p w14:paraId="7AB5B383" w14:textId="2043D18D" w:rsidR="00DF57F8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 xml:space="preserve">Paquete lógico de </w:t>
            </w:r>
            <w:r>
              <w:t>interfaz de usuario</w:t>
            </w:r>
          </w:p>
        </w:tc>
      </w:tr>
      <w:tr w:rsidR="00FD3D53" w14:paraId="1D85395B" w14:textId="77777777" w:rsidTr="2EE9BCB1">
        <w:trPr>
          <w:trHeight w:val="136"/>
        </w:trPr>
        <w:tc>
          <w:tcPr>
            <w:tcW w:w="1183" w:type="dxa"/>
          </w:tcPr>
          <w:p w14:paraId="56410226" w14:textId="4C01015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RF_02_01</w:t>
            </w:r>
          </w:p>
        </w:tc>
        <w:tc>
          <w:tcPr>
            <w:tcW w:w="1931" w:type="dxa"/>
          </w:tcPr>
          <w:p w14:paraId="16FC492B" w14:textId="38F6F5A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Iniciar sesión en el sistema</w:t>
            </w:r>
          </w:p>
        </w:tc>
        <w:tc>
          <w:tcPr>
            <w:tcW w:w="4262" w:type="dxa"/>
          </w:tcPr>
          <w:p w14:paraId="678FB688" w14:textId="3C04C88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el inicio de sesión de un usuario registrado al sistema, acción que carga los datos personales de este.</w:t>
            </w:r>
          </w:p>
        </w:tc>
        <w:tc>
          <w:tcPr>
            <w:tcW w:w="1118" w:type="dxa"/>
          </w:tcPr>
          <w:p w14:paraId="0F5A7D4A" w14:textId="7718BF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10A658FD" w14:textId="77777777" w:rsidTr="2EE9BCB1">
        <w:trPr>
          <w:trHeight w:val="116"/>
        </w:trPr>
        <w:tc>
          <w:tcPr>
            <w:tcW w:w="1183" w:type="dxa"/>
          </w:tcPr>
          <w:p w14:paraId="772CD937" w14:textId="1D22A66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RF_02_02</w:t>
            </w:r>
          </w:p>
        </w:tc>
        <w:tc>
          <w:tcPr>
            <w:tcW w:w="1931" w:type="dxa"/>
          </w:tcPr>
          <w:p w14:paraId="0E961D60" w14:textId="0B84321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lista de alumnos </w:t>
            </w:r>
          </w:p>
        </w:tc>
        <w:tc>
          <w:tcPr>
            <w:tcW w:w="4262" w:type="dxa"/>
          </w:tcPr>
          <w:p w14:paraId="2FF1B23C" w14:textId="545D283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administrador una lista que contiene los alumnos (activos e inactivos) con sus datos personales y el estado de suscripción</w:t>
            </w:r>
          </w:p>
        </w:tc>
        <w:tc>
          <w:tcPr>
            <w:tcW w:w="1118" w:type="dxa"/>
          </w:tcPr>
          <w:p w14:paraId="664F70C6" w14:textId="6862F24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0582AD53" w14:textId="77777777" w:rsidTr="2EE9BCB1">
        <w:trPr>
          <w:trHeight w:val="163"/>
        </w:trPr>
        <w:tc>
          <w:tcPr>
            <w:tcW w:w="1183" w:type="dxa"/>
          </w:tcPr>
          <w:p w14:paraId="66ED6008" w14:textId="09262AA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RF_02_03</w:t>
            </w:r>
          </w:p>
        </w:tc>
        <w:tc>
          <w:tcPr>
            <w:tcW w:w="1931" w:type="dxa"/>
          </w:tcPr>
          <w:p w14:paraId="3B8A022D" w14:textId="36F589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detalles de alumno</w:t>
            </w:r>
          </w:p>
        </w:tc>
        <w:tc>
          <w:tcPr>
            <w:tcW w:w="4262" w:type="dxa"/>
          </w:tcPr>
          <w:p w14:paraId="38824812" w14:textId="468AED4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conocer los datos personales de un alumno, junto con los datos de su entrenamiento, los detalles de su suscripción y a que programa se encuentra actualmente inscrito.</w:t>
            </w:r>
          </w:p>
        </w:tc>
        <w:tc>
          <w:tcPr>
            <w:tcW w:w="1118" w:type="dxa"/>
          </w:tcPr>
          <w:p w14:paraId="7913BE91" w14:textId="7DA9A7D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643A1781" w14:textId="77777777" w:rsidTr="2EE9BCB1">
        <w:trPr>
          <w:trHeight w:val="190"/>
        </w:trPr>
        <w:tc>
          <w:tcPr>
            <w:tcW w:w="1183" w:type="dxa"/>
          </w:tcPr>
          <w:p w14:paraId="76320828" w14:textId="2D5426D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lastRenderedPageBreak/>
              <w:t>RF_02_04</w:t>
            </w:r>
          </w:p>
        </w:tc>
        <w:tc>
          <w:tcPr>
            <w:tcW w:w="1931" w:type="dxa"/>
          </w:tcPr>
          <w:p w14:paraId="786FEF0C" w14:textId="6204724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Filtrar alumnos por características</w:t>
            </w:r>
          </w:p>
        </w:tc>
        <w:tc>
          <w:tcPr>
            <w:tcW w:w="4262" w:type="dxa"/>
          </w:tcPr>
          <w:p w14:paraId="79329DC3" w14:textId="39C6C8E7" w:rsidR="00FD3D53" w:rsidRPr="00442C48" w:rsidRDefault="2EE9BCB1" w:rsidP="2EE9BCB1">
            <w:pPr>
              <w:rPr>
                <w:lang w:val="es-ES"/>
              </w:rPr>
            </w:pPr>
            <w:r w:rsidRPr="2EE9BCB1">
              <w:rPr>
                <w:lang w:val="es-419"/>
              </w:rPr>
              <w:t>Permite filtrar la lista de alumnos por sus características como estado de suscripción, programa de entrenamiento o entrenador.</w:t>
            </w:r>
          </w:p>
        </w:tc>
        <w:tc>
          <w:tcPr>
            <w:tcW w:w="1118" w:type="dxa"/>
          </w:tcPr>
          <w:p w14:paraId="25DB2C2A" w14:textId="4C8B39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4F3F54F" w14:textId="77777777" w:rsidTr="2EE9BCB1">
        <w:trPr>
          <w:trHeight w:val="1051"/>
        </w:trPr>
        <w:tc>
          <w:tcPr>
            <w:tcW w:w="1183" w:type="dxa"/>
          </w:tcPr>
          <w:p w14:paraId="535D3E69" w14:textId="4C05627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RF_02_05</w:t>
            </w:r>
          </w:p>
        </w:tc>
        <w:tc>
          <w:tcPr>
            <w:tcW w:w="1931" w:type="dxa"/>
          </w:tcPr>
          <w:p w14:paraId="3B302114" w14:textId="1431403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programas </w:t>
            </w:r>
          </w:p>
        </w:tc>
        <w:tc>
          <w:tcPr>
            <w:tcW w:w="4262" w:type="dxa"/>
          </w:tcPr>
          <w:p w14:paraId="4071DB6D" w14:textId="7E612C9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usuario la lista de programas actualmente ofertados con su descripción y horario y se especifican a cuales tiene acceso actualmente el según el tipo de suscripción que posea.</w:t>
            </w:r>
          </w:p>
        </w:tc>
        <w:tc>
          <w:tcPr>
            <w:tcW w:w="1118" w:type="dxa"/>
          </w:tcPr>
          <w:p w14:paraId="6AFBB24C" w14:textId="55ABCA4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3EEF4958" w14:textId="77777777" w:rsidTr="2EE9BCB1">
        <w:trPr>
          <w:trHeight w:val="162"/>
        </w:trPr>
        <w:tc>
          <w:tcPr>
            <w:tcW w:w="1183" w:type="dxa"/>
          </w:tcPr>
          <w:p w14:paraId="7AB2B38B" w14:textId="3F727D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RF_02_06</w:t>
            </w:r>
          </w:p>
        </w:tc>
        <w:tc>
          <w:tcPr>
            <w:tcW w:w="1931" w:type="dxa"/>
          </w:tcPr>
          <w:p w14:paraId="349ED2A2" w14:textId="0F48F8B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entrenadores</w:t>
            </w:r>
          </w:p>
        </w:tc>
        <w:tc>
          <w:tcPr>
            <w:tcW w:w="4262" w:type="dxa"/>
          </w:tcPr>
          <w:p w14:paraId="4C03637F" w14:textId="6D8EC7C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la lista de entrenadores, cada uno con su respectivo perfil de entrenador</w:t>
            </w:r>
          </w:p>
        </w:tc>
        <w:tc>
          <w:tcPr>
            <w:tcW w:w="1118" w:type="dxa"/>
          </w:tcPr>
          <w:p w14:paraId="390CE663" w14:textId="039BD53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58230A7B" w14:textId="77777777" w:rsidTr="2EE9BCB1">
        <w:trPr>
          <w:trHeight w:val="67"/>
        </w:trPr>
        <w:tc>
          <w:tcPr>
            <w:tcW w:w="1183" w:type="dxa"/>
          </w:tcPr>
          <w:p w14:paraId="0AA43F57" w14:textId="35FB8BE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RF_02_07</w:t>
            </w:r>
          </w:p>
        </w:tc>
        <w:tc>
          <w:tcPr>
            <w:tcW w:w="1931" w:type="dxa"/>
          </w:tcPr>
          <w:p w14:paraId="5A1E9C8F" w14:textId="171CA69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Notificar cambio  en estado de suscripción</w:t>
            </w:r>
          </w:p>
        </w:tc>
        <w:tc>
          <w:tcPr>
            <w:tcW w:w="4262" w:type="dxa"/>
          </w:tcPr>
          <w:p w14:paraId="6368FD61" w14:textId="1B89538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 al usuario un posible cambio inminente en el estado de su suscripción</w:t>
            </w:r>
          </w:p>
        </w:tc>
        <w:tc>
          <w:tcPr>
            <w:tcW w:w="1118" w:type="dxa"/>
          </w:tcPr>
          <w:p w14:paraId="4DCD4D80" w14:textId="7FE2478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67E0F9B1" w14:textId="77777777" w:rsidTr="2EE9BCB1">
        <w:tc>
          <w:tcPr>
            <w:tcW w:w="8494" w:type="dxa"/>
            <w:gridSpan w:val="4"/>
          </w:tcPr>
          <w:p w14:paraId="1D808E54" w14:textId="22BCAF7E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servicios</w:t>
            </w:r>
          </w:p>
        </w:tc>
      </w:tr>
      <w:tr w:rsidR="00FD3D53" w14:paraId="6AB18036" w14:textId="77777777" w:rsidTr="2EE9BCB1">
        <w:trPr>
          <w:trHeight w:val="102"/>
        </w:trPr>
        <w:tc>
          <w:tcPr>
            <w:tcW w:w="1183" w:type="dxa"/>
          </w:tcPr>
          <w:p w14:paraId="3CD7D896" w14:textId="57BDDC4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RF_03_01</w:t>
            </w:r>
          </w:p>
        </w:tc>
        <w:tc>
          <w:tcPr>
            <w:tcW w:w="1931" w:type="dxa"/>
          </w:tcPr>
          <w:p w14:paraId="3F9CD1CD" w14:textId="518CE75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de programas de entrenamiento</w:t>
            </w:r>
          </w:p>
        </w:tc>
        <w:tc>
          <w:tcPr>
            <w:tcW w:w="4262" w:type="dxa"/>
          </w:tcPr>
          <w:p w14:paraId="7E29811B" w14:textId="5479E75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programa de entrenamiento, la asignación de los entrenadores y horarios para este</w:t>
            </w:r>
          </w:p>
        </w:tc>
        <w:tc>
          <w:tcPr>
            <w:tcW w:w="1118" w:type="dxa"/>
          </w:tcPr>
          <w:p w14:paraId="194AEEA2" w14:textId="3084F3D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FE261D" w14:textId="77777777" w:rsidTr="2EE9BCB1">
        <w:trPr>
          <w:trHeight w:val="68"/>
        </w:trPr>
        <w:tc>
          <w:tcPr>
            <w:tcW w:w="1183" w:type="dxa"/>
          </w:tcPr>
          <w:p w14:paraId="77E73447" w14:textId="4465D9A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RF_03_02</w:t>
            </w:r>
          </w:p>
        </w:tc>
        <w:tc>
          <w:tcPr>
            <w:tcW w:w="1931" w:type="dxa"/>
          </w:tcPr>
          <w:p w14:paraId="7BCD7C74" w14:textId="7A91483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perfiles de entrenador</w:t>
            </w:r>
          </w:p>
        </w:tc>
        <w:tc>
          <w:tcPr>
            <w:tcW w:w="4262" w:type="dxa"/>
          </w:tcPr>
          <w:p w14:paraId="152C674D" w14:textId="7CD7FBB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eliminacion (CRUD) de perfiles de entrenador.</w:t>
            </w:r>
          </w:p>
        </w:tc>
        <w:tc>
          <w:tcPr>
            <w:tcW w:w="1118" w:type="dxa"/>
          </w:tcPr>
          <w:p w14:paraId="6383C3DF" w14:textId="36E1CB8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70BAB6CF" w14:textId="77777777" w:rsidTr="2EE9BCB1">
        <w:trPr>
          <w:trHeight w:val="135"/>
        </w:trPr>
        <w:tc>
          <w:tcPr>
            <w:tcW w:w="8494" w:type="dxa"/>
            <w:gridSpan w:val="4"/>
          </w:tcPr>
          <w:p w14:paraId="09006F4E" w14:textId="69543447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Seguimiento al alumno</w:t>
            </w:r>
          </w:p>
        </w:tc>
      </w:tr>
      <w:tr w:rsidR="00FD3D53" w14:paraId="2E232EFA" w14:textId="77777777" w:rsidTr="2EE9BCB1">
        <w:trPr>
          <w:trHeight w:val="190"/>
        </w:trPr>
        <w:tc>
          <w:tcPr>
            <w:tcW w:w="1183" w:type="dxa"/>
          </w:tcPr>
          <w:p w14:paraId="612ADBFA" w14:textId="464C9A1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RF_04_01</w:t>
            </w:r>
          </w:p>
        </w:tc>
        <w:tc>
          <w:tcPr>
            <w:tcW w:w="1931" w:type="dxa"/>
          </w:tcPr>
          <w:p w14:paraId="4445DD73" w14:textId="291149A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 físico de un alumno</w:t>
            </w:r>
          </w:p>
        </w:tc>
        <w:tc>
          <w:tcPr>
            <w:tcW w:w="4262" w:type="dxa"/>
          </w:tcPr>
          <w:p w14:paraId="474D5BD8" w14:textId="1ADD03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perfil físico para el alumno inscrito, compuesto por las valoraciones y diferentes test que se le lleven a cabo.</w:t>
            </w:r>
          </w:p>
        </w:tc>
        <w:tc>
          <w:tcPr>
            <w:tcW w:w="1118" w:type="dxa"/>
          </w:tcPr>
          <w:p w14:paraId="7DC949DA" w14:textId="548D014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075C2B" w14:textId="77777777" w:rsidTr="2EE9BCB1">
        <w:trPr>
          <w:trHeight w:val="135"/>
        </w:trPr>
        <w:tc>
          <w:tcPr>
            <w:tcW w:w="1183" w:type="dxa"/>
          </w:tcPr>
          <w:p w14:paraId="573A9415" w14:textId="75435E6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RF_04_02</w:t>
            </w:r>
          </w:p>
        </w:tc>
        <w:tc>
          <w:tcPr>
            <w:tcW w:w="1931" w:type="dxa"/>
          </w:tcPr>
          <w:p w14:paraId="7D4FC929" w14:textId="1F480C2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Agregar progresos de alumno</w:t>
            </w:r>
          </w:p>
        </w:tc>
        <w:tc>
          <w:tcPr>
            <w:tcW w:w="4262" w:type="dxa"/>
          </w:tcPr>
          <w:p w14:paraId="78E51A6F" w14:textId="4E3D5BC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realizar la actualización de detalles del perfil físico del alumno.</w:t>
            </w:r>
          </w:p>
        </w:tc>
        <w:tc>
          <w:tcPr>
            <w:tcW w:w="1118" w:type="dxa"/>
          </w:tcPr>
          <w:p w14:paraId="08340DF0" w14:textId="4075DA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35986C9C" w14:textId="77777777" w:rsidTr="2EE9BCB1">
        <w:trPr>
          <w:trHeight w:val="190"/>
        </w:trPr>
        <w:tc>
          <w:tcPr>
            <w:tcW w:w="1183" w:type="dxa"/>
          </w:tcPr>
          <w:p w14:paraId="40161B7C" w14:textId="19F0AC8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RF_04_03</w:t>
            </w:r>
          </w:p>
        </w:tc>
        <w:tc>
          <w:tcPr>
            <w:tcW w:w="1931" w:type="dxa"/>
          </w:tcPr>
          <w:p w14:paraId="2B29278F" w14:textId="738BE1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progresos de alumno</w:t>
            </w:r>
          </w:p>
        </w:tc>
        <w:tc>
          <w:tcPr>
            <w:tcW w:w="4262" w:type="dxa"/>
          </w:tcPr>
          <w:p w14:paraId="64DF65AD" w14:textId="1DD73A8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el perfil físico del alumno y como este ha ido cambiando a lo largo de todas las valoraciones que se le han practicado</w:t>
            </w:r>
          </w:p>
        </w:tc>
        <w:tc>
          <w:tcPr>
            <w:tcW w:w="1118" w:type="dxa"/>
          </w:tcPr>
          <w:p w14:paraId="694C77AF" w14:textId="0458C4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9128DAE" w14:textId="77777777" w:rsidTr="2EE9BCB1">
        <w:trPr>
          <w:trHeight w:val="1076"/>
        </w:trPr>
        <w:tc>
          <w:tcPr>
            <w:tcW w:w="1183" w:type="dxa"/>
          </w:tcPr>
          <w:p w14:paraId="031C7207" w14:textId="7CDE3E1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RF_04_04</w:t>
            </w:r>
          </w:p>
        </w:tc>
        <w:tc>
          <w:tcPr>
            <w:tcW w:w="1931" w:type="dxa"/>
          </w:tcPr>
          <w:p w14:paraId="754F2FC9" w14:textId="793D728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estadísticas y predicciones de progreso de alumno</w:t>
            </w:r>
          </w:p>
        </w:tc>
        <w:tc>
          <w:tcPr>
            <w:tcW w:w="4262" w:type="dxa"/>
          </w:tcPr>
          <w:p w14:paraId="79E92987" w14:textId="2BC60C0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Presenta los cambios importantes para el alumno (fijados por el mismo) a lo largo de todas las valoraciones que se le han practicado</w:t>
            </w:r>
          </w:p>
        </w:tc>
        <w:tc>
          <w:tcPr>
            <w:tcW w:w="1118" w:type="dxa"/>
          </w:tcPr>
          <w:p w14:paraId="00EB2C63" w14:textId="5C65A95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</w:tbl>
    <w:p w14:paraId="4FD8A672" w14:textId="23C5F08E" w:rsidR="76F25583" w:rsidRDefault="76F25583" w:rsidP="76F25583">
      <w:pPr>
        <w:rPr>
          <w:lang w:val="es-419"/>
        </w:rPr>
      </w:pPr>
    </w:p>
    <w:p w14:paraId="19E30A09" w14:textId="57D8E95E" w:rsidR="001237B9" w:rsidRDefault="2EE9BCB1" w:rsidP="001237B9">
      <w:pPr>
        <w:pStyle w:val="Titulopequeo"/>
      </w:pPr>
      <w:r>
        <w:lastRenderedPageBreak/>
        <w:t>Requisitos no funcionales:</w:t>
      </w:r>
    </w:p>
    <w:p w14:paraId="26C7BE36" w14:textId="443DEA12" w:rsidR="001237B9" w:rsidRDefault="001237B9" w:rsidP="001237B9">
      <w:r>
        <w:tab/>
        <w:t xml:space="preserve">A </w:t>
      </w:r>
      <w:r w:rsidR="00E17C22">
        <w:t>continuación,</w:t>
      </w:r>
      <w:r>
        <w:t xml:space="preserve"> se presentan los requisitos no funcionales para la empresa en cuestión.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127"/>
        <w:gridCol w:w="1982"/>
        <w:gridCol w:w="4246"/>
        <w:gridCol w:w="1145"/>
      </w:tblGrid>
      <w:tr w:rsidR="001237B9" w14:paraId="34B7035B" w14:textId="77777777" w:rsidTr="00785809">
        <w:tc>
          <w:tcPr>
            <w:tcW w:w="1127" w:type="dxa"/>
            <w:vAlign w:val="center"/>
          </w:tcPr>
          <w:p w14:paraId="6F168B9D" w14:textId="71E8F7BD" w:rsidR="001237B9" w:rsidRDefault="2EE9BCB1" w:rsidP="00785809">
            <w:pPr>
              <w:jc w:val="center"/>
            </w:pPr>
            <w:r>
              <w:t>Orden</w:t>
            </w:r>
          </w:p>
        </w:tc>
        <w:tc>
          <w:tcPr>
            <w:tcW w:w="1983" w:type="dxa"/>
            <w:vAlign w:val="center"/>
          </w:tcPr>
          <w:p w14:paraId="4EF702CA" w14:textId="1174FB82" w:rsidR="001237B9" w:rsidRDefault="2EE9BCB1" w:rsidP="00785809">
            <w:pPr>
              <w:jc w:val="center"/>
            </w:pPr>
            <w:r>
              <w:t>Nombre</w:t>
            </w:r>
          </w:p>
        </w:tc>
        <w:tc>
          <w:tcPr>
            <w:tcW w:w="4248" w:type="dxa"/>
            <w:vAlign w:val="center"/>
          </w:tcPr>
          <w:p w14:paraId="7532E9DA" w14:textId="0A430E21" w:rsidR="001237B9" w:rsidRDefault="2EE9BCB1" w:rsidP="00785809">
            <w:pPr>
              <w:jc w:val="center"/>
            </w:pPr>
            <w:r>
              <w:t>Descripción</w:t>
            </w:r>
          </w:p>
        </w:tc>
        <w:tc>
          <w:tcPr>
            <w:tcW w:w="1142" w:type="dxa"/>
            <w:vAlign w:val="center"/>
          </w:tcPr>
          <w:p w14:paraId="3D4254AB" w14:textId="157E00ED" w:rsidR="001237B9" w:rsidRDefault="2EE9BCB1" w:rsidP="00785809">
            <w:pPr>
              <w:jc w:val="center"/>
            </w:pPr>
            <w:r>
              <w:t>Prioridad</w:t>
            </w:r>
          </w:p>
        </w:tc>
      </w:tr>
      <w:tr w:rsidR="007C7A50" w14:paraId="2F81802E" w14:textId="77777777" w:rsidTr="00785809">
        <w:tc>
          <w:tcPr>
            <w:tcW w:w="1127" w:type="dxa"/>
            <w:vAlign w:val="center"/>
          </w:tcPr>
          <w:p w14:paraId="40839FD5" w14:textId="3B6CAE64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1</w:t>
            </w:r>
          </w:p>
        </w:tc>
        <w:tc>
          <w:tcPr>
            <w:tcW w:w="1983" w:type="dxa"/>
            <w:vAlign w:val="center"/>
          </w:tcPr>
          <w:p w14:paraId="149774D1" w14:textId="77777777" w:rsidR="007C7A50" w:rsidRDefault="2EE9BCB1" w:rsidP="00785809">
            <w:pPr>
              <w:jc w:val="center"/>
            </w:pPr>
            <w:r>
              <w:t>Plataforma</w:t>
            </w:r>
          </w:p>
        </w:tc>
        <w:tc>
          <w:tcPr>
            <w:tcW w:w="4248" w:type="dxa"/>
            <w:vAlign w:val="center"/>
          </w:tcPr>
          <w:p w14:paraId="11691F84" w14:textId="51DF7186" w:rsidR="007C7A50" w:rsidRDefault="2EE9BCB1" w:rsidP="00785809">
            <w:pPr>
              <w:jc w:val="center"/>
            </w:pPr>
            <w:r>
              <w:t>El programa debe estar desarrollado para un entorno web. Debe poder usarse en navegadores Google Chrome y Mozilla Firefox</w:t>
            </w:r>
          </w:p>
        </w:tc>
        <w:tc>
          <w:tcPr>
            <w:tcW w:w="1142" w:type="dxa"/>
            <w:vAlign w:val="center"/>
          </w:tcPr>
          <w:p w14:paraId="08EAB72A" w14:textId="76D9FC67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39C23202" w14:textId="77777777" w:rsidTr="00785809">
        <w:tc>
          <w:tcPr>
            <w:tcW w:w="1127" w:type="dxa"/>
            <w:vAlign w:val="center"/>
          </w:tcPr>
          <w:p w14:paraId="161F27D9" w14:textId="660DB0FB" w:rsidR="007C7A50" w:rsidRDefault="008224CF" w:rsidP="00785809">
            <w:pPr>
              <w:jc w:val="center"/>
            </w:pPr>
            <w:r>
              <w:t>RNF</w:t>
            </w:r>
            <w:r w:rsidR="2EE9BCB1">
              <w:t>_</w:t>
            </w:r>
            <w:r>
              <w:t>0</w:t>
            </w:r>
            <w:r w:rsidR="2EE9BCB1">
              <w:t>2</w:t>
            </w:r>
          </w:p>
        </w:tc>
        <w:tc>
          <w:tcPr>
            <w:tcW w:w="1983" w:type="dxa"/>
            <w:vAlign w:val="center"/>
          </w:tcPr>
          <w:p w14:paraId="44488015" w14:textId="27166F31" w:rsidR="007C7A50" w:rsidRPr="007C7A50" w:rsidRDefault="2EE9BCB1" w:rsidP="00785809">
            <w:pPr>
              <w:shd w:val="clear" w:color="auto" w:fill="FFFFFF" w:themeFill="background1"/>
              <w:spacing w:before="100" w:beforeAutospacing="1" w:after="24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2EE9BCB1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Rendimiento</w:t>
            </w:r>
          </w:p>
        </w:tc>
        <w:tc>
          <w:tcPr>
            <w:tcW w:w="4248" w:type="dxa"/>
            <w:vAlign w:val="center"/>
          </w:tcPr>
          <w:p w14:paraId="2C666DB6" w14:textId="012823C7" w:rsidR="007C7A50" w:rsidRDefault="2EE9BCB1" w:rsidP="00785809">
            <w:pPr>
              <w:jc w:val="center"/>
            </w:pPr>
            <w:r>
              <w:t>No se deben presentar demoras en el proceso de actualización y consulta de datos</w:t>
            </w:r>
            <w:r w:rsidR="002548A7">
              <w:t xml:space="preserve">(tiempo menor a </w:t>
            </w:r>
            <w:r w:rsidR="00B4448B">
              <w:t xml:space="preserve">5 </w:t>
            </w:r>
            <w:r w:rsidR="002548A7">
              <w:t>segundos)</w:t>
            </w:r>
          </w:p>
        </w:tc>
        <w:tc>
          <w:tcPr>
            <w:tcW w:w="1142" w:type="dxa"/>
            <w:vAlign w:val="center"/>
          </w:tcPr>
          <w:p w14:paraId="708BAEEA" w14:textId="6EEDF8F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162B937A" w14:textId="77777777" w:rsidTr="00785809">
        <w:tc>
          <w:tcPr>
            <w:tcW w:w="1127" w:type="dxa"/>
            <w:vAlign w:val="center"/>
          </w:tcPr>
          <w:p w14:paraId="6A0538E3" w14:textId="364B8299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3</w:t>
            </w:r>
          </w:p>
        </w:tc>
        <w:tc>
          <w:tcPr>
            <w:tcW w:w="1983" w:type="dxa"/>
            <w:vAlign w:val="center"/>
          </w:tcPr>
          <w:p w14:paraId="65644536" w14:textId="1B24E78A" w:rsidR="007C7A50" w:rsidRDefault="2EE9BCB1" w:rsidP="00785809">
            <w:pPr>
              <w:jc w:val="center"/>
            </w:pPr>
            <w:r>
              <w:t>Disponibilidad</w:t>
            </w:r>
          </w:p>
        </w:tc>
        <w:tc>
          <w:tcPr>
            <w:tcW w:w="4248" w:type="dxa"/>
            <w:vAlign w:val="center"/>
          </w:tcPr>
          <w:p w14:paraId="52C02645" w14:textId="3E6364FA" w:rsidR="007C7A50" w:rsidRDefault="2EE9BCB1" w:rsidP="00785809">
            <w:pPr>
              <w:jc w:val="center"/>
            </w:pPr>
            <w:r>
              <w:t>El sistema solo se podrá utilizar con acceso a internet.</w:t>
            </w:r>
          </w:p>
        </w:tc>
        <w:tc>
          <w:tcPr>
            <w:tcW w:w="1142" w:type="dxa"/>
            <w:vAlign w:val="center"/>
          </w:tcPr>
          <w:p w14:paraId="3089165C" w14:textId="3A74D84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03375D40" w14:textId="77777777" w:rsidTr="00785809">
        <w:tc>
          <w:tcPr>
            <w:tcW w:w="1127" w:type="dxa"/>
            <w:vAlign w:val="center"/>
          </w:tcPr>
          <w:p w14:paraId="20C570CF" w14:textId="09DDF34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4</w:t>
            </w:r>
          </w:p>
        </w:tc>
        <w:tc>
          <w:tcPr>
            <w:tcW w:w="1983" w:type="dxa"/>
            <w:vAlign w:val="center"/>
          </w:tcPr>
          <w:p w14:paraId="51858599" w14:textId="5168B6A6" w:rsidR="007C7A50" w:rsidRDefault="2EE9BCB1" w:rsidP="00785809">
            <w:pPr>
              <w:jc w:val="center"/>
            </w:pPr>
            <w:r>
              <w:t>Accesibilidad</w:t>
            </w:r>
          </w:p>
        </w:tc>
        <w:tc>
          <w:tcPr>
            <w:tcW w:w="4248" w:type="dxa"/>
            <w:vAlign w:val="center"/>
          </w:tcPr>
          <w:p w14:paraId="0A63149A" w14:textId="389D1AAF" w:rsidR="007C7A50" w:rsidRDefault="2EE9BCB1" w:rsidP="00785809">
            <w:pPr>
              <w:jc w:val="center"/>
            </w:pPr>
            <w:r>
              <w:t>No se tendrán condiciones de accesibilidad especificas</w:t>
            </w:r>
          </w:p>
        </w:tc>
        <w:tc>
          <w:tcPr>
            <w:tcW w:w="1142" w:type="dxa"/>
            <w:vAlign w:val="center"/>
          </w:tcPr>
          <w:p w14:paraId="161A1F81" w14:textId="1017982C" w:rsidR="007C7A50" w:rsidRDefault="2EE9BCB1" w:rsidP="00785809">
            <w:pPr>
              <w:jc w:val="center"/>
            </w:pPr>
            <w:r>
              <w:t>1</w:t>
            </w:r>
          </w:p>
        </w:tc>
      </w:tr>
      <w:tr w:rsidR="007C7A50" w14:paraId="03327584" w14:textId="77777777" w:rsidTr="00785809">
        <w:tc>
          <w:tcPr>
            <w:tcW w:w="1127" w:type="dxa"/>
            <w:vAlign w:val="center"/>
          </w:tcPr>
          <w:p w14:paraId="7E011B5D" w14:textId="22CA165A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5</w:t>
            </w:r>
          </w:p>
        </w:tc>
        <w:tc>
          <w:tcPr>
            <w:tcW w:w="1983" w:type="dxa"/>
            <w:vAlign w:val="center"/>
          </w:tcPr>
          <w:p w14:paraId="0B83CB0F" w14:textId="187B7E67" w:rsidR="007C7A50" w:rsidRDefault="2EE9BCB1" w:rsidP="00785809">
            <w:pPr>
              <w:jc w:val="center"/>
            </w:pPr>
            <w:r>
              <w:t>Usabilidad</w:t>
            </w:r>
          </w:p>
        </w:tc>
        <w:tc>
          <w:tcPr>
            <w:tcW w:w="4248" w:type="dxa"/>
            <w:vAlign w:val="center"/>
          </w:tcPr>
          <w:p w14:paraId="5A11A3D6" w14:textId="2D19A96D" w:rsidR="007C7A50" w:rsidRDefault="2EE9BCB1" w:rsidP="00785809">
            <w:pPr>
              <w:jc w:val="center"/>
            </w:pPr>
            <w:r>
              <w:t>El sistema se desarrollar teniendo en mente que será usado por personas entre los 14 y los 80 años, por lo que tendrá diseño responsivo e interfaz intuitiva</w:t>
            </w:r>
            <w:r w:rsidR="00B4448B">
              <w:t xml:space="preserve"> de acuerdo a la </w:t>
            </w:r>
            <w:r w:rsidR="00166806">
              <w:t>investigación</w:t>
            </w:r>
            <w:r w:rsidR="00B4448B">
              <w:t xml:space="preserve"> realizada sobre usabilidad</w:t>
            </w:r>
            <w:r w:rsidR="00166806">
              <w:t>,</w:t>
            </w:r>
            <w:r w:rsidR="00B4448B">
              <w:t xml:space="preserve"> anexa a este documento</w:t>
            </w:r>
            <w:r w:rsidR="00166806">
              <w:t>.</w:t>
            </w:r>
          </w:p>
        </w:tc>
        <w:tc>
          <w:tcPr>
            <w:tcW w:w="1142" w:type="dxa"/>
            <w:vAlign w:val="center"/>
          </w:tcPr>
          <w:p w14:paraId="71C73B14" w14:textId="470654C0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445ABF1B" w14:textId="77777777" w:rsidTr="00785809">
        <w:tc>
          <w:tcPr>
            <w:tcW w:w="1127" w:type="dxa"/>
            <w:vAlign w:val="center"/>
          </w:tcPr>
          <w:p w14:paraId="41D2F72F" w14:textId="3DC83956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6</w:t>
            </w:r>
          </w:p>
        </w:tc>
        <w:tc>
          <w:tcPr>
            <w:tcW w:w="1983" w:type="dxa"/>
            <w:vAlign w:val="center"/>
          </w:tcPr>
          <w:p w14:paraId="5561A2B0" w14:textId="4D2D0F91" w:rsidR="007C7A50" w:rsidRDefault="2EE9BCB1" w:rsidP="00785809">
            <w:pPr>
              <w:jc w:val="center"/>
            </w:pPr>
            <w:r>
              <w:t xml:space="preserve">Estabilidad </w:t>
            </w:r>
          </w:p>
        </w:tc>
        <w:tc>
          <w:tcPr>
            <w:tcW w:w="4248" w:type="dxa"/>
            <w:vAlign w:val="center"/>
          </w:tcPr>
          <w:p w14:paraId="1DAB17E6" w14:textId="4473A2D8" w:rsidR="007C7A50" w:rsidRDefault="00B4448B" w:rsidP="00785809">
            <w:pPr>
              <w:jc w:val="center"/>
            </w:pPr>
            <w:r>
              <w:t xml:space="preserve">Debe ser un aplicativo que </w:t>
            </w:r>
            <w:r w:rsidR="00166806">
              <w:t>esté</w:t>
            </w:r>
            <w:r>
              <w:t xml:space="preserve"> en funcionamiento en todo momento, con</w:t>
            </w:r>
            <w:r w:rsidR="00166806">
              <w:t xml:space="preserve"> caídas que solo estén programadas y anunciadas con anterioridad</w:t>
            </w:r>
            <w:r>
              <w:t xml:space="preserve"> </w:t>
            </w:r>
          </w:p>
        </w:tc>
        <w:tc>
          <w:tcPr>
            <w:tcW w:w="1142" w:type="dxa"/>
            <w:vAlign w:val="center"/>
          </w:tcPr>
          <w:p w14:paraId="47C0A3DA" w14:textId="58EE272F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76F15C7F" w14:textId="77777777" w:rsidTr="00785809">
        <w:tc>
          <w:tcPr>
            <w:tcW w:w="1127" w:type="dxa"/>
            <w:vAlign w:val="center"/>
          </w:tcPr>
          <w:p w14:paraId="686251A3" w14:textId="454C6C6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7</w:t>
            </w:r>
          </w:p>
        </w:tc>
        <w:tc>
          <w:tcPr>
            <w:tcW w:w="1983" w:type="dxa"/>
            <w:vAlign w:val="center"/>
          </w:tcPr>
          <w:p w14:paraId="1EE2CA76" w14:textId="252D8F5C" w:rsidR="007C7A50" w:rsidRDefault="2EE9BCB1" w:rsidP="00785809">
            <w:pPr>
              <w:jc w:val="center"/>
            </w:pPr>
            <w:r>
              <w:t>Portabilidad</w:t>
            </w:r>
          </w:p>
        </w:tc>
        <w:tc>
          <w:tcPr>
            <w:tcW w:w="4248" w:type="dxa"/>
            <w:vAlign w:val="center"/>
          </w:tcPr>
          <w:p w14:paraId="7D7DC816" w14:textId="4CCE4AC6" w:rsidR="007C7A50" w:rsidRDefault="2EE9BCB1" w:rsidP="00785809">
            <w:pPr>
              <w:jc w:val="center"/>
            </w:pPr>
            <w:r>
              <w:t xml:space="preserve">El aplicativo se podrá utilizar en cualquier dispositivo </w:t>
            </w:r>
            <w:r w:rsidR="00166806">
              <w:t>que tenga acceso a internet y a navegadores especificados (Google Chrome y Mozilla Firefox).</w:t>
            </w:r>
          </w:p>
        </w:tc>
        <w:tc>
          <w:tcPr>
            <w:tcW w:w="1142" w:type="dxa"/>
            <w:vAlign w:val="center"/>
          </w:tcPr>
          <w:p w14:paraId="5D71EF2C" w14:textId="43622352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688696ED" w14:textId="77777777" w:rsidTr="00785809">
        <w:tc>
          <w:tcPr>
            <w:tcW w:w="1127" w:type="dxa"/>
            <w:vAlign w:val="center"/>
          </w:tcPr>
          <w:p w14:paraId="24767B76" w14:textId="1FE6EB22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8</w:t>
            </w:r>
          </w:p>
        </w:tc>
        <w:tc>
          <w:tcPr>
            <w:tcW w:w="1983" w:type="dxa"/>
            <w:vAlign w:val="center"/>
          </w:tcPr>
          <w:p w14:paraId="706B1323" w14:textId="0E95ED48" w:rsidR="007C7A50" w:rsidRDefault="2EE9BCB1" w:rsidP="00785809">
            <w:pPr>
              <w:jc w:val="center"/>
            </w:pPr>
            <w:r>
              <w:t>Costo</w:t>
            </w:r>
          </w:p>
        </w:tc>
        <w:tc>
          <w:tcPr>
            <w:tcW w:w="4248" w:type="dxa"/>
            <w:vAlign w:val="center"/>
          </w:tcPr>
          <w:p w14:paraId="61873522" w14:textId="77777777" w:rsidR="00166806" w:rsidRDefault="2EE9BCB1" w:rsidP="00785809">
            <w:pPr>
              <w:jc w:val="center"/>
            </w:pPr>
            <w:r>
              <w:t xml:space="preserve">El costo </w:t>
            </w:r>
            <w:r w:rsidR="00166806">
              <w:t xml:space="preserve">del proyecto  en su totalidad </w:t>
            </w:r>
          </w:p>
          <w:p w14:paraId="56CA2B89" w14:textId="7710FB57" w:rsidR="007C7A50" w:rsidRDefault="00166806" w:rsidP="00785809">
            <w:pPr>
              <w:jc w:val="center"/>
            </w:pPr>
            <w:r>
              <w:t>estará limitado a 10 SMMLV</w:t>
            </w:r>
          </w:p>
        </w:tc>
        <w:tc>
          <w:tcPr>
            <w:tcW w:w="1142" w:type="dxa"/>
            <w:vAlign w:val="center"/>
          </w:tcPr>
          <w:p w14:paraId="24F5107F" w14:textId="26F1D430" w:rsidR="007C7A50" w:rsidRDefault="2EE9BCB1" w:rsidP="00785809">
            <w:pPr>
              <w:jc w:val="center"/>
            </w:pPr>
            <w:r>
              <w:t>5</w:t>
            </w:r>
          </w:p>
        </w:tc>
      </w:tr>
      <w:tr w:rsidR="001237B9" w14:paraId="6B82F4E6" w14:textId="77777777" w:rsidTr="00785809">
        <w:tc>
          <w:tcPr>
            <w:tcW w:w="1127" w:type="dxa"/>
            <w:vAlign w:val="center"/>
          </w:tcPr>
          <w:p w14:paraId="6C088EBA" w14:textId="78D730AB" w:rsidR="001237B9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9</w:t>
            </w:r>
          </w:p>
        </w:tc>
        <w:tc>
          <w:tcPr>
            <w:tcW w:w="1983" w:type="dxa"/>
            <w:vAlign w:val="center"/>
          </w:tcPr>
          <w:p w14:paraId="1F585927" w14:textId="000D4A91" w:rsidR="001237B9" w:rsidRDefault="2EE9BCB1" w:rsidP="00785809">
            <w:pPr>
              <w:jc w:val="center"/>
            </w:pPr>
            <w:r>
              <w:t>Interoperabilidad</w:t>
            </w:r>
          </w:p>
        </w:tc>
        <w:tc>
          <w:tcPr>
            <w:tcW w:w="4248" w:type="dxa"/>
            <w:vAlign w:val="center"/>
          </w:tcPr>
          <w:p w14:paraId="1B60F015" w14:textId="51AF3353" w:rsidR="001237B9" w:rsidRDefault="2EE9BCB1" w:rsidP="00785809">
            <w:pPr>
              <w:jc w:val="center"/>
            </w:pPr>
            <w:bookmarkStart w:id="0" w:name="_GoBack"/>
            <w:r>
              <w:t>Los datos concernientes a pagos y listas de usuarios se deberán poder exportar a documentos de texto plano (.</w:t>
            </w:r>
            <w:proofErr w:type="spellStart"/>
            <w:r>
              <w:t>txt</w:t>
            </w:r>
            <w:proofErr w:type="spellEnd"/>
            <w:r>
              <w:t>), a documento de formato portable (.</w:t>
            </w:r>
            <w:proofErr w:type="spellStart"/>
            <w:r>
              <w:t>pdf</w:t>
            </w:r>
            <w:proofErr w:type="spellEnd"/>
            <w:r>
              <w:t>), y a programas de hoja de cálculo (.xlsx)</w:t>
            </w:r>
            <w:bookmarkEnd w:id="0"/>
          </w:p>
        </w:tc>
        <w:tc>
          <w:tcPr>
            <w:tcW w:w="1142" w:type="dxa"/>
            <w:vAlign w:val="center"/>
          </w:tcPr>
          <w:p w14:paraId="70E710F8" w14:textId="3D563968" w:rsidR="001237B9" w:rsidRDefault="2EE9BCB1" w:rsidP="00785809">
            <w:pPr>
              <w:jc w:val="center"/>
            </w:pPr>
            <w:r>
              <w:t>4</w:t>
            </w:r>
          </w:p>
        </w:tc>
      </w:tr>
      <w:tr w:rsidR="001237B9" w14:paraId="2E3FD3AC" w14:textId="77777777" w:rsidTr="00785809">
        <w:tc>
          <w:tcPr>
            <w:tcW w:w="1127" w:type="dxa"/>
            <w:vAlign w:val="center"/>
          </w:tcPr>
          <w:p w14:paraId="19FA10AC" w14:textId="5341F202" w:rsidR="001237B9" w:rsidRDefault="2EE9BCB1" w:rsidP="00785809">
            <w:pPr>
              <w:jc w:val="center"/>
            </w:pPr>
            <w:r>
              <w:t>RNf_10</w:t>
            </w:r>
          </w:p>
        </w:tc>
        <w:tc>
          <w:tcPr>
            <w:tcW w:w="1983" w:type="dxa"/>
            <w:vAlign w:val="center"/>
          </w:tcPr>
          <w:p w14:paraId="295E465E" w14:textId="1B3B25A6" w:rsidR="001237B9" w:rsidRDefault="2EE9BCB1" w:rsidP="00785809">
            <w:pPr>
              <w:jc w:val="center"/>
            </w:pPr>
            <w:r>
              <w:t>Escalabilidad</w:t>
            </w:r>
          </w:p>
        </w:tc>
        <w:tc>
          <w:tcPr>
            <w:tcW w:w="4248" w:type="dxa"/>
            <w:vAlign w:val="center"/>
          </w:tcPr>
          <w:p w14:paraId="20BE3A40" w14:textId="441B0A55" w:rsidR="001237B9" w:rsidRDefault="2EE9BCB1" w:rsidP="00785809">
            <w:pPr>
              <w:jc w:val="center"/>
            </w:pPr>
            <w:r>
              <w:t>Puesto que la empresa se mantiene en constante crecimiento es necesario que el programa sea escalable fácilmente</w:t>
            </w:r>
          </w:p>
        </w:tc>
        <w:tc>
          <w:tcPr>
            <w:tcW w:w="1142" w:type="dxa"/>
            <w:vAlign w:val="center"/>
          </w:tcPr>
          <w:p w14:paraId="3CCD6245" w14:textId="2FE51E1A" w:rsidR="001237B9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6FD9C1D6" w14:textId="77777777" w:rsidTr="00785809">
        <w:tc>
          <w:tcPr>
            <w:tcW w:w="1127" w:type="dxa"/>
            <w:vAlign w:val="center"/>
          </w:tcPr>
          <w:p w14:paraId="61A848D2" w14:textId="23EE1F41" w:rsidR="007C7A50" w:rsidRDefault="2EE9BCB1" w:rsidP="00785809">
            <w:pPr>
              <w:jc w:val="center"/>
            </w:pPr>
            <w:r>
              <w:t>RNF_11</w:t>
            </w:r>
          </w:p>
        </w:tc>
        <w:tc>
          <w:tcPr>
            <w:tcW w:w="1983" w:type="dxa"/>
            <w:vAlign w:val="center"/>
          </w:tcPr>
          <w:p w14:paraId="0FFE8A3E" w14:textId="5C6828C2" w:rsidR="007C7A50" w:rsidRDefault="2EE9BCB1" w:rsidP="00785809">
            <w:pPr>
              <w:jc w:val="center"/>
            </w:pPr>
            <w:r>
              <w:t>Concurrencia</w:t>
            </w:r>
          </w:p>
        </w:tc>
        <w:tc>
          <w:tcPr>
            <w:tcW w:w="4248" w:type="dxa"/>
            <w:vAlign w:val="center"/>
          </w:tcPr>
          <w:p w14:paraId="330A19DB" w14:textId="741F8519" w:rsidR="007C7A50" w:rsidRDefault="2EE9BCB1" w:rsidP="00785809">
            <w:pPr>
              <w:jc w:val="center"/>
            </w:pPr>
            <w:r>
              <w:t xml:space="preserve">El sistema debe permitir el acceso de </w:t>
            </w:r>
            <w:r w:rsidR="00166806">
              <w:t xml:space="preserve">(n) </w:t>
            </w:r>
            <w:r>
              <w:t>usuarios simultáneamente, (</w:t>
            </w:r>
            <w:r w:rsidR="00166806">
              <w:t xml:space="preserve">n = </w:t>
            </w:r>
            <w:r>
              <w:t xml:space="preserve">número </w:t>
            </w:r>
            <w:r>
              <w:lastRenderedPageBreak/>
              <w:t xml:space="preserve">de usuarios máximo </w:t>
            </w:r>
            <w:r w:rsidR="00166806">
              <w:t>calculado por el arquitecto</w:t>
            </w:r>
            <w:r w:rsidR="005F27A8">
              <w:t>)</w:t>
            </w:r>
            <w:r>
              <w:t>.</w:t>
            </w:r>
          </w:p>
        </w:tc>
        <w:tc>
          <w:tcPr>
            <w:tcW w:w="1142" w:type="dxa"/>
            <w:vAlign w:val="center"/>
          </w:tcPr>
          <w:p w14:paraId="258EBC47" w14:textId="03C0A4B0" w:rsidR="007C7A50" w:rsidRDefault="2EE9BCB1" w:rsidP="00785809">
            <w:pPr>
              <w:jc w:val="center"/>
            </w:pPr>
            <w:r>
              <w:lastRenderedPageBreak/>
              <w:t>2</w:t>
            </w:r>
          </w:p>
        </w:tc>
      </w:tr>
      <w:tr w:rsidR="007C7A50" w14:paraId="25380A1E" w14:textId="77777777" w:rsidTr="00785809">
        <w:trPr>
          <w:trHeight w:val="519"/>
        </w:trPr>
        <w:tc>
          <w:tcPr>
            <w:tcW w:w="1127" w:type="dxa"/>
            <w:vAlign w:val="center"/>
          </w:tcPr>
          <w:p w14:paraId="0FEE2AFA" w14:textId="0131C301" w:rsidR="007C7A50" w:rsidRDefault="2EE9BCB1" w:rsidP="00785809">
            <w:pPr>
              <w:jc w:val="center"/>
            </w:pPr>
            <w:r>
              <w:t>RNf_12</w:t>
            </w:r>
          </w:p>
        </w:tc>
        <w:tc>
          <w:tcPr>
            <w:tcW w:w="1983" w:type="dxa"/>
            <w:vAlign w:val="center"/>
          </w:tcPr>
          <w:p w14:paraId="3EF37297" w14:textId="43DFEA6A" w:rsidR="007C7A50" w:rsidRDefault="00A9233C" w:rsidP="00785809">
            <w:pPr>
              <w:jc w:val="center"/>
            </w:pPr>
            <w:r>
              <w:t>Mantenibilidad</w:t>
            </w:r>
          </w:p>
        </w:tc>
        <w:tc>
          <w:tcPr>
            <w:tcW w:w="4248" w:type="dxa"/>
            <w:vAlign w:val="center"/>
          </w:tcPr>
          <w:p w14:paraId="1C7FE66C" w14:textId="641125D8" w:rsidR="005F27A8" w:rsidRDefault="005F27A8" w:rsidP="00785809">
            <w:pPr>
              <w:jc w:val="center"/>
            </w:pPr>
            <w:r>
              <w:t xml:space="preserve">Se </w:t>
            </w:r>
            <w:r w:rsidR="00A9233C">
              <w:t>realizará</w:t>
            </w:r>
            <w:r>
              <w:t xml:space="preserve"> un mantenimiento mensual al </w:t>
            </w:r>
            <w:r w:rsidR="00A9233C">
              <w:t>sistema, y</w:t>
            </w:r>
            <w:r>
              <w:t xml:space="preserve"> cuando el cliente lo requiera</w:t>
            </w:r>
          </w:p>
        </w:tc>
        <w:tc>
          <w:tcPr>
            <w:tcW w:w="1142" w:type="dxa"/>
            <w:vAlign w:val="center"/>
          </w:tcPr>
          <w:p w14:paraId="71B76F5C" w14:textId="107AB43B" w:rsidR="007C7A50" w:rsidRDefault="2EE9BCB1" w:rsidP="00785809">
            <w:pPr>
              <w:jc w:val="center"/>
            </w:pPr>
            <w:r>
              <w:t>4</w:t>
            </w:r>
          </w:p>
        </w:tc>
      </w:tr>
      <w:tr w:rsidR="009A1E1A" w14:paraId="439410B7" w14:textId="77777777" w:rsidTr="00785809">
        <w:trPr>
          <w:trHeight w:val="138"/>
        </w:trPr>
        <w:tc>
          <w:tcPr>
            <w:tcW w:w="1127" w:type="dxa"/>
            <w:vAlign w:val="center"/>
          </w:tcPr>
          <w:p w14:paraId="3829FC54" w14:textId="3A63D9E2" w:rsidR="009A1E1A" w:rsidRDefault="2EE9BCB1" w:rsidP="00785809">
            <w:pPr>
              <w:jc w:val="center"/>
            </w:pPr>
            <w:r>
              <w:t>RNf_13</w:t>
            </w:r>
          </w:p>
        </w:tc>
        <w:tc>
          <w:tcPr>
            <w:tcW w:w="1983" w:type="dxa"/>
            <w:vAlign w:val="center"/>
          </w:tcPr>
          <w:p w14:paraId="3DC1EA5F" w14:textId="2E4F024F" w:rsidR="009A1E1A" w:rsidRDefault="2EE9BCB1" w:rsidP="00785809">
            <w:pPr>
              <w:jc w:val="center"/>
            </w:pPr>
            <w:r>
              <w:t>Seguridad</w:t>
            </w:r>
          </w:p>
        </w:tc>
        <w:tc>
          <w:tcPr>
            <w:tcW w:w="4248" w:type="dxa"/>
            <w:vAlign w:val="center"/>
          </w:tcPr>
          <w:p w14:paraId="53491FC5" w14:textId="411EC28E" w:rsidR="009A1E1A" w:rsidRDefault="005F27A8" w:rsidP="00785809">
            <w:pPr>
              <w:jc w:val="center"/>
            </w:pPr>
            <w:r>
              <w:t>Para el ingreso al sistema se contara con un usuario y contraseña que estarán cifrados para garantizar la seguridad de los datos personales de los usuarios, y que serán requeridos al inicio de cada sesión de uso</w:t>
            </w:r>
          </w:p>
        </w:tc>
        <w:tc>
          <w:tcPr>
            <w:tcW w:w="1142" w:type="dxa"/>
            <w:vAlign w:val="center"/>
          </w:tcPr>
          <w:p w14:paraId="37549991" w14:textId="4E60E910" w:rsidR="009A1E1A" w:rsidRDefault="2EE9BCB1" w:rsidP="00785809">
            <w:pPr>
              <w:jc w:val="center"/>
            </w:pPr>
            <w:r>
              <w:t>5</w:t>
            </w:r>
          </w:p>
        </w:tc>
      </w:tr>
      <w:tr w:rsidR="00785809" w14:paraId="6E128471" w14:textId="5FE16A56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27" w:type="dxa"/>
            <w:vAlign w:val="center"/>
          </w:tcPr>
          <w:p w14:paraId="72CE43F8" w14:textId="1A4ED02A" w:rsidR="00785809" w:rsidRDefault="00785809" w:rsidP="00785809">
            <w:pPr>
              <w:spacing w:after="160" w:line="259" w:lineRule="auto"/>
              <w:ind w:left="-5"/>
              <w:jc w:val="center"/>
            </w:pPr>
            <w:r>
              <w:t>RNF_14</w:t>
            </w:r>
          </w:p>
        </w:tc>
        <w:tc>
          <w:tcPr>
            <w:tcW w:w="1983" w:type="dxa"/>
            <w:vAlign w:val="center"/>
          </w:tcPr>
          <w:p w14:paraId="2D26D8EA" w14:textId="49E41797" w:rsidR="00785809" w:rsidRDefault="00785809" w:rsidP="00785809">
            <w:pPr>
              <w:ind w:left="-5"/>
              <w:jc w:val="center"/>
            </w:pPr>
            <w:r>
              <w:t>Lenguaje</w:t>
            </w:r>
          </w:p>
        </w:tc>
        <w:tc>
          <w:tcPr>
            <w:tcW w:w="4245" w:type="dxa"/>
            <w:vAlign w:val="center"/>
          </w:tcPr>
          <w:p w14:paraId="44EE4050" w14:textId="37D5ED46" w:rsidR="00785809" w:rsidRDefault="00785809" w:rsidP="00785809">
            <w:pPr>
              <w:ind w:left="-5"/>
              <w:jc w:val="center"/>
            </w:pPr>
            <w:r>
              <w:t>El entorno web se codificara en HTML 5, CSS 3 y su comportamiento esta dictado por JavaScript.</w:t>
            </w:r>
          </w:p>
        </w:tc>
        <w:tc>
          <w:tcPr>
            <w:tcW w:w="1145" w:type="dxa"/>
            <w:vAlign w:val="center"/>
          </w:tcPr>
          <w:p w14:paraId="65B95230" w14:textId="49EA2F25" w:rsidR="00785809" w:rsidRDefault="00785809" w:rsidP="00785809">
            <w:pPr>
              <w:ind w:left="-5"/>
              <w:jc w:val="center"/>
            </w:pPr>
            <w:r>
              <w:t>5</w:t>
            </w:r>
          </w:p>
        </w:tc>
      </w:tr>
      <w:tr w:rsidR="00785809" w14:paraId="419E4729" w14:textId="77777777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27" w:type="dxa"/>
            <w:vAlign w:val="center"/>
          </w:tcPr>
          <w:p w14:paraId="67516C96" w14:textId="5C948CA2" w:rsidR="00785809" w:rsidRDefault="00785809" w:rsidP="00785809">
            <w:pPr>
              <w:ind w:left="-5"/>
              <w:jc w:val="center"/>
            </w:pPr>
            <w:r>
              <w:t>RNF_15</w:t>
            </w:r>
          </w:p>
        </w:tc>
        <w:tc>
          <w:tcPr>
            <w:tcW w:w="1983" w:type="dxa"/>
            <w:vAlign w:val="center"/>
          </w:tcPr>
          <w:p w14:paraId="39BFA8AF" w14:textId="67DFF8C7" w:rsidR="00785809" w:rsidRDefault="00785809" w:rsidP="00785809">
            <w:pPr>
              <w:ind w:left="-5"/>
              <w:jc w:val="center"/>
            </w:pPr>
            <w:r>
              <w:t>Almacenamiento de datos</w:t>
            </w:r>
          </w:p>
        </w:tc>
        <w:tc>
          <w:tcPr>
            <w:tcW w:w="4245" w:type="dxa"/>
            <w:vAlign w:val="center"/>
          </w:tcPr>
          <w:p w14:paraId="08B71486" w14:textId="4303F4CC" w:rsidR="00785809" w:rsidRPr="00785809" w:rsidRDefault="00785809" w:rsidP="00785809">
            <w:pPr>
              <w:ind w:left="-5"/>
              <w:jc w:val="center"/>
              <w:rPr>
                <w:u w:val="single"/>
              </w:rPr>
            </w:pPr>
            <w:r>
              <w:t>El almacenamiento de datos debe realizarse usando el sistem</w:t>
            </w:r>
            <w:r w:rsidR="008224CF">
              <w:t>a gestor de bases de datos Oracle</w:t>
            </w:r>
          </w:p>
        </w:tc>
        <w:tc>
          <w:tcPr>
            <w:tcW w:w="1145" w:type="dxa"/>
            <w:vAlign w:val="center"/>
          </w:tcPr>
          <w:p w14:paraId="729B0F13" w14:textId="03BE106F" w:rsidR="00785809" w:rsidRDefault="008224CF" w:rsidP="00785809">
            <w:pPr>
              <w:ind w:left="-5"/>
              <w:jc w:val="center"/>
            </w:pPr>
            <w:r>
              <w:t>3</w:t>
            </w:r>
          </w:p>
        </w:tc>
      </w:tr>
    </w:tbl>
    <w:p w14:paraId="5B0FF4D4" w14:textId="6AA8428E" w:rsidR="00F56D72" w:rsidRDefault="00F56D72" w:rsidP="00BC1A82">
      <w:pPr>
        <w:pStyle w:val="Titulopequeo"/>
      </w:pPr>
    </w:p>
    <w:sectPr w:rsidR="00F56D72" w:rsidSect="00D42B21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64220" w14:textId="77777777" w:rsidR="00480802" w:rsidRDefault="00480802" w:rsidP="00E15050">
      <w:pPr>
        <w:spacing w:after="0" w:line="240" w:lineRule="auto"/>
      </w:pPr>
      <w:r>
        <w:separator/>
      </w:r>
    </w:p>
  </w:endnote>
  <w:endnote w:type="continuationSeparator" w:id="0">
    <w:p w14:paraId="55AA5401" w14:textId="77777777" w:rsidR="00480802" w:rsidRDefault="00480802" w:rsidP="00E15050">
      <w:pPr>
        <w:spacing w:after="0" w:line="240" w:lineRule="auto"/>
      </w:pPr>
      <w:r>
        <w:continuationSeparator/>
      </w:r>
    </w:p>
  </w:endnote>
  <w:endnote w:type="continuationNotice" w:id="1">
    <w:p w14:paraId="0EA9CCBE" w14:textId="77777777" w:rsidR="00480802" w:rsidRDefault="004808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054380"/>
      <w:docPartObj>
        <w:docPartGallery w:val="Page Numbers (Bottom of Page)"/>
        <w:docPartUnique/>
      </w:docPartObj>
    </w:sdtPr>
    <w:sdtEndPr/>
    <w:sdtContent>
      <w:p w14:paraId="77F8A5E5" w14:textId="598D19AD" w:rsidR="00E15050" w:rsidRDefault="00E15050" w:rsidP="00E150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8BB">
          <w:rPr>
            <w:noProof/>
          </w:rPr>
          <w:t>2</w:t>
        </w:r>
        <w:r>
          <w:fldChar w:fldCharType="end"/>
        </w:r>
      </w:p>
    </w:sdtContent>
  </w:sdt>
  <w:p w14:paraId="5034423C" w14:textId="77777777" w:rsidR="00E15050" w:rsidRPr="00E15050" w:rsidRDefault="2EE9BCB1" w:rsidP="2EE9BCB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 w:rsidR="29289CE2">
      <w:br/>
    </w:r>
    <w:r w:rsidRPr="2EE9BCB1">
      <w:rPr>
        <w:lang w:val="es-419"/>
      </w:rPr>
      <w:t>2017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8F65F" w14:textId="77777777" w:rsidR="00D42B21" w:rsidRPr="00E15050" w:rsidRDefault="00D42B21" w:rsidP="00D42B2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>
      <w:br/>
    </w:r>
    <w:r w:rsidRPr="2EE9BCB1">
      <w:rPr>
        <w:lang w:val="es-419"/>
      </w:rPr>
      <w:t>2017</w:t>
    </w:r>
  </w:p>
  <w:p w14:paraId="52AD80F0" w14:textId="77777777" w:rsidR="00D42B21" w:rsidRDefault="00D42B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D911C" w14:textId="77777777" w:rsidR="00480802" w:rsidRDefault="00480802" w:rsidP="00E15050">
      <w:pPr>
        <w:spacing w:after="0" w:line="240" w:lineRule="auto"/>
      </w:pPr>
      <w:r>
        <w:separator/>
      </w:r>
    </w:p>
  </w:footnote>
  <w:footnote w:type="continuationSeparator" w:id="0">
    <w:p w14:paraId="6A997073" w14:textId="77777777" w:rsidR="00480802" w:rsidRDefault="00480802" w:rsidP="00E15050">
      <w:pPr>
        <w:spacing w:after="0" w:line="240" w:lineRule="auto"/>
      </w:pPr>
      <w:r>
        <w:continuationSeparator/>
      </w:r>
    </w:p>
  </w:footnote>
  <w:footnote w:type="continuationNotice" w:id="1">
    <w:p w14:paraId="77CEBF41" w14:textId="77777777" w:rsidR="00480802" w:rsidRDefault="004808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33"/>
      <w:gridCol w:w="4261"/>
    </w:tblGrid>
    <w:tr w:rsidR="00E15050" w14:paraId="2007C76D" w14:textId="77777777" w:rsidTr="2EE9BCB1">
      <w:tc>
        <w:tcPr>
          <w:tcW w:w="4414" w:type="dxa"/>
        </w:tcPr>
        <w:p w14:paraId="7EEE04CE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2D55F429" w:rsidR="00E15050" w:rsidRPr="00BC3EF0" w:rsidRDefault="2EE9BCB1" w:rsidP="2EE9BCB1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Versión:     &lt;&lt;0.6&gt;&gt;</w:t>
          </w:r>
        </w:p>
      </w:tc>
    </w:tr>
    <w:tr w:rsidR="00E15050" w14:paraId="6A2A8049" w14:textId="77777777" w:rsidTr="2EE9BCB1">
      <w:tc>
        <w:tcPr>
          <w:tcW w:w="4414" w:type="dxa"/>
        </w:tcPr>
        <w:p w14:paraId="606454DC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Requisitos Empresa Body Fitness Gym</w:t>
          </w:r>
        </w:p>
      </w:tc>
      <w:tc>
        <w:tcPr>
          <w:tcW w:w="4414" w:type="dxa"/>
        </w:tcPr>
        <w:p w14:paraId="7921B046" w14:textId="4B5FB463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Date:           &lt;&lt;07/05/2017&gt;&gt;</w:t>
          </w:r>
        </w:p>
      </w:tc>
    </w:tr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74AB8"/>
    <w:rsid w:val="000D4F40"/>
    <w:rsid w:val="000F3B80"/>
    <w:rsid w:val="001237B9"/>
    <w:rsid w:val="001264FB"/>
    <w:rsid w:val="00166806"/>
    <w:rsid w:val="0017511C"/>
    <w:rsid w:val="00182307"/>
    <w:rsid w:val="001A55C5"/>
    <w:rsid w:val="00213A1C"/>
    <w:rsid w:val="002432E8"/>
    <w:rsid w:val="002548A7"/>
    <w:rsid w:val="002775E4"/>
    <w:rsid w:val="002C3C97"/>
    <w:rsid w:val="00312F1A"/>
    <w:rsid w:val="00354D4D"/>
    <w:rsid w:val="00376E1F"/>
    <w:rsid w:val="003A1E7E"/>
    <w:rsid w:val="003C3090"/>
    <w:rsid w:val="003D68F7"/>
    <w:rsid w:val="003D7589"/>
    <w:rsid w:val="003F25F2"/>
    <w:rsid w:val="00413713"/>
    <w:rsid w:val="00442C48"/>
    <w:rsid w:val="00480802"/>
    <w:rsid w:val="00516DC8"/>
    <w:rsid w:val="00535C66"/>
    <w:rsid w:val="005D5707"/>
    <w:rsid w:val="005F27A8"/>
    <w:rsid w:val="00737B83"/>
    <w:rsid w:val="007409D6"/>
    <w:rsid w:val="007506AE"/>
    <w:rsid w:val="00785809"/>
    <w:rsid w:val="00791273"/>
    <w:rsid w:val="007A7893"/>
    <w:rsid w:val="007C7A50"/>
    <w:rsid w:val="008224CF"/>
    <w:rsid w:val="0083361F"/>
    <w:rsid w:val="008458BB"/>
    <w:rsid w:val="00874B36"/>
    <w:rsid w:val="00877EF2"/>
    <w:rsid w:val="00913B75"/>
    <w:rsid w:val="00997DE9"/>
    <w:rsid w:val="009A1E1A"/>
    <w:rsid w:val="009F6F4A"/>
    <w:rsid w:val="00A9233C"/>
    <w:rsid w:val="00B208A7"/>
    <w:rsid w:val="00B4448B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D42B21"/>
    <w:rsid w:val="00D6056A"/>
    <w:rsid w:val="00DF55F2"/>
    <w:rsid w:val="00DF57F8"/>
    <w:rsid w:val="00E15050"/>
    <w:rsid w:val="00E17C22"/>
    <w:rsid w:val="00E75BB8"/>
    <w:rsid w:val="00E86C7C"/>
    <w:rsid w:val="00EE34C6"/>
    <w:rsid w:val="00F12199"/>
    <w:rsid w:val="00F129C9"/>
    <w:rsid w:val="00F44AB8"/>
    <w:rsid w:val="00F56D72"/>
    <w:rsid w:val="00FB7761"/>
    <w:rsid w:val="00FD3D53"/>
    <w:rsid w:val="0681B09C"/>
    <w:rsid w:val="29289CE2"/>
    <w:rsid w:val="2EE9BCB1"/>
    <w:rsid w:val="4037E9D9"/>
    <w:rsid w:val="62984293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PuestoCar">
    <w:name w:val="Puesto Car"/>
    <w:basedOn w:val="Fuentedeprrafopredeter"/>
    <w:link w:val="Puest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960</Words>
  <Characters>5351</Characters>
  <Application>Microsoft Office Word</Application>
  <DocSecurity>0</DocSecurity>
  <Lines>382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user</cp:lastModifiedBy>
  <cp:revision>41</cp:revision>
  <dcterms:created xsi:type="dcterms:W3CDTF">2017-05-04T21:28:00Z</dcterms:created>
  <dcterms:modified xsi:type="dcterms:W3CDTF">2017-11-19T03:55:00Z</dcterms:modified>
</cp:coreProperties>
</file>