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E8A0" w14:textId="63ABC4C9" w:rsidR="00AD015E" w:rsidRDefault="00AD015E"/>
    <w:p w14:paraId="4FA93BD8" w14:textId="2A69ABBB" w:rsidR="00AD015E" w:rsidRDefault="00AD015E"/>
    <w:p w14:paraId="32EDEBBE" w14:textId="6C79A473" w:rsidR="00AD015E" w:rsidRDefault="00AD015E"/>
    <w:p w14:paraId="11A6B41C" w14:textId="6843B0BA" w:rsidR="00AD015E" w:rsidRDefault="00AD015E" w:rsidP="00AD015E">
      <w:pPr>
        <w:jc w:val="center"/>
      </w:pPr>
    </w:p>
    <w:p w14:paraId="2E50287E" w14:textId="4326A58C" w:rsidR="00AD015E" w:rsidRDefault="00AD015E" w:rsidP="00AD015E">
      <w:pPr>
        <w:jc w:val="center"/>
      </w:pPr>
      <w:r w:rsidRPr="00AD015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DE670" wp14:editId="550FD85C">
                <wp:simplePos x="0" y="0"/>
                <wp:positionH relativeFrom="column">
                  <wp:posOffset>4263655</wp:posOffset>
                </wp:positionH>
                <wp:positionV relativeFrom="paragraph">
                  <wp:posOffset>792185</wp:posOffset>
                </wp:positionV>
                <wp:extent cx="833341" cy="1057910"/>
                <wp:effectExtent l="25400" t="0" r="17780" b="34290"/>
                <wp:wrapNone/>
                <wp:docPr id="2" name="Straight Arrow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341" cy="105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A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5.7pt;margin-top:62.4pt;width:65.6pt;height:83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693"/>
        <w:gridCol w:w="2410"/>
        <w:gridCol w:w="4394"/>
      </w:tblGrid>
      <w:tr w:rsidR="00AD015E" w:rsidRPr="00A5487D" w14:paraId="7706B9DD" w14:textId="77777777" w:rsidTr="00AD015E">
        <w:trPr>
          <w:trHeight w:val="2257"/>
        </w:trPr>
        <w:tc>
          <w:tcPr>
            <w:tcW w:w="2693" w:type="dxa"/>
            <w:hideMark/>
          </w:tcPr>
          <w:p w14:paraId="1F28728D" w14:textId="3429544D" w:rsidR="00AD015E" w:rsidRPr="00A5487D" w:rsidRDefault="00AD015E" w:rsidP="00AD015E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A5487D">
              <w:rPr>
                <w:rFonts w:ascii="Times New Roman" w:hAnsi="Times New Roman" w:cs="Times New Roman"/>
              </w:rPr>
              <w:t>Recorded sentence</w:t>
            </w:r>
          </w:p>
        </w:tc>
        <w:tc>
          <w:tcPr>
            <w:tcW w:w="2410" w:type="dxa"/>
            <w:hideMark/>
          </w:tcPr>
          <w:p w14:paraId="6DBF5134" w14:textId="2B90EB5B" w:rsidR="00AD015E" w:rsidRPr="00A5487D" w:rsidRDefault="00AD015E" w:rsidP="00AD015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D015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CCDC3" wp14:editId="705A165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302585</wp:posOffset>
                      </wp:positionV>
                      <wp:extent cx="935665" cy="260498"/>
                      <wp:effectExtent l="0" t="0" r="17145" b="19050"/>
                      <wp:wrapNone/>
                      <wp:docPr id="3" name="Rectang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CB7FA72-E071-F348-9746-8F552D349D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260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75FAE" id="Rectangle 2" o:spid="_x0000_s1026" style="position:absolute;margin-left:1.4pt;margin-top:23.85pt;width:73.6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" filled="f" strokecolor="black [3213]" strokeweight="1pt"/>
                  </w:pict>
                </mc:Fallback>
              </mc:AlternateContent>
            </w:r>
            <w:r w:rsidRPr="00A5487D">
              <w:rPr>
                <w:rFonts w:ascii="Times New Roman" w:hAnsi="Times New Roman" w:cs="Times New Roman"/>
              </w:rPr>
              <w:t>English unilingual</w:t>
            </w:r>
          </w:p>
          <w:p w14:paraId="5F9B2AC1" w14:textId="07D74831" w:rsidR="00AD015E" w:rsidRPr="00A5487D" w:rsidRDefault="00AD015E" w:rsidP="00AD015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D015E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542EA" wp14:editId="4E2D5CF0">
                      <wp:simplePos x="0" y="0"/>
                      <wp:positionH relativeFrom="column">
                        <wp:posOffset>416988</wp:posOffset>
                      </wp:positionH>
                      <wp:positionV relativeFrom="paragraph">
                        <wp:posOffset>255610</wp:posOffset>
                      </wp:positionV>
                      <wp:extent cx="1392865" cy="1057939"/>
                      <wp:effectExtent l="0" t="0" r="42545" b="34290"/>
                      <wp:wrapNone/>
                      <wp:docPr id="6" name="Straight Arrow Connector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FDB9347-64E7-0B52-D2C2-A4DB77A285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2865" cy="1057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B458D" id="Straight Arrow Connector 5" o:spid="_x0000_s1026" type="#_x0000_t32" style="position:absolute;margin-left:32.85pt;margin-top:20.15pt;width:109.65pt;height:8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5487D">
              <w:rPr>
                <w:rFonts w:ascii="Times New Roman" w:hAnsi="Times New Roman" w:cs="Times New Roman"/>
                <w:u w:val="double"/>
              </w:rPr>
              <w:t>Where is my dog?</w:t>
            </w:r>
          </w:p>
        </w:tc>
        <w:tc>
          <w:tcPr>
            <w:tcW w:w="4394" w:type="dxa"/>
            <w:hideMark/>
          </w:tcPr>
          <w:p w14:paraId="5EC4197C" w14:textId="0324CE5E" w:rsidR="00AD015E" w:rsidRPr="00A5487D" w:rsidRDefault="00AD015E" w:rsidP="00AD015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D015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E902ED" wp14:editId="4397AFF7">
                      <wp:simplePos x="0" y="0"/>
                      <wp:positionH relativeFrom="column">
                        <wp:posOffset>1501701</wp:posOffset>
                      </wp:positionH>
                      <wp:positionV relativeFrom="paragraph">
                        <wp:posOffset>345145</wp:posOffset>
                      </wp:positionV>
                      <wp:extent cx="536944" cy="260498"/>
                      <wp:effectExtent l="0" t="0" r="9525" b="19050"/>
                      <wp:wrapNone/>
                      <wp:docPr id="1" name="Rectangle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944" cy="260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7919B" id="Rectangle 2" o:spid="_x0000_s1026" style="position:absolute;margin-left:118.25pt;margin-top:27.2pt;width:42.3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" filled="f" strokecolor="black [3213]" strokeweight="1pt"/>
                  </w:pict>
                </mc:Fallback>
              </mc:AlternateContent>
            </w:r>
            <w:r w:rsidRPr="00A5487D">
              <w:rPr>
                <w:rFonts w:ascii="Times New Roman" w:hAnsi="Times New Roman" w:cs="Times New Roman"/>
              </w:rPr>
              <w:t>English-Spanish CS, naturally produced</w:t>
            </w:r>
          </w:p>
          <w:p w14:paraId="24128F0D" w14:textId="2B8A2B89" w:rsidR="00AD015E" w:rsidRPr="00A5487D" w:rsidRDefault="006D7B47" w:rsidP="00AD015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D015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51199F" wp14:editId="0649BEA5">
                      <wp:simplePos x="0" y="0"/>
                      <wp:positionH relativeFrom="column">
                        <wp:posOffset>677885</wp:posOffset>
                      </wp:positionH>
                      <wp:positionV relativeFrom="paragraph">
                        <wp:posOffset>106341</wp:posOffset>
                      </wp:positionV>
                      <wp:extent cx="824024" cy="122275"/>
                      <wp:effectExtent l="0" t="0" r="14605" b="17780"/>
                      <wp:wrapNone/>
                      <wp:docPr id="10" name="Rectangle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24" cy="1222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50612" id="Rectangle 2" o:spid="_x0000_s1026" style="position:absolute;margin-left:53.4pt;margin-top:8.35pt;width:64.9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" filled="f" strokecolor="black [3213]" strokeweight="1pt">
                      <v:stroke dashstyle="dash"/>
                    </v:rect>
                  </w:pict>
                </mc:Fallback>
              </mc:AlternateContent>
            </w:r>
            <w:r w:rsidR="00AD015E" w:rsidRPr="00A5487D">
              <w:rPr>
                <w:rFonts w:ascii="Times New Roman" w:hAnsi="Times New Roman" w:cs="Times New Roman"/>
                <w:u w:val="wavyDouble"/>
              </w:rPr>
              <w:t xml:space="preserve">Where is my </w:t>
            </w:r>
            <w:proofErr w:type="spellStart"/>
            <w:r w:rsidR="00AD015E" w:rsidRPr="00A5487D">
              <w:rPr>
                <w:rFonts w:ascii="Times New Roman" w:hAnsi="Times New Roman" w:cs="Times New Roman"/>
                <w:i/>
                <w:iCs/>
                <w:u w:val="wavyDouble"/>
              </w:rPr>
              <w:t>perro</w:t>
            </w:r>
            <w:proofErr w:type="spellEnd"/>
            <w:r w:rsidR="00AD015E" w:rsidRPr="00A5487D">
              <w:rPr>
                <w:rFonts w:ascii="Times New Roman" w:hAnsi="Times New Roman" w:cs="Times New Roman"/>
                <w:u w:val="wavyDouble"/>
              </w:rPr>
              <w:t>?</w:t>
            </w:r>
          </w:p>
        </w:tc>
      </w:tr>
      <w:tr w:rsidR="00AD015E" w:rsidRPr="00A5487D" w14:paraId="22B68700" w14:textId="77777777" w:rsidTr="00AD015E">
        <w:trPr>
          <w:trHeight w:val="369"/>
        </w:trPr>
        <w:tc>
          <w:tcPr>
            <w:tcW w:w="2693" w:type="dxa"/>
            <w:hideMark/>
          </w:tcPr>
          <w:p w14:paraId="581552D0" w14:textId="463A8DC6" w:rsidR="00AD015E" w:rsidRPr="00A5487D" w:rsidRDefault="00AD015E" w:rsidP="00AD015E">
            <w:pPr>
              <w:spacing w:line="480" w:lineRule="auto"/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hideMark/>
          </w:tcPr>
          <w:p w14:paraId="4516D565" w14:textId="01CD191B" w:rsidR="00AD015E" w:rsidRPr="00A5487D" w:rsidRDefault="00AD015E" w:rsidP="00AD015E">
            <w:pPr>
              <w:spacing w:line="480" w:lineRule="auto"/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hideMark/>
          </w:tcPr>
          <w:p w14:paraId="180569BF" w14:textId="670981CE" w:rsidR="00AD015E" w:rsidRPr="00A5487D" w:rsidRDefault="00AD015E" w:rsidP="004C51CC">
            <w:pPr>
              <w:spacing w:line="480" w:lineRule="auto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AD015E" w:rsidRPr="00A5487D" w14:paraId="3E9005A9" w14:textId="77777777" w:rsidTr="00AD015E">
        <w:trPr>
          <w:trHeight w:val="2257"/>
        </w:trPr>
        <w:tc>
          <w:tcPr>
            <w:tcW w:w="2693" w:type="dxa"/>
            <w:hideMark/>
          </w:tcPr>
          <w:p w14:paraId="4F65D0D5" w14:textId="523FF646" w:rsidR="00AD015E" w:rsidRPr="00A5487D" w:rsidRDefault="00AD015E" w:rsidP="00AD015E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A5487D">
              <w:rPr>
                <w:rFonts w:ascii="Times New Roman" w:hAnsi="Times New Roman" w:cs="Times New Roman"/>
              </w:rPr>
              <w:t>Resynthesized sentence</w:t>
            </w:r>
          </w:p>
        </w:tc>
        <w:tc>
          <w:tcPr>
            <w:tcW w:w="6804" w:type="dxa"/>
            <w:gridSpan w:val="2"/>
            <w:hideMark/>
          </w:tcPr>
          <w:p w14:paraId="0938C570" w14:textId="68F92B08" w:rsidR="006D7B47" w:rsidRDefault="006D7B47" w:rsidP="006D7B47">
            <w:pPr>
              <w:spacing w:line="480" w:lineRule="auto"/>
              <w:jc w:val="center"/>
              <w:rPr>
                <w:rFonts w:ascii="Times New Roman" w:hAnsi="Times New Roman" w:cs="Times New Roman"/>
                <w:u w:val="wavyDouble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DAB540" wp14:editId="6E7ABD0F">
                      <wp:simplePos x="0" y="0"/>
                      <wp:positionH relativeFrom="column">
                        <wp:posOffset>1432398</wp:posOffset>
                      </wp:positionH>
                      <wp:positionV relativeFrom="paragraph">
                        <wp:posOffset>-1103911</wp:posOffset>
                      </wp:positionV>
                      <wp:extent cx="737884" cy="1871492"/>
                      <wp:effectExtent l="355600" t="0" r="11430" b="7175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7884" cy="1871492"/>
                              </a:xfrm>
                              <a:prstGeom prst="bentConnector3">
                                <a:avLst>
                                  <a:gd name="adj1" fmla="val 147009"/>
                                </a:avLst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08471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112.8pt;margin-top:-86.9pt;width:58.1pt;height:147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" adj="31754" strokecolor="black [3200]" strokeweight="1pt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7D16F" wp14:editId="63A2101A">
                      <wp:simplePos x="0" y="0"/>
                      <wp:positionH relativeFrom="column">
                        <wp:posOffset>2207895</wp:posOffset>
                      </wp:positionH>
                      <wp:positionV relativeFrom="paragraph">
                        <wp:posOffset>304283</wp:posOffset>
                      </wp:positionV>
                      <wp:extent cx="0" cy="344879"/>
                      <wp:effectExtent l="63500" t="0" r="38100" b="361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8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693A" id="Straight Arrow Connector 7" o:spid="_x0000_s1026" type="#_x0000_t32" style="position:absolute;margin-left:173.85pt;margin-top:23.95pt;width:0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D015E" w:rsidRPr="00A5487D">
              <w:rPr>
                <w:rFonts w:ascii="Times New Roman" w:hAnsi="Times New Roman" w:cs="Times New Roman"/>
                <w:u w:val="double"/>
              </w:rPr>
              <w:t>Where is my</w:t>
            </w:r>
            <w:r w:rsidR="00AD015E" w:rsidRPr="00A548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D015E" w:rsidRPr="00A5487D">
              <w:rPr>
                <w:rFonts w:ascii="Times New Roman" w:hAnsi="Times New Roman" w:cs="Times New Roman"/>
                <w:i/>
                <w:iCs/>
                <w:u w:val="wavyDouble"/>
              </w:rPr>
              <w:t>perro</w:t>
            </w:r>
            <w:proofErr w:type="spellEnd"/>
            <w:r w:rsidR="00AD015E" w:rsidRPr="00A5487D">
              <w:rPr>
                <w:rFonts w:ascii="Times New Roman" w:hAnsi="Times New Roman" w:cs="Times New Roman"/>
                <w:u w:val="wavyDouble"/>
              </w:rPr>
              <w:t>?</w:t>
            </w:r>
          </w:p>
          <w:p w14:paraId="760F358C" w14:textId="5FC293D9" w:rsidR="006D7B47" w:rsidRDefault="006D7B47" w:rsidP="006D7B47">
            <w:pPr>
              <w:spacing w:line="480" w:lineRule="auto"/>
              <w:jc w:val="center"/>
              <w:rPr>
                <w:rFonts w:ascii="Times New Roman" w:hAnsi="Times New Roman" w:cs="Times New Roman"/>
                <w:u w:val="wavyDouble"/>
              </w:rPr>
            </w:pPr>
          </w:p>
          <w:p w14:paraId="068973D9" w14:textId="7F9A983B" w:rsidR="00594F00" w:rsidRDefault="006D7B47" w:rsidP="00594F00">
            <w:pPr>
              <w:spacing w:line="480" w:lineRule="auto"/>
              <w:ind w:left="720" w:hanging="720"/>
              <w:jc w:val="center"/>
              <w:rPr>
                <w:rFonts w:ascii="Times New Roman" w:hAnsi="Times New Roman" w:cs="Times New Roman"/>
                <w:u w:val="wavyDouble"/>
              </w:rPr>
            </w:pPr>
            <w:r w:rsidRPr="00A5487D">
              <w:rPr>
                <w:rFonts w:ascii="Times New Roman" w:hAnsi="Times New Roman" w:cs="Times New Roman"/>
                <w:u w:val="wavyDouble"/>
              </w:rPr>
              <w:t>Where is my</w:t>
            </w:r>
            <w:r w:rsidRPr="00A548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487D">
              <w:rPr>
                <w:rFonts w:ascii="Times New Roman" w:hAnsi="Times New Roman" w:cs="Times New Roman"/>
                <w:i/>
                <w:iCs/>
                <w:u w:val="wavyDouble"/>
              </w:rPr>
              <w:t>perro</w:t>
            </w:r>
            <w:proofErr w:type="spellEnd"/>
            <w:r w:rsidRPr="00A5487D">
              <w:rPr>
                <w:rFonts w:ascii="Times New Roman" w:hAnsi="Times New Roman" w:cs="Times New Roman"/>
                <w:u w:val="wavyDouble"/>
              </w:rPr>
              <w:t>?</w:t>
            </w:r>
          </w:p>
          <w:p w14:paraId="68CF0478" w14:textId="299A48E3" w:rsidR="00594F00" w:rsidRDefault="00594F00" w:rsidP="00594F00">
            <w:pPr>
              <w:spacing w:line="480" w:lineRule="auto"/>
              <w:ind w:left="720" w:hanging="720"/>
              <w:jc w:val="center"/>
              <w:rPr>
                <w:rFonts w:ascii="Times New Roman" w:hAnsi="Times New Roman" w:cs="Times New Roman"/>
                <w:u w:val="wavyDouble"/>
              </w:rPr>
            </w:pPr>
            <w:r>
              <w:rPr>
                <w:rFonts w:ascii="Times New Roman" w:hAnsi="Times New Roman" w:cs="Times New Roman"/>
              </w:rPr>
              <w:t>English-Spanish CS F0 controlled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2C083E0" w14:textId="37DFEF6F" w:rsidR="00AD015E" w:rsidRPr="00A5487D" w:rsidRDefault="00AD015E" w:rsidP="006D7B4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7B47" w:rsidRPr="00A5487D" w14:paraId="7DA04D9D" w14:textId="77777777" w:rsidTr="00AD015E">
        <w:trPr>
          <w:trHeight w:val="2257"/>
        </w:trPr>
        <w:tc>
          <w:tcPr>
            <w:tcW w:w="2693" w:type="dxa"/>
          </w:tcPr>
          <w:p w14:paraId="5D57C2ED" w14:textId="77777777" w:rsidR="006D7B47" w:rsidRPr="00A5487D" w:rsidRDefault="006D7B47" w:rsidP="00AD015E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  <w:gridSpan w:val="2"/>
          </w:tcPr>
          <w:p w14:paraId="0ADDE4D4" w14:textId="0329E4F9" w:rsidR="006D7B47" w:rsidRDefault="006D7B47" w:rsidP="006D7B47">
            <w:pPr>
              <w:spacing w:line="480" w:lineRule="auto"/>
              <w:jc w:val="center"/>
              <w:rPr>
                <w:rFonts w:ascii="Times New Roman" w:hAnsi="Times New Roman" w:cs="Times New Roman"/>
                <w:u w:val="double"/>
              </w:rPr>
            </w:pPr>
          </w:p>
        </w:tc>
      </w:tr>
    </w:tbl>
    <w:p w14:paraId="0DA5728E" w14:textId="0B499D8C" w:rsidR="00AD015E" w:rsidRDefault="00594F00">
      <w:r>
        <w:rPr>
          <w:noProof/>
        </w:rPr>
        <w:lastRenderedPageBreak/>
        <w:drawing>
          <wp:inline distT="0" distB="0" distL="0" distR="0" wp14:anchorId="222DBBE8" wp14:editId="255E1CA7">
            <wp:extent cx="5943600" cy="32651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5E">
        <w:rPr>
          <w:noProof/>
        </w:rPr>
        <w:drawing>
          <wp:inline distT="0" distB="0" distL="0" distR="0" wp14:anchorId="68C78B94" wp14:editId="4723C8EA">
            <wp:extent cx="5943600" cy="25660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5E"/>
    <w:rsid w:val="00000E0C"/>
    <w:rsid w:val="00594F00"/>
    <w:rsid w:val="006D7B47"/>
    <w:rsid w:val="00A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04DA"/>
  <w15:chartTrackingRefBased/>
  <w15:docId w15:val="{DEF92C97-C52A-9A4B-B051-FF8B6493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15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1</cp:revision>
  <dcterms:created xsi:type="dcterms:W3CDTF">2023-01-05T17:52:00Z</dcterms:created>
  <dcterms:modified xsi:type="dcterms:W3CDTF">2023-01-05T19:24:00Z</dcterms:modified>
</cp:coreProperties>
</file>