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B805" w14:textId="35BAFE14" w:rsidR="005E636C" w:rsidRDefault="005E636C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</w:rPr>
        <w:t>Spanish Study Screening Result and Instructions for Further Steps</w:t>
      </w:r>
    </w:p>
    <w:p w14:paraId="4C267882" w14:textId="77777777" w:rsidR="005E636C" w:rsidRDefault="005E636C">
      <w:pPr>
        <w:rPr>
          <w:rFonts w:ascii="Times New Roman" w:hAnsi="Times New Roman" w:cs="Times New Roman"/>
          <w:b/>
          <w:bCs/>
        </w:rPr>
      </w:pPr>
    </w:p>
    <w:p w14:paraId="79108FAD" w14:textId="77777777" w:rsidR="005E636C" w:rsidRDefault="005E636C">
      <w:pPr>
        <w:rPr>
          <w:rFonts w:ascii="Times New Roman" w:hAnsi="Times New Roman" w:cs="Times New Roman"/>
          <w:b/>
          <w:bCs/>
        </w:rPr>
      </w:pPr>
    </w:p>
    <w:p w14:paraId="1A5ECB36" w14:textId="7AE9DEAD" w:rsidR="00760305" w:rsidRPr="005E636C" w:rsidRDefault="00760305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</w:rPr>
        <w:t>Approved</w:t>
      </w:r>
    </w:p>
    <w:p w14:paraId="134C7654" w14:textId="77777777" w:rsidR="00760305" w:rsidRPr="005E636C" w:rsidRDefault="00760305">
      <w:pPr>
        <w:rPr>
          <w:rFonts w:ascii="Times New Roman" w:hAnsi="Times New Roman" w:cs="Times New Roman"/>
        </w:rPr>
      </w:pPr>
    </w:p>
    <w:p w14:paraId="2F2F437E" w14:textId="6FD6822A" w:rsidR="00760305" w:rsidRPr="005E636C" w:rsidRDefault="00760305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Dear participant,</w:t>
      </w:r>
    </w:p>
    <w:p w14:paraId="54B2B86C" w14:textId="77777777" w:rsidR="00760305" w:rsidRPr="005E636C" w:rsidRDefault="00760305">
      <w:pPr>
        <w:rPr>
          <w:rFonts w:ascii="Times New Roman" w:hAnsi="Times New Roman" w:cs="Times New Roman"/>
        </w:rPr>
      </w:pPr>
    </w:p>
    <w:p w14:paraId="1EBD78E9" w14:textId="241868E7" w:rsidR="00760305" w:rsidRPr="005E636C" w:rsidRDefault="00760305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</w:rPr>
        <w:t xml:space="preserve">Thank you for submitting the screening survey for the Spanish Study. We’re thrilled to tell you that you are a great fit for our study! </w:t>
      </w:r>
      <w:r w:rsidRPr="005E636C">
        <w:rPr>
          <w:rFonts w:ascii="Times New Roman" w:hAnsi="Times New Roman" w:cs="Times New Roman"/>
          <w:b/>
          <w:bCs/>
        </w:rPr>
        <w:t>You</w:t>
      </w:r>
      <w:r w:rsidR="005E636C">
        <w:rPr>
          <w:rFonts w:ascii="Times New Roman" w:hAnsi="Times New Roman" w:cs="Times New Roman"/>
          <w:b/>
          <w:bCs/>
        </w:rPr>
        <w:t>r</w:t>
      </w:r>
      <w:r w:rsidRPr="005E636C">
        <w:rPr>
          <w:rFonts w:ascii="Times New Roman" w:hAnsi="Times New Roman" w:cs="Times New Roman"/>
          <w:b/>
          <w:bCs/>
        </w:rPr>
        <w:t xml:space="preserve"> assigned participant ID is </w:t>
      </w:r>
      <w:r w:rsidRPr="005E636C">
        <w:rPr>
          <w:rFonts w:ascii="Times New Roman" w:hAnsi="Times New Roman" w:cs="Times New Roman"/>
          <w:b/>
          <w:bCs/>
          <w:color w:val="C00000"/>
        </w:rPr>
        <w:t>NUMBER</w:t>
      </w:r>
      <w:r w:rsidRPr="005E636C">
        <w:rPr>
          <w:rFonts w:ascii="Times New Roman" w:hAnsi="Times New Roman" w:cs="Times New Roman"/>
          <w:b/>
          <w:bCs/>
        </w:rPr>
        <w:t>.</w:t>
      </w:r>
    </w:p>
    <w:p w14:paraId="1CB3AC54" w14:textId="77777777" w:rsidR="00760305" w:rsidRPr="005E636C" w:rsidRDefault="00760305">
      <w:pPr>
        <w:rPr>
          <w:rFonts w:ascii="Times New Roman" w:hAnsi="Times New Roman" w:cs="Times New Roman"/>
        </w:rPr>
      </w:pPr>
    </w:p>
    <w:p w14:paraId="38C1E1E0" w14:textId="77777777" w:rsidR="00760305" w:rsidRPr="005E636C" w:rsidRDefault="00760305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If you are willing to participate the study in person for </w:t>
      </w:r>
      <w:r w:rsidRPr="004A66AE">
        <w:rPr>
          <w:rFonts w:ascii="Times New Roman" w:hAnsi="Times New Roman" w:cs="Times New Roman"/>
          <w:b/>
          <w:bCs/>
        </w:rPr>
        <w:t>$15</w:t>
      </w:r>
      <w:r w:rsidRPr="005E636C">
        <w:rPr>
          <w:rFonts w:ascii="Times New Roman" w:hAnsi="Times New Roman" w:cs="Times New Roman"/>
        </w:rPr>
        <w:t xml:space="preserve"> reward, please reply to this email and we will coordinate a time that works the best for you to come to the Department of Spanish and Portuguese, Rutgers for the study. </w:t>
      </w:r>
    </w:p>
    <w:p w14:paraId="7010E453" w14:textId="77777777" w:rsidR="00760305" w:rsidRPr="005E636C" w:rsidRDefault="00760305">
      <w:pPr>
        <w:rPr>
          <w:rFonts w:ascii="Times New Roman" w:hAnsi="Times New Roman" w:cs="Times New Roman"/>
        </w:rPr>
      </w:pPr>
    </w:p>
    <w:p w14:paraId="01B15E53" w14:textId="4833BD2D" w:rsidR="00760305" w:rsidRPr="005E636C" w:rsidRDefault="00760305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If you wish to participate online for </w:t>
      </w:r>
      <w:r w:rsidRPr="004A66AE">
        <w:rPr>
          <w:rFonts w:ascii="Times New Roman" w:hAnsi="Times New Roman" w:cs="Times New Roman"/>
          <w:b/>
          <w:bCs/>
        </w:rPr>
        <w:t>$10</w:t>
      </w:r>
      <w:r w:rsidRPr="005E636C">
        <w:rPr>
          <w:rFonts w:ascii="Times New Roman" w:hAnsi="Times New Roman" w:cs="Times New Roman"/>
        </w:rPr>
        <w:t xml:space="preserve"> reward, please read the following instructions carefully and follow step by step. </w:t>
      </w:r>
      <w:r w:rsidR="00956ED3" w:rsidRPr="005E636C">
        <w:rPr>
          <w:rFonts w:ascii="Times New Roman" w:hAnsi="Times New Roman" w:cs="Times New Roman"/>
        </w:rPr>
        <w:t>Please read the following instructions thoroughly before clicking any link.</w:t>
      </w:r>
    </w:p>
    <w:p w14:paraId="48C65444" w14:textId="77777777" w:rsidR="00760305" w:rsidRPr="005E636C" w:rsidRDefault="00760305">
      <w:pPr>
        <w:rPr>
          <w:rFonts w:ascii="Times New Roman" w:hAnsi="Times New Roman" w:cs="Times New Roman"/>
        </w:rPr>
      </w:pPr>
    </w:p>
    <w:p w14:paraId="18AA07F7" w14:textId="3E3086DC" w:rsidR="007B1224" w:rsidRPr="005E636C" w:rsidRDefault="007B1224" w:rsidP="007B122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----- </w:t>
      </w:r>
      <w:r w:rsidR="00760305"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STEP ONE</w:t>
      </w: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-----</w:t>
      </w:r>
    </w:p>
    <w:p w14:paraId="6D97DBD0" w14:textId="77777777" w:rsidR="000B4D4E" w:rsidRDefault="007B1224" w:rsidP="000B4D4E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This is a survey to learn about your language background, including your language habits and your Spanish proficiency. </w:t>
      </w:r>
      <w:r w:rsidRPr="005E636C">
        <w:rPr>
          <w:rFonts w:ascii="Times New Roman" w:hAnsi="Times New Roman" w:cs="Times New Roman"/>
          <w:b/>
          <w:bCs/>
        </w:rPr>
        <w:t>You can finish this survey using any electronic devices.</w:t>
      </w:r>
      <w:r w:rsidRPr="005E636C">
        <w:rPr>
          <w:rFonts w:ascii="Times New Roman" w:hAnsi="Times New Roman" w:cs="Times New Roman"/>
        </w:rPr>
        <w:t xml:space="preserve"> </w:t>
      </w:r>
    </w:p>
    <w:p w14:paraId="196B343C" w14:textId="45E997F5" w:rsidR="00760305" w:rsidRDefault="000B4D4E" w:rsidP="000B4D4E">
      <w:pPr>
        <w:rPr>
          <w:rFonts w:ascii="Times New Roman" w:hAnsi="Times New Roman" w:cs="Times New Roman"/>
        </w:rPr>
      </w:pPr>
      <w:r w:rsidRPr="000B4D4E">
        <w:rPr>
          <w:rFonts w:ascii="Times New Roman" w:hAnsi="Times New Roman" w:cs="Times New Roman"/>
        </w:rPr>
        <w:t xml:space="preserve">Click to start the survey for </w:t>
      </w:r>
      <w:r>
        <w:rPr>
          <w:rFonts w:ascii="Times New Roman" w:hAnsi="Times New Roman" w:cs="Times New Roman"/>
        </w:rPr>
        <w:t>S</w:t>
      </w:r>
      <w:r w:rsidRPr="000B4D4E">
        <w:rPr>
          <w:rFonts w:ascii="Times New Roman" w:hAnsi="Times New Roman" w:cs="Times New Roman"/>
        </w:rPr>
        <w:t xml:space="preserve">tep </w:t>
      </w:r>
      <w:r>
        <w:rPr>
          <w:rFonts w:ascii="Times New Roman" w:hAnsi="Times New Roman" w:cs="Times New Roman"/>
        </w:rPr>
        <w:t>O</w:t>
      </w:r>
      <w:r w:rsidRPr="000B4D4E">
        <w:rPr>
          <w:rFonts w:ascii="Times New Roman" w:hAnsi="Times New Roman" w:cs="Times New Roman"/>
        </w:rPr>
        <w:t>ne: </w:t>
      </w:r>
      <w:hyperlink r:id="rId7" w:history="1">
        <w:r w:rsidRPr="000B4D4E">
          <w:rPr>
            <w:rStyle w:val="Hyperlink"/>
            <w:rFonts w:ascii="Times New Roman" w:hAnsi="Times New Roman" w:cs="Times New Roman"/>
          </w:rPr>
          <w:t>https://rutgers.ca1.qualtrics.com/jfe/form/SV_ebTjMPzZ1eQlhKS</w:t>
        </w:r>
      </w:hyperlink>
      <w:r w:rsidRPr="000B4D4E">
        <w:rPr>
          <w:rFonts w:ascii="Times New Roman" w:hAnsi="Times New Roman" w:cs="Times New Roman"/>
        </w:rPr>
        <w:t> </w:t>
      </w:r>
    </w:p>
    <w:p w14:paraId="5282F124" w14:textId="77777777" w:rsidR="000B4D4E" w:rsidRPr="005E636C" w:rsidRDefault="000B4D4E" w:rsidP="000B4D4E">
      <w:pPr>
        <w:rPr>
          <w:rFonts w:ascii="Times New Roman" w:hAnsi="Times New Roman" w:cs="Times New Roman"/>
        </w:rPr>
      </w:pPr>
    </w:p>
    <w:p w14:paraId="1315F5DA" w14:textId="0C4DC95A" w:rsidR="00760305" w:rsidRPr="005E636C" w:rsidRDefault="007B1224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----- </w:t>
      </w:r>
      <w:r w:rsidR="00760305"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STEP TWO</w:t>
      </w: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-----</w:t>
      </w:r>
    </w:p>
    <w:p w14:paraId="6692EF1C" w14:textId="3D11D745" w:rsidR="007B1224" w:rsidRPr="005E636C" w:rsidRDefault="00956ED3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This step consists of an online </w:t>
      </w:r>
      <w:r w:rsidR="00A127BC" w:rsidRPr="005E636C">
        <w:rPr>
          <w:rFonts w:ascii="Times New Roman" w:hAnsi="Times New Roman" w:cs="Times New Roman"/>
        </w:rPr>
        <w:t>experiment,</w:t>
      </w:r>
      <w:r w:rsidRPr="005E636C">
        <w:rPr>
          <w:rFonts w:ascii="Times New Roman" w:hAnsi="Times New Roman" w:cs="Times New Roman"/>
        </w:rPr>
        <w:t xml:space="preserve"> and you can consider it as a very simple version of </w:t>
      </w:r>
      <w:r w:rsidR="00A127BC">
        <w:rPr>
          <w:rFonts w:ascii="Times New Roman" w:hAnsi="Times New Roman" w:cs="Times New Roman"/>
        </w:rPr>
        <w:t xml:space="preserve">an </w:t>
      </w:r>
      <w:r w:rsidRPr="005E636C">
        <w:rPr>
          <w:rFonts w:ascii="Times New Roman" w:hAnsi="Times New Roman" w:cs="Times New Roman"/>
        </w:rPr>
        <w:t xml:space="preserve">online game. </w:t>
      </w:r>
      <w:r w:rsidR="007B1224" w:rsidRPr="005E636C">
        <w:rPr>
          <w:rFonts w:ascii="Times New Roman" w:hAnsi="Times New Roman" w:cs="Times New Roman"/>
        </w:rPr>
        <w:t>Please stay in a qui</w:t>
      </w:r>
      <w:r w:rsidR="007D5041">
        <w:rPr>
          <w:rFonts w:ascii="Times New Roman" w:hAnsi="Times New Roman" w:cs="Times New Roman"/>
        </w:rPr>
        <w:t>et</w:t>
      </w:r>
      <w:r w:rsidR="007B1224" w:rsidRPr="005E636C">
        <w:rPr>
          <w:rFonts w:ascii="Times New Roman" w:hAnsi="Times New Roman" w:cs="Times New Roman"/>
        </w:rPr>
        <w:t xml:space="preserve"> space as you’ll listen to recording and making choices during the experiment. </w:t>
      </w:r>
    </w:p>
    <w:p w14:paraId="519B99F6" w14:textId="77777777" w:rsidR="007B1224" w:rsidRPr="005E636C" w:rsidRDefault="007B1224">
      <w:pPr>
        <w:rPr>
          <w:rFonts w:ascii="Times New Roman" w:hAnsi="Times New Roman" w:cs="Times New Roman"/>
        </w:rPr>
      </w:pPr>
    </w:p>
    <w:p w14:paraId="4D7560A6" w14:textId="08B98E7A" w:rsidR="007B1224" w:rsidRPr="005E636C" w:rsidRDefault="007B1224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  <w:highlight w:val="yellow"/>
        </w:rPr>
        <w:t>What you need to complete this step:</w:t>
      </w:r>
    </w:p>
    <w:p w14:paraId="52F0FD66" w14:textId="707B6A74" w:rsidR="007B1224" w:rsidRPr="005E636C" w:rsidRDefault="007B1224" w:rsidP="007B1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  <w:b/>
          <w:bCs/>
        </w:rPr>
        <w:t>C</w:t>
      </w:r>
      <w:r w:rsidR="00956ED3" w:rsidRPr="005E636C">
        <w:rPr>
          <w:rFonts w:ascii="Times New Roman" w:hAnsi="Times New Roman" w:cs="Times New Roman"/>
          <w:b/>
          <w:bCs/>
        </w:rPr>
        <w:t>omputer</w:t>
      </w:r>
    </w:p>
    <w:p w14:paraId="789C9CC6" w14:textId="2FECB0AE" w:rsidR="007B1224" w:rsidRPr="005E636C" w:rsidRDefault="007B1224" w:rsidP="007B1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  <w:b/>
          <w:bCs/>
        </w:rPr>
        <w:t xml:space="preserve">Functional Keyboard connected to the </w:t>
      </w:r>
      <w:proofErr w:type="gramStart"/>
      <w:r w:rsidRPr="005E636C">
        <w:rPr>
          <w:rFonts w:ascii="Times New Roman" w:hAnsi="Times New Roman" w:cs="Times New Roman"/>
          <w:b/>
          <w:bCs/>
        </w:rPr>
        <w:t>computer</w:t>
      </w:r>
      <w:proofErr w:type="gramEnd"/>
    </w:p>
    <w:p w14:paraId="1F2B1E3F" w14:textId="24E5C8E3" w:rsidR="007B1224" w:rsidRPr="005E636C" w:rsidRDefault="007B1224" w:rsidP="007B1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  <w:b/>
          <w:bCs/>
        </w:rPr>
        <w:t xml:space="preserve">Functional Headset connected to the </w:t>
      </w:r>
      <w:proofErr w:type="gramStart"/>
      <w:r w:rsidRPr="005E636C">
        <w:rPr>
          <w:rFonts w:ascii="Times New Roman" w:hAnsi="Times New Roman" w:cs="Times New Roman"/>
          <w:b/>
          <w:bCs/>
        </w:rPr>
        <w:t>computer</w:t>
      </w:r>
      <w:proofErr w:type="gramEnd"/>
    </w:p>
    <w:p w14:paraId="74ED9CD8" w14:textId="50E18070" w:rsidR="007B1224" w:rsidRPr="005E636C" w:rsidRDefault="007B1224" w:rsidP="007B1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</w:rPr>
        <w:t>Great Internet connection</w:t>
      </w:r>
    </w:p>
    <w:p w14:paraId="2D4A7D3B" w14:textId="77777777" w:rsidR="007B1224" w:rsidRPr="005E636C" w:rsidRDefault="007B1224" w:rsidP="007B1224">
      <w:pPr>
        <w:rPr>
          <w:rFonts w:ascii="Times New Roman" w:hAnsi="Times New Roman" w:cs="Times New Roman"/>
          <w:b/>
          <w:bCs/>
        </w:rPr>
      </w:pPr>
    </w:p>
    <w:p w14:paraId="150F6779" w14:textId="374D747C" w:rsidR="00956ED3" w:rsidRPr="005E636C" w:rsidRDefault="00956ED3" w:rsidP="007B122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The link provided below will redirect you to a webpage</w:t>
      </w:r>
      <w:r w:rsidR="00BC4E64" w:rsidRPr="005E636C">
        <w:rPr>
          <w:rFonts w:ascii="Times New Roman" w:hAnsi="Times New Roman" w:cs="Times New Roman"/>
        </w:rPr>
        <w:t xml:space="preserve"> (as the picture shows)</w:t>
      </w:r>
      <w:r w:rsidRPr="005E636C">
        <w:rPr>
          <w:rFonts w:ascii="Times New Roman" w:hAnsi="Times New Roman" w:cs="Times New Roman"/>
        </w:rPr>
        <w:t xml:space="preserve">, and </w:t>
      </w:r>
      <w:r w:rsidRPr="005E636C">
        <w:rPr>
          <w:rFonts w:ascii="Times New Roman" w:hAnsi="Times New Roman" w:cs="Times New Roman"/>
          <w:b/>
          <w:bCs/>
          <w:color w:val="C00000"/>
        </w:rPr>
        <w:t>you will need to change the automatic generated participant code to your participant ID (NUMBER)</w:t>
      </w:r>
      <w:r w:rsidRPr="005E636C">
        <w:rPr>
          <w:rFonts w:ascii="Times New Roman" w:hAnsi="Times New Roman" w:cs="Times New Roman"/>
        </w:rPr>
        <w:t xml:space="preserve">. Wait until the window says </w:t>
      </w:r>
      <w:r w:rsidRPr="005E636C">
        <w:rPr>
          <w:rFonts w:ascii="Times New Roman" w:hAnsi="Times New Roman" w:cs="Times New Roman"/>
          <w:b/>
          <w:bCs/>
        </w:rPr>
        <w:t>[all resources downloaded]</w:t>
      </w:r>
      <w:r w:rsidRPr="005E636C">
        <w:rPr>
          <w:rFonts w:ascii="Times New Roman" w:hAnsi="Times New Roman" w:cs="Times New Roman"/>
        </w:rPr>
        <w:t xml:space="preserve">, then click </w:t>
      </w:r>
      <w:r w:rsidRPr="005E636C">
        <w:rPr>
          <w:rFonts w:ascii="Times New Roman" w:hAnsi="Times New Roman" w:cs="Times New Roman"/>
          <w:b/>
          <w:bCs/>
        </w:rPr>
        <w:t>[Ok]</w:t>
      </w:r>
      <w:r w:rsidRPr="005E636C">
        <w:rPr>
          <w:rFonts w:ascii="Times New Roman" w:hAnsi="Times New Roman" w:cs="Times New Roman"/>
        </w:rPr>
        <w:t xml:space="preserve">, the experiment will start immediately. </w:t>
      </w:r>
    </w:p>
    <w:p w14:paraId="2F898FF4" w14:textId="68809C53" w:rsidR="00956ED3" w:rsidRPr="005E636C" w:rsidRDefault="007B1224" w:rsidP="007B1224">
      <w:pPr>
        <w:jc w:val="center"/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FA164A" wp14:editId="75CB86E0">
            <wp:extent cx="4860975" cy="2754775"/>
            <wp:effectExtent l="0" t="0" r="3175" b="1270"/>
            <wp:docPr id="590770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70547" name="Picture 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7" b="21223"/>
                    <a:stretch/>
                  </pic:blipFill>
                  <pic:spPr bwMode="auto">
                    <a:xfrm>
                      <a:off x="0" y="0"/>
                      <a:ext cx="4990653" cy="28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C36C" w14:textId="77777777" w:rsidR="00BC4E64" w:rsidRPr="005E636C" w:rsidRDefault="00BC4E64">
      <w:pPr>
        <w:rPr>
          <w:rFonts w:ascii="Times New Roman" w:hAnsi="Times New Roman" w:cs="Times New Roman"/>
        </w:rPr>
      </w:pPr>
    </w:p>
    <w:p w14:paraId="636EB459" w14:textId="4B2696B7" w:rsidR="00956ED3" w:rsidRPr="005E636C" w:rsidRDefault="00956ED3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Once you started the experiment, </w:t>
      </w:r>
      <w:r w:rsidR="00BC4E64" w:rsidRPr="005E636C">
        <w:rPr>
          <w:rFonts w:ascii="Times New Roman" w:hAnsi="Times New Roman" w:cs="Times New Roman"/>
        </w:rPr>
        <w:t xml:space="preserve">simply follow the instructions prompted on the screen and </w:t>
      </w:r>
      <w:r w:rsidRPr="00B81D0A">
        <w:rPr>
          <w:rFonts w:ascii="Times New Roman" w:hAnsi="Times New Roman" w:cs="Times New Roman"/>
          <w:b/>
          <w:bCs/>
        </w:rPr>
        <w:t>you are not supposed to pause during the experiment</w:t>
      </w:r>
      <w:r w:rsidRPr="005E636C">
        <w:rPr>
          <w:rFonts w:ascii="Times New Roman" w:hAnsi="Times New Roman" w:cs="Times New Roman"/>
        </w:rPr>
        <w:t xml:space="preserve"> (expect for when the instruction </w:t>
      </w:r>
      <w:r w:rsidR="007B1224" w:rsidRPr="005E636C">
        <w:rPr>
          <w:rFonts w:ascii="Times New Roman" w:hAnsi="Times New Roman" w:cs="Times New Roman"/>
        </w:rPr>
        <w:t>indicates a break time). If your experiment gets interrupted, please contact us by replying to this email, we’ll provide you with an alternative solution.</w:t>
      </w:r>
    </w:p>
    <w:p w14:paraId="4AC6CBD9" w14:textId="77777777" w:rsidR="00956ED3" w:rsidRPr="005E636C" w:rsidRDefault="00956ED3">
      <w:pPr>
        <w:rPr>
          <w:rFonts w:ascii="Times New Roman" w:hAnsi="Times New Roman" w:cs="Times New Roman"/>
        </w:rPr>
      </w:pPr>
    </w:p>
    <w:p w14:paraId="15BE4837" w14:textId="6F691B1B" w:rsidR="00760305" w:rsidRPr="005E636C" w:rsidRDefault="007B122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Here is your link to the o</w:t>
      </w:r>
      <w:r w:rsidR="00956ED3" w:rsidRPr="005E636C">
        <w:rPr>
          <w:rFonts w:ascii="Times New Roman" w:hAnsi="Times New Roman" w:cs="Times New Roman"/>
        </w:rPr>
        <w:t xml:space="preserve">nline experiment: </w:t>
      </w:r>
      <w:hyperlink r:id="rId9" w:tgtFrame="_blank" w:history="1">
        <w:r w:rsidR="00956ED3" w:rsidRPr="005E636C">
          <w:rPr>
            <w:rStyle w:val="Hyperlink"/>
            <w:rFonts w:ascii="Times New Roman" w:hAnsi="Times New Roman" w:cs="Times New Roman"/>
          </w:rPr>
          <w:t>https://run.pavlovia.org/jiawei.shao/qp_exp_g1</w:t>
        </w:r>
      </w:hyperlink>
    </w:p>
    <w:p w14:paraId="340627D8" w14:textId="3AB17A29" w:rsidR="00956ED3" w:rsidRPr="005E636C" w:rsidRDefault="007B122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Here is your link to the o</w:t>
      </w:r>
      <w:r w:rsidR="00956ED3" w:rsidRPr="005E636C">
        <w:rPr>
          <w:rFonts w:ascii="Times New Roman" w:hAnsi="Times New Roman" w:cs="Times New Roman"/>
        </w:rPr>
        <w:t xml:space="preserve">nline experiment: </w:t>
      </w:r>
      <w:hyperlink r:id="rId10" w:tgtFrame="_blank" w:history="1">
        <w:r w:rsidR="00956ED3" w:rsidRPr="005E636C">
          <w:rPr>
            <w:rStyle w:val="Hyperlink"/>
            <w:rFonts w:ascii="Times New Roman" w:hAnsi="Times New Roman" w:cs="Times New Roman"/>
          </w:rPr>
          <w:t>https://run.pavlovia.org/jiawei.shao/qp_exp_g2</w:t>
        </w:r>
      </w:hyperlink>
    </w:p>
    <w:p w14:paraId="1101F6D4" w14:textId="77777777" w:rsidR="00BC4E64" w:rsidRPr="005E636C" w:rsidRDefault="00BC4E64" w:rsidP="00BC4E64">
      <w:pPr>
        <w:rPr>
          <w:rFonts w:ascii="Times New Roman" w:hAnsi="Times New Roman" w:cs="Times New Roman"/>
        </w:rPr>
      </w:pPr>
    </w:p>
    <w:p w14:paraId="4C005A72" w14:textId="365FC4E4" w:rsidR="005E636C" w:rsidRPr="005E636C" w:rsidRDefault="005E636C" w:rsidP="005E636C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----- STEP 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THREE</w:t>
      </w:r>
      <w:r w:rsidRPr="005E636C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-----</w:t>
      </w:r>
    </w:p>
    <w:p w14:paraId="0AB75459" w14:textId="4ADD725A" w:rsidR="005E636C" w:rsidRPr="000B4D4E" w:rsidRDefault="005E636C" w:rsidP="00BC4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finished </w:t>
      </w:r>
      <w:r w:rsidRPr="00B81D0A">
        <w:rPr>
          <w:rFonts w:ascii="Times New Roman" w:hAnsi="Times New Roman" w:cs="Times New Roman"/>
          <w:b/>
          <w:bCs/>
        </w:rPr>
        <w:t>Step One</w:t>
      </w:r>
      <w:r>
        <w:rPr>
          <w:rFonts w:ascii="Times New Roman" w:hAnsi="Times New Roman" w:cs="Times New Roman"/>
        </w:rPr>
        <w:t xml:space="preserve"> and </w:t>
      </w:r>
      <w:r w:rsidRPr="00B81D0A">
        <w:rPr>
          <w:rFonts w:ascii="Times New Roman" w:hAnsi="Times New Roman" w:cs="Times New Roman"/>
          <w:b/>
          <w:bCs/>
        </w:rPr>
        <w:t>Step Two</w:t>
      </w:r>
      <w:r>
        <w:rPr>
          <w:rFonts w:ascii="Times New Roman" w:hAnsi="Times New Roman" w:cs="Times New Roman"/>
        </w:rPr>
        <w:t xml:space="preserve">, please notify us by replying to this email and we’ll check your record, finish the consent </w:t>
      </w:r>
      <w:proofErr w:type="gramStart"/>
      <w:r>
        <w:rPr>
          <w:rFonts w:ascii="Times New Roman" w:hAnsi="Times New Roman" w:cs="Times New Roman"/>
        </w:rPr>
        <w:t>form</w:t>
      </w:r>
      <w:proofErr w:type="gramEnd"/>
      <w:r>
        <w:rPr>
          <w:rFonts w:ascii="Times New Roman" w:hAnsi="Times New Roman" w:cs="Times New Roman"/>
        </w:rPr>
        <w:t xml:space="preserve"> and send you the reward gift card. </w:t>
      </w:r>
    </w:p>
    <w:p w14:paraId="4E1E01A8" w14:textId="77777777" w:rsidR="005E636C" w:rsidRDefault="005E636C" w:rsidP="00BC4E64">
      <w:pPr>
        <w:rPr>
          <w:rFonts w:ascii="Times New Roman" w:hAnsi="Times New Roman" w:cs="Times New Roman"/>
        </w:rPr>
      </w:pPr>
    </w:p>
    <w:p w14:paraId="5B9C0B85" w14:textId="700F0172" w:rsidR="005E636C" w:rsidRPr="00B81D0A" w:rsidRDefault="00BC4E64" w:rsidP="00BC4E64">
      <w:pPr>
        <w:rPr>
          <w:rFonts w:ascii="Times New Roman" w:hAnsi="Times New Roman" w:cs="Times New Roman"/>
          <w:b/>
          <w:bCs/>
        </w:rPr>
      </w:pPr>
      <w:r w:rsidRPr="00B81D0A">
        <w:rPr>
          <w:rFonts w:ascii="Times New Roman" w:hAnsi="Times New Roman" w:cs="Times New Roman"/>
          <w:b/>
          <w:bCs/>
        </w:rPr>
        <w:t>If you have any question or doubt, please contact us by replying to this email.</w:t>
      </w:r>
    </w:p>
    <w:p w14:paraId="0313777A" w14:textId="77777777" w:rsidR="00B81D0A" w:rsidRDefault="00B81D0A" w:rsidP="00BC4E64">
      <w:pPr>
        <w:rPr>
          <w:rFonts w:ascii="Times New Roman" w:hAnsi="Times New Roman" w:cs="Times New Roman"/>
        </w:rPr>
      </w:pPr>
    </w:p>
    <w:p w14:paraId="5DC59544" w14:textId="3729FC90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Thank you again for </w:t>
      </w:r>
      <w:r w:rsidR="00B81D0A">
        <w:rPr>
          <w:rFonts w:ascii="Times New Roman" w:hAnsi="Times New Roman" w:cs="Times New Roman"/>
        </w:rPr>
        <w:t>supporting</w:t>
      </w:r>
      <w:r w:rsidRPr="005E636C">
        <w:rPr>
          <w:rFonts w:ascii="Times New Roman" w:hAnsi="Times New Roman" w:cs="Times New Roman"/>
        </w:rPr>
        <w:t xml:space="preserve"> our study. </w:t>
      </w:r>
    </w:p>
    <w:p w14:paraId="02692C7C" w14:textId="77777777" w:rsidR="00BC4E64" w:rsidRPr="000B4D4E" w:rsidRDefault="00BC4E64" w:rsidP="00BC4E64">
      <w:pPr>
        <w:rPr>
          <w:rFonts w:ascii="Times New Roman" w:hAnsi="Times New Roman" w:cs="Times New Roman"/>
        </w:rPr>
      </w:pPr>
    </w:p>
    <w:p w14:paraId="17DC4952" w14:textId="77777777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Best,</w:t>
      </w:r>
    </w:p>
    <w:p w14:paraId="78F59213" w14:textId="3572AB62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Jiawei Shao</w:t>
      </w:r>
      <w:r w:rsidR="00F30FF1">
        <w:rPr>
          <w:rFonts w:ascii="Times New Roman" w:hAnsi="Times New Roman" w:cs="Times New Roman"/>
        </w:rPr>
        <w:t xml:space="preserve"> (he, him)</w:t>
      </w:r>
    </w:p>
    <w:p w14:paraId="7FF1D816" w14:textId="77777777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Department of Spanish and Portuguese</w:t>
      </w:r>
    </w:p>
    <w:p w14:paraId="7BFBC77D" w14:textId="6D628494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Rutgers University</w:t>
      </w:r>
    </w:p>
    <w:p w14:paraId="19453F56" w14:textId="77777777" w:rsidR="00BC4E64" w:rsidRPr="005E636C" w:rsidRDefault="00BC4E64">
      <w:pPr>
        <w:rPr>
          <w:rFonts w:ascii="Times New Roman" w:hAnsi="Times New Roman" w:cs="Times New Roman"/>
          <w:b/>
          <w:bCs/>
        </w:rPr>
      </w:pPr>
    </w:p>
    <w:p w14:paraId="3B9B8B59" w14:textId="443A27BA" w:rsidR="00BC4E64" w:rsidRPr="005E636C" w:rsidRDefault="00BC4E64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</w:rPr>
        <w:t>-------------------------------------------------------</w:t>
      </w:r>
    </w:p>
    <w:p w14:paraId="2C623495" w14:textId="77777777" w:rsidR="00BC4E64" w:rsidRPr="005E636C" w:rsidRDefault="00BC4E64">
      <w:pPr>
        <w:rPr>
          <w:rFonts w:ascii="Times New Roman" w:hAnsi="Times New Roman" w:cs="Times New Roman"/>
          <w:b/>
          <w:bCs/>
        </w:rPr>
      </w:pPr>
    </w:p>
    <w:p w14:paraId="53DD65DD" w14:textId="593DA14F" w:rsidR="00760305" w:rsidRPr="005E636C" w:rsidRDefault="00760305">
      <w:pPr>
        <w:rPr>
          <w:rFonts w:ascii="Times New Roman" w:hAnsi="Times New Roman" w:cs="Times New Roman"/>
          <w:b/>
          <w:bCs/>
        </w:rPr>
      </w:pPr>
      <w:r w:rsidRPr="005E636C">
        <w:rPr>
          <w:rFonts w:ascii="Times New Roman" w:hAnsi="Times New Roman" w:cs="Times New Roman"/>
          <w:b/>
          <w:bCs/>
        </w:rPr>
        <w:t>Rejected</w:t>
      </w:r>
    </w:p>
    <w:p w14:paraId="556FFD73" w14:textId="77777777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Dear participant,</w:t>
      </w:r>
    </w:p>
    <w:p w14:paraId="445AF5A0" w14:textId="77777777" w:rsidR="00BC4E64" w:rsidRPr="005E636C" w:rsidRDefault="00BC4E64" w:rsidP="00BC4E64">
      <w:pPr>
        <w:rPr>
          <w:rFonts w:ascii="Times New Roman" w:hAnsi="Times New Roman" w:cs="Times New Roman"/>
        </w:rPr>
      </w:pPr>
    </w:p>
    <w:p w14:paraId="55A37F42" w14:textId="7F3FFEF8" w:rsidR="00760305" w:rsidRPr="005E636C" w:rsidRDefault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Thank you for submitting the screening survey for the Spanish Study. We are sorry to tell you that your language background may not be a great fit for our study. </w:t>
      </w:r>
    </w:p>
    <w:p w14:paraId="187183DD" w14:textId="77777777" w:rsidR="00BC4E64" w:rsidRPr="005E636C" w:rsidRDefault="00BC4E64">
      <w:pPr>
        <w:rPr>
          <w:rFonts w:ascii="Times New Roman" w:hAnsi="Times New Roman" w:cs="Times New Roman"/>
        </w:rPr>
      </w:pPr>
    </w:p>
    <w:p w14:paraId="028F3F52" w14:textId="151D00A3" w:rsidR="00BC4E64" w:rsidRPr="005E636C" w:rsidRDefault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 xml:space="preserve">Thank you again for your interest in our study. </w:t>
      </w:r>
    </w:p>
    <w:p w14:paraId="7B05CB7B" w14:textId="77777777" w:rsidR="00BC4E64" w:rsidRPr="005E636C" w:rsidRDefault="00BC4E64">
      <w:pPr>
        <w:rPr>
          <w:rFonts w:ascii="Times New Roman" w:hAnsi="Times New Roman" w:cs="Times New Roman"/>
        </w:rPr>
      </w:pPr>
    </w:p>
    <w:p w14:paraId="738CECE2" w14:textId="5F61B1C3" w:rsidR="00BC4E64" w:rsidRPr="005E636C" w:rsidRDefault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Best,</w:t>
      </w:r>
    </w:p>
    <w:p w14:paraId="4D4267F0" w14:textId="7B9B30D6" w:rsidR="00BC4E64" w:rsidRPr="005E636C" w:rsidRDefault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Jiawei Shao</w:t>
      </w:r>
    </w:p>
    <w:p w14:paraId="1AE043B4" w14:textId="293D5764" w:rsidR="00BC4E64" w:rsidRPr="005E636C" w:rsidRDefault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Department of Spanish and Portuguese</w:t>
      </w:r>
    </w:p>
    <w:p w14:paraId="3953E3C1" w14:textId="77777777" w:rsidR="00BC4E64" w:rsidRPr="005E636C" w:rsidRDefault="00BC4E64" w:rsidP="00BC4E64">
      <w:pPr>
        <w:rPr>
          <w:rFonts w:ascii="Times New Roman" w:hAnsi="Times New Roman" w:cs="Times New Roman"/>
        </w:rPr>
      </w:pPr>
      <w:r w:rsidRPr="005E636C">
        <w:rPr>
          <w:rFonts w:ascii="Times New Roman" w:hAnsi="Times New Roman" w:cs="Times New Roman"/>
        </w:rPr>
        <w:t>Rutgers University</w:t>
      </w:r>
    </w:p>
    <w:p w14:paraId="25CBF929" w14:textId="48B74160" w:rsidR="00BC4E64" w:rsidRPr="005E636C" w:rsidRDefault="00BC4E64" w:rsidP="00BC4E64">
      <w:pPr>
        <w:rPr>
          <w:rFonts w:ascii="Times New Roman" w:hAnsi="Times New Roman" w:cs="Times New Roman"/>
        </w:rPr>
      </w:pPr>
    </w:p>
    <w:sectPr w:rsidR="00BC4E64" w:rsidRPr="005E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1AAC" w14:textId="77777777" w:rsidR="007C7D60" w:rsidRDefault="007C7D60" w:rsidP="00F11EC0">
      <w:r>
        <w:separator/>
      </w:r>
    </w:p>
  </w:endnote>
  <w:endnote w:type="continuationSeparator" w:id="0">
    <w:p w14:paraId="037AC582" w14:textId="77777777" w:rsidR="007C7D60" w:rsidRDefault="007C7D60" w:rsidP="00F1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003B" w14:textId="77777777" w:rsidR="007C7D60" w:rsidRDefault="007C7D60" w:rsidP="00F11EC0">
      <w:r>
        <w:separator/>
      </w:r>
    </w:p>
  </w:footnote>
  <w:footnote w:type="continuationSeparator" w:id="0">
    <w:p w14:paraId="7B93C99F" w14:textId="77777777" w:rsidR="007C7D60" w:rsidRDefault="007C7D60" w:rsidP="00F1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5E6A"/>
    <w:multiLevelType w:val="hybridMultilevel"/>
    <w:tmpl w:val="A1B07994"/>
    <w:lvl w:ilvl="0" w:tplc="1C4C0F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05"/>
    <w:rsid w:val="000B4D4E"/>
    <w:rsid w:val="004A66AE"/>
    <w:rsid w:val="004D35FB"/>
    <w:rsid w:val="005E636C"/>
    <w:rsid w:val="006F6FF6"/>
    <w:rsid w:val="00760305"/>
    <w:rsid w:val="007B1224"/>
    <w:rsid w:val="007C7D60"/>
    <w:rsid w:val="007D5041"/>
    <w:rsid w:val="0084138B"/>
    <w:rsid w:val="00956ED3"/>
    <w:rsid w:val="00A127BC"/>
    <w:rsid w:val="00B81D0A"/>
    <w:rsid w:val="00BC4E64"/>
    <w:rsid w:val="00C30C98"/>
    <w:rsid w:val="00C742D7"/>
    <w:rsid w:val="00F11EC0"/>
    <w:rsid w:val="00F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4D4FC"/>
  <w15:chartTrackingRefBased/>
  <w15:docId w15:val="{DFDD3224-5EDD-3244-B3D0-6F57DE78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EC0"/>
  </w:style>
  <w:style w:type="paragraph" w:styleId="Footer">
    <w:name w:val="footer"/>
    <w:basedOn w:val="Normal"/>
    <w:link w:val="FooterChar"/>
    <w:uiPriority w:val="99"/>
    <w:unhideWhenUsed/>
    <w:rsid w:val="00F11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tgers.ca1.qualtrics.com/jfe/form/SV_ebTjMPzZ1eQlh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n.pavlovia.org/jiawei.shao/qp_exp_g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.pavlovia.org/jiawei.shao/qp_exp_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10</cp:revision>
  <dcterms:created xsi:type="dcterms:W3CDTF">2023-08-24T20:22:00Z</dcterms:created>
  <dcterms:modified xsi:type="dcterms:W3CDTF">2023-10-09T16:30:00Z</dcterms:modified>
</cp:coreProperties>
</file>