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F115" w14:textId="15322E37" w:rsidR="634FD807" w:rsidRDefault="634FD807" w:rsidP="341633F3">
      <w:pPr>
        <w:rPr>
          <w:b/>
          <w:bCs/>
          <w:sz w:val="28"/>
          <w:szCs w:val="28"/>
        </w:rPr>
      </w:pPr>
      <w:r w:rsidRPr="341633F3">
        <w:rPr>
          <w:b/>
          <w:bCs/>
          <w:color w:val="000000" w:themeColor="text1"/>
          <w:sz w:val="28"/>
          <w:szCs w:val="28"/>
        </w:rPr>
        <w:t xml:space="preserve">Actividad: </w:t>
      </w:r>
      <w:r w:rsidR="3E705E84" w:rsidRPr="341633F3">
        <w:rPr>
          <w:b/>
          <w:bCs/>
          <w:color w:val="000000" w:themeColor="text1"/>
          <w:sz w:val="28"/>
          <w:szCs w:val="28"/>
        </w:rPr>
        <w:t xml:space="preserve">Explorando </w:t>
      </w:r>
      <w:proofErr w:type="spellStart"/>
      <w:r w:rsidR="3E705E84" w:rsidRPr="341633F3">
        <w:rPr>
          <w:b/>
          <w:bCs/>
          <w:color w:val="000000" w:themeColor="text1"/>
          <w:sz w:val="28"/>
          <w:szCs w:val="28"/>
        </w:rPr>
        <w:t>package</w:t>
      </w:r>
      <w:proofErr w:type="spellEnd"/>
      <w:r w:rsidR="3E705E84" w:rsidRPr="341633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3E705E84" w:rsidRPr="341633F3">
        <w:rPr>
          <w:b/>
          <w:bCs/>
          <w:color w:val="000000" w:themeColor="text1"/>
          <w:sz w:val="28"/>
          <w:szCs w:val="28"/>
        </w:rPr>
        <w:t>controller</w:t>
      </w:r>
      <w:proofErr w:type="spellEnd"/>
    </w:p>
    <w:p w14:paraId="4227FCD8" w14:textId="4683291B" w:rsidR="3BC8AD1D" w:rsidRDefault="3BC8AD1D" w:rsidP="341633F3">
      <w:pPr>
        <w:rPr>
          <w:color w:val="000000" w:themeColor="text1"/>
        </w:rPr>
      </w:pPr>
      <w:r w:rsidRPr="341633F3">
        <w:rPr>
          <w:color w:val="000000" w:themeColor="text1"/>
        </w:rPr>
        <w:t xml:space="preserve">Aprender el uso básico de los controladores en Spring, centrándose en cómo crear </w:t>
      </w:r>
      <w:proofErr w:type="spellStart"/>
      <w:r w:rsidRPr="341633F3">
        <w:rPr>
          <w:color w:val="000000" w:themeColor="text1"/>
        </w:rPr>
        <w:t>endpoints</w:t>
      </w:r>
      <w:proofErr w:type="spellEnd"/>
      <w:r w:rsidRPr="341633F3">
        <w:rPr>
          <w:color w:val="000000" w:themeColor="text1"/>
        </w:rPr>
        <w:t xml:space="preserve"> GET y recibir parámetros.</w:t>
      </w:r>
    </w:p>
    <w:p w14:paraId="56635AC1" w14:textId="386F19F8" w:rsidR="3BC8AD1D" w:rsidRDefault="3BC8AD1D" w:rsidP="341633F3">
      <w:pPr>
        <w:pStyle w:val="Prrafodelista"/>
        <w:numPr>
          <w:ilvl w:val="0"/>
          <w:numId w:val="1"/>
        </w:numPr>
      </w:pPr>
      <w:r>
        <w:t>Investigación:</w:t>
      </w:r>
    </w:p>
    <w:p w14:paraId="3AC5D81B" w14:textId="78DB1D3E" w:rsidR="3BC8AD1D" w:rsidRDefault="3BC8AD1D" w:rsidP="341633F3">
      <w:pPr>
        <w:pStyle w:val="Prrafodelista"/>
        <w:numPr>
          <w:ilvl w:val="1"/>
          <w:numId w:val="1"/>
        </w:numPr>
      </w:pPr>
      <w:r>
        <w:t>Comprender el propósito de los controladores en Spring.</w:t>
      </w:r>
    </w:p>
    <w:p w14:paraId="68D5BC12" w14:textId="1767173E" w:rsidR="3BC8AD1D" w:rsidRDefault="3BC8AD1D" w:rsidP="341633F3">
      <w:pPr>
        <w:pStyle w:val="Prrafodelista"/>
        <w:numPr>
          <w:ilvl w:val="1"/>
          <w:numId w:val="1"/>
        </w:numPr>
      </w:pPr>
      <w:r>
        <w:t xml:space="preserve">Investigar cómo se crean y configuran </w:t>
      </w:r>
      <w:proofErr w:type="spellStart"/>
      <w:r>
        <w:t>endpoints</w:t>
      </w:r>
      <w:proofErr w:type="spellEnd"/>
      <w:r>
        <w:t xml:space="preserve"> GET en un controlador Spring.</w:t>
      </w:r>
    </w:p>
    <w:p w14:paraId="2C34D65C" w14:textId="4C8D6352" w:rsidR="3BC8AD1D" w:rsidRDefault="3BC8AD1D" w:rsidP="341633F3">
      <w:pPr>
        <w:pStyle w:val="Prrafodelista"/>
        <w:numPr>
          <w:ilvl w:val="0"/>
          <w:numId w:val="1"/>
        </w:numPr>
      </w:pPr>
      <w:r>
        <w:t>Desarrollo:</w:t>
      </w:r>
    </w:p>
    <w:p w14:paraId="4AA9C5DA" w14:textId="281E0B2B" w:rsidR="3BC8AD1D" w:rsidRDefault="3BC8AD1D" w:rsidP="341633F3">
      <w:pPr>
        <w:pStyle w:val="Prrafodelista"/>
        <w:numPr>
          <w:ilvl w:val="1"/>
          <w:numId w:val="1"/>
        </w:numPr>
      </w:pPr>
      <w:r>
        <w:t>Crear un controlador básico en un proyecto Spring.</w:t>
      </w:r>
    </w:p>
    <w:p w14:paraId="59DC0731" w14:textId="64AB1ADC" w:rsidR="3BC8AD1D" w:rsidRDefault="3BC8AD1D" w:rsidP="341633F3">
      <w:pPr>
        <w:pStyle w:val="Prrafodelista"/>
        <w:numPr>
          <w:ilvl w:val="1"/>
          <w:numId w:val="1"/>
        </w:numPr>
      </w:pPr>
      <w:r>
        <w:t xml:space="preserve">Implementar </w:t>
      </w:r>
      <w:proofErr w:type="spellStart"/>
      <w:r>
        <w:t>endpoints</w:t>
      </w:r>
      <w:proofErr w:type="spellEnd"/>
      <w:r>
        <w:t xml:space="preserve"> GET que reciban diferentes tipos de parámetros.</w:t>
      </w:r>
    </w:p>
    <w:p w14:paraId="53E1172D" w14:textId="2CB0FA3F" w:rsidR="3BC8AD1D" w:rsidRDefault="3BC8AD1D" w:rsidP="341633F3">
      <w:pPr>
        <w:pStyle w:val="Prrafodelista"/>
        <w:numPr>
          <w:ilvl w:val="0"/>
          <w:numId w:val="1"/>
        </w:numPr>
      </w:pPr>
      <w:r>
        <w:t>Compartir Resultados:</w:t>
      </w:r>
    </w:p>
    <w:p w14:paraId="6CF525B1" w14:textId="2EF4CF93" w:rsidR="3BC8AD1D" w:rsidRDefault="3BC8AD1D" w:rsidP="341633F3">
      <w:pPr>
        <w:pStyle w:val="Prrafodelista"/>
        <w:numPr>
          <w:ilvl w:val="1"/>
          <w:numId w:val="1"/>
        </w:numPr>
      </w:pPr>
      <w:r>
        <w:t>Presentar y discutir tus hallazgos y código con tus compañeros.</w:t>
      </w:r>
    </w:p>
    <w:p w14:paraId="2A0BCC49" w14:textId="2B4832C2" w:rsidR="341633F3" w:rsidRDefault="341633F3" w:rsidP="341633F3">
      <w:pPr>
        <w:rPr>
          <w:color w:val="000000" w:themeColor="text1"/>
        </w:rPr>
      </w:pPr>
    </w:p>
    <w:p w14:paraId="0729D46C" w14:textId="22B8B1D7" w:rsidR="4AA52E64" w:rsidRDefault="4AA52E64" w:rsidP="7413203B">
      <w:pPr>
        <w:spacing w:after="0"/>
        <w:rPr>
          <w:color w:val="000000" w:themeColor="text1"/>
          <w:sz w:val="28"/>
          <w:szCs w:val="28"/>
          <w:lang w:val="es-ES"/>
        </w:rPr>
      </w:pPr>
      <w:r w:rsidRPr="7413203B">
        <w:rPr>
          <w:b/>
          <w:bCs/>
          <w:color w:val="000000" w:themeColor="text1"/>
          <w:sz w:val="28"/>
          <w:szCs w:val="28"/>
        </w:rPr>
        <w:t>¿Qué es @RestController?</w:t>
      </w:r>
    </w:p>
    <w:p w14:paraId="132219E2" w14:textId="2400FECF" w:rsidR="4AA52E64" w:rsidRDefault="153222F6" w:rsidP="341633F3">
      <w:pPr>
        <w:spacing w:after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9CBB6A1" wp14:editId="3702DFC8">
            <wp:extent cx="4524375" cy="895350"/>
            <wp:effectExtent l="0" t="0" r="0" b="0"/>
            <wp:docPr id="597997211" name="Imagen 597997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844E" w14:textId="01F7ACEE" w:rsidR="7413203B" w:rsidRDefault="7413203B" w:rsidP="341633F3">
      <w:pPr>
        <w:spacing w:after="0"/>
        <w:jc w:val="both"/>
        <w:rPr>
          <w:color w:val="000000" w:themeColor="text1"/>
          <w:lang w:val="es-ES"/>
        </w:rPr>
      </w:pPr>
    </w:p>
    <w:p w14:paraId="71608517" w14:textId="1F1319EB" w:rsidR="4AA52E64" w:rsidRDefault="153222F6" w:rsidP="341633F3">
      <w:pPr>
        <w:spacing w:after="0"/>
        <w:jc w:val="both"/>
        <w:rPr>
          <w:color w:val="000000" w:themeColor="text1"/>
        </w:rPr>
      </w:pPr>
      <w:r w:rsidRPr="341633F3">
        <w:rPr>
          <w:color w:val="000000" w:themeColor="text1"/>
        </w:rPr>
        <w:t xml:space="preserve">La anotación </w:t>
      </w:r>
      <w:r w:rsidRPr="341633F3">
        <w:rPr>
          <w:b/>
          <w:bCs/>
          <w:color w:val="000000" w:themeColor="text1"/>
        </w:rPr>
        <w:t>@RestController</w:t>
      </w:r>
      <w:r w:rsidRPr="341633F3">
        <w:rPr>
          <w:color w:val="000000" w:themeColor="text1"/>
        </w:rPr>
        <w:t xml:space="preserve"> en Spring Framework se utiliza para definir una clase como un controlador que maneja solicitudes </w:t>
      </w:r>
      <w:r w:rsidRPr="341633F3">
        <w:rPr>
          <w:b/>
          <w:bCs/>
          <w:color w:val="000000" w:themeColor="text1"/>
        </w:rPr>
        <w:t xml:space="preserve">HTTP </w:t>
      </w:r>
      <w:r w:rsidRPr="341633F3">
        <w:rPr>
          <w:color w:val="000000" w:themeColor="text1"/>
        </w:rPr>
        <w:t xml:space="preserve">y devuelve respuestas directamente en formato JSON o XML, </w:t>
      </w:r>
      <w:r w:rsidRPr="341633F3">
        <w:rPr>
          <w:b/>
          <w:bCs/>
          <w:color w:val="0070C0"/>
          <w:u w:val="single"/>
        </w:rPr>
        <w:t>sin necesidad de usar vistas</w:t>
      </w:r>
      <w:r w:rsidRPr="341633F3">
        <w:rPr>
          <w:color w:val="0070C0"/>
        </w:rPr>
        <w:t xml:space="preserve"> </w:t>
      </w:r>
      <w:r w:rsidRPr="341633F3">
        <w:rPr>
          <w:color w:val="000000" w:themeColor="text1"/>
        </w:rPr>
        <w:t xml:space="preserve">(como JSP, </w:t>
      </w:r>
      <w:proofErr w:type="spellStart"/>
      <w:r w:rsidRPr="341633F3">
        <w:rPr>
          <w:color w:val="000000" w:themeColor="text1"/>
        </w:rPr>
        <w:t>Thymeleaf</w:t>
      </w:r>
      <w:proofErr w:type="spellEnd"/>
      <w:r w:rsidRPr="341633F3">
        <w:rPr>
          <w:color w:val="000000" w:themeColor="text1"/>
        </w:rPr>
        <w:t xml:space="preserve">, etc.). Es una combinación de las anotaciones </w:t>
      </w:r>
      <w:r w:rsidRPr="341633F3">
        <w:rPr>
          <w:b/>
          <w:bCs/>
          <w:color w:val="000000" w:themeColor="text1"/>
        </w:rPr>
        <w:t>@Controller</w:t>
      </w:r>
      <w:r w:rsidRPr="341633F3">
        <w:rPr>
          <w:color w:val="000000" w:themeColor="text1"/>
        </w:rPr>
        <w:t xml:space="preserve"> y </w:t>
      </w:r>
      <w:r w:rsidRPr="341633F3">
        <w:rPr>
          <w:b/>
          <w:bCs/>
          <w:color w:val="000000" w:themeColor="text1"/>
        </w:rPr>
        <w:t>@ResponseBody</w:t>
      </w:r>
      <w:r w:rsidRPr="341633F3">
        <w:rPr>
          <w:color w:val="000000" w:themeColor="text1"/>
        </w:rPr>
        <w:t>.</w:t>
      </w:r>
    </w:p>
    <w:p w14:paraId="119CBC3F" w14:textId="018F61A4" w:rsidR="7413203B" w:rsidRDefault="7413203B" w:rsidP="341633F3">
      <w:pPr>
        <w:spacing w:after="0"/>
        <w:jc w:val="both"/>
        <w:rPr>
          <w:color w:val="000000" w:themeColor="text1"/>
          <w:lang w:val="es-ES"/>
        </w:rPr>
      </w:pPr>
    </w:p>
    <w:p w14:paraId="2B07EAFF" w14:textId="4BCBE99E" w:rsidR="4AA52E64" w:rsidRDefault="4AA52E64" w:rsidP="7413203B">
      <w:pPr>
        <w:spacing w:after="0"/>
        <w:jc w:val="both"/>
        <w:rPr>
          <w:color w:val="000000" w:themeColor="text1"/>
        </w:rPr>
      </w:pPr>
      <w:r w:rsidRPr="7413203B">
        <w:rPr>
          <w:b/>
          <w:bCs/>
          <w:color w:val="000000" w:themeColor="text1"/>
        </w:rPr>
        <w:t>Detalles de la Anotación @RestController</w:t>
      </w:r>
    </w:p>
    <w:p w14:paraId="23F30E4E" w14:textId="30E42A17" w:rsidR="4AA52E64" w:rsidRDefault="4AA52E64" w:rsidP="00F0239F">
      <w:pPr>
        <w:pStyle w:val="Prrafodelista"/>
        <w:numPr>
          <w:ilvl w:val="0"/>
          <w:numId w:val="7"/>
        </w:numPr>
        <w:spacing w:after="0"/>
        <w:jc w:val="both"/>
        <w:rPr>
          <w:color w:val="000000" w:themeColor="text1"/>
          <w:lang w:val="es-CL"/>
        </w:rPr>
      </w:pPr>
      <w:r w:rsidRPr="7413203B">
        <w:rPr>
          <w:b/>
          <w:bCs/>
          <w:color w:val="000000" w:themeColor="text1"/>
        </w:rPr>
        <w:t>@Controller:</w:t>
      </w:r>
      <w:r w:rsidRPr="7413203B">
        <w:rPr>
          <w:color w:val="000000" w:themeColor="text1"/>
        </w:rPr>
        <w:t xml:space="preserve"> Indica que la clase es un controlador de Spring MVC, que puede manejar solicitudes HTTP.</w:t>
      </w:r>
    </w:p>
    <w:p w14:paraId="63B8C087" w14:textId="4BA6C48A" w:rsidR="4AA52E64" w:rsidRDefault="4AA52E64" w:rsidP="00F0239F">
      <w:pPr>
        <w:pStyle w:val="Prrafodelista"/>
        <w:numPr>
          <w:ilvl w:val="0"/>
          <w:numId w:val="7"/>
        </w:numPr>
        <w:spacing w:after="0"/>
        <w:jc w:val="both"/>
        <w:rPr>
          <w:color w:val="000000" w:themeColor="text1"/>
          <w:lang w:val="es-CL"/>
        </w:rPr>
      </w:pPr>
      <w:r w:rsidRPr="7413203B">
        <w:rPr>
          <w:b/>
          <w:bCs/>
          <w:color w:val="000000" w:themeColor="text1"/>
        </w:rPr>
        <w:t>@ResponseBody:</w:t>
      </w:r>
      <w:r w:rsidRPr="7413203B">
        <w:rPr>
          <w:color w:val="000000" w:themeColor="text1"/>
        </w:rPr>
        <w:t xml:space="preserve"> Indica que el valor devuelto por cada método debe ser escrito directamente en la respuesta HTTP (en lugar de renderizar una vista).</w:t>
      </w:r>
    </w:p>
    <w:p w14:paraId="38BB46F3" w14:textId="678B40E9" w:rsidR="7413203B" w:rsidRDefault="7413203B" w:rsidP="341633F3">
      <w:pPr>
        <w:spacing w:after="0"/>
        <w:jc w:val="both"/>
        <w:rPr>
          <w:color w:val="000000" w:themeColor="text1"/>
          <w:lang w:val="es-ES"/>
        </w:rPr>
      </w:pPr>
    </w:p>
    <w:p w14:paraId="2D1E02E4" w14:textId="0D8D23AA" w:rsidR="4AA52E64" w:rsidRDefault="4AA52E64" w:rsidP="7413203B">
      <w:pPr>
        <w:spacing w:after="0"/>
        <w:jc w:val="both"/>
        <w:rPr>
          <w:color w:val="000000" w:themeColor="text1"/>
        </w:rPr>
      </w:pPr>
      <w:r w:rsidRPr="7413203B">
        <w:rPr>
          <w:color w:val="000000" w:themeColor="text1"/>
        </w:rPr>
        <w:t>Al usar</w:t>
      </w:r>
      <w:r w:rsidRPr="7413203B">
        <w:rPr>
          <w:b/>
          <w:bCs/>
          <w:color w:val="000000" w:themeColor="text1"/>
        </w:rPr>
        <w:t xml:space="preserve"> @RestController</w:t>
      </w:r>
      <w:r w:rsidRPr="7413203B">
        <w:rPr>
          <w:color w:val="000000" w:themeColor="text1"/>
        </w:rPr>
        <w:t xml:space="preserve">, no necesitas anotar cada método de la clase con </w:t>
      </w:r>
      <w:r w:rsidRPr="7413203B">
        <w:rPr>
          <w:b/>
          <w:bCs/>
          <w:color w:val="000000" w:themeColor="text1"/>
        </w:rPr>
        <w:t>@ResponseBody</w:t>
      </w:r>
      <w:r w:rsidRPr="7413203B">
        <w:rPr>
          <w:color w:val="000000" w:themeColor="text1"/>
        </w:rPr>
        <w:t xml:space="preserve"> porque esta funcionalidad se aplica automáticamente a todos los métodos.</w:t>
      </w:r>
    </w:p>
    <w:p w14:paraId="1345355B" w14:textId="6ABB6D50" w:rsidR="7413203B" w:rsidRDefault="7413203B" w:rsidP="341633F3">
      <w:pPr>
        <w:rPr>
          <w:color w:val="000000" w:themeColor="text1"/>
          <w:lang w:val="es-ES"/>
        </w:rPr>
      </w:pPr>
    </w:p>
    <w:p w14:paraId="2303B0A6" w14:textId="1FD58940" w:rsidR="153222F6" w:rsidRDefault="153222F6" w:rsidP="341633F3">
      <w:pPr>
        <w:spacing w:after="0"/>
        <w:rPr>
          <w:b/>
          <w:bCs/>
        </w:rPr>
      </w:pPr>
      <w:r w:rsidRPr="341633F3">
        <w:rPr>
          <w:b/>
          <w:bCs/>
          <w:color w:val="0070C0"/>
          <w:sz w:val="28"/>
          <w:szCs w:val="28"/>
        </w:rPr>
        <w:t>¿Qu</w:t>
      </w:r>
      <w:r w:rsidR="73D5DD2C" w:rsidRPr="341633F3">
        <w:rPr>
          <w:b/>
          <w:bCs/>
          <w:color w:val="0070C0"/>
          <w:sz w:val="28"/>
          <w:szCs w:val="28"/>
        </w:rPr>
        <w:t>é</w:t>
      </w:r>
      <w:r w:rsidRPr="341633F3">
        <w:rPr>
          <w:b/>
          <w:bCs/>
          <w:color w:val="0070C0"/>
          <w:sz w:val="28"/>
          <w:szCs w:val="28"/>
        </w:rPr>
        <w:t xml:space="preserve"> son las @anotaciones?</w:t>
      </w:r>
    </w:p>
    <w:p w14:paraId="785A38F3" w14:textId="61C76610" w:rsidR="43CB66A3" w:rsidRDefault="43CB66A3" w:rsidP="341633F3">
      <w:pPr>
        <w:pStyle w:val="Prrafodelista"/>
        <w:numPr>
          <w:ilvl w:val="0"/>
          <w:numId w:val="2"/>
        </w:numPr>
        <w:spacing w:after="0" w:line="276" w:lineRule="auto"/>
        <w:rPr>
          <w:b/>
          <w:bCs/>
          <w:lang w:val="es-CL"/>
        </w:rPr>
      </w:pPr>
      <w:r w:rsidRPr="341633F3">
        <w:rPr>
          <w:lang w:val="es-CL"/>
        </w:rPr>
        <w:t>Investigar y definir</w:t>
      </w:r>
    </w:p>
    <w:p w14:paraId="526459A2" w14:textId="7DCB9F2F" w:rsidR="35B4274B" w:rsidRDefault="35B4274B" w:rsidP="341633F3">
      <w:pPr>
        <w:pStyle w:val="Prrafodelista"/>
        <w:numPr>
          <w:ilvl w:val="0"/>
          <w:numId w:val="2"/>
        </w:numPr>
        <w:spacing w:after="0" w:line="276" w:lineRule="auto"/>
        <w:rPr>
          <w:b/>
          <w:bCs/>
          <w:lang w:val="es-CL"/>
        </w:rPr>
      </w:pPr>
      <w:r w:rsidRPr="341633F3">
        <w:rPr>
          <w:lang w:val="es-CL"/>
        </w:rPr>
        <w:t xml:space="preserve">Desarrolla </w:t>
      </w:r>
      <w:r w:rsidR="43CB66A3" w:rsidRPr="341633F3">
        <w:rPr>
          <w:lang w:val="es-CL"/>
        </w:rPr>
        <w:t>un ejemplo practico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35E64767" w14:textId="77777777" w:rsidTr="341633F3">
        <w:trPr>
          <w:trHeight w:val="3090"/>
        </w:trPr>
        <w:tc>
          <w:tcPr>
            <w:tcW w:w="8835" w:type="dxa"/>
          </w:tcPr>
          <w:p w14:paraId="1EFC71B7" w14:textId="77777777" w:rsidR="7413203B" w:rsidRDefault="00F10E47" w:rsidP="341633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En Java, las anotaciones son etiquetas que describe </w:t>
            </w:r>
            <w:proofErr w:type="spellStart"/>
            <w:r>
              <w:rPr>
                <w:color w:val="000000" w:themeColor="text1"/>
              </w:rPr>
              <w:t>metadata</w:t>
            </w:r>
            <w:proofErr w:type="spellEnd"/>
            <w:r>
              <w:rPr>
                <w:color w:val="000000" w:themeColor="text1"/>
              </w:rPr>
              <w:t xml:space="preserve"> dentro de una función, clase o paquete, el cual es leído durante compilación del programa, un ejemplo de una anotación es @Override, el cual indica que un método esta sobrescribiendo un método de la clase padre, generalmente usado cuando la clase padre es una interfaz o es una clase abstracta.</w:t>
            </w:r>
          </w:p>
          <w:p w14:paraId="701A6382" w14:textId="77777777" w:rsidR="00F10E47" w:rsidRDefault="00F10E47" w:rsidP="341633F3">
            <w:pPr>
              <w:rPr>
                <w:color w:val="000000" w:themeColor="text1"/>
              </w:rPr>
            </w:pPr>
          </w:p>
          <w:p w14:paraId="17088343" w14:textId="16D0372C" w:rsidR="00F10E47" w:rsidRDefault="00F10E47" w:rsidP="341633F3">
            <w:r>
              <w:rPr>
                <w:color w:val="000000" w:themeColor="text1"/>
              </w:rPr>
              <w:t xml:space="preserve">En Spring </w:t>
            </w:r>
            <w:proofErr w:type="spellStart"/>
            <w:r>
              <w:rPr>
                <w:color w:val="000000" w:themeColor="text1"/>
              </w:rPr>
              <w:t>Boot</w:t>
            </w:r>
            <w:proofErr w:type="spellEnd"/>
            <w:r>
              <w:rPr>
                <w:color w:val="000000" w:themeColor="text1"/>
              </w:rPr>
              <w:t xml:space="preserve"> se usan para marcar que son y como deberían comportarse ciertas clases métodos o campos dentro de</w:t>
            </w:r>
            <w:r w:rsidR="00037336">
              <w:rPr>
                <w:color w:val="000000" w:themeColor="text1"/>
              </w:rPr>
              <w:t xml:space="preserve">l </w:t>
            </w:r>
            <w:proofErr w:type="spellStart"/>
            <w:r w:rsidR="00037336">
              <w:rPr>
                <w:color w:val="000000" w:themeColor="text1"/>
              </w:rPr>
              <w:t>framework</w:t>
            </w:r>
            <w:proofErr w:type="spellEnd"/>
            <w:r w:rsidR="00037336">
              <w:rPr>
                <w:color w:val="000000" w:themeColor="text1"/>
              </w:rPr>
              <w:t xml:space="preserve"> de Spring.</w:t>
            </w:r>
          </w:p>
          <w:p w14:paraId="4CE157C5" w14:textId="77777777" w:rsidR="00037336" w:rsidRPr="00037336" w:rsidRDefault="00037336" w:rsidP="341633F3"/>
          <w:p w14:paraId="6A1A2D72" w14:textId="77777777" w:rsidR="00037336" w:rsidRDefault="00037336" w:rsidP="341633F3">
            <w:pPr>
              <w:rPr>
                <w:color w:val="000000" w:themeColor="text1"/>
              </w:rPr>
            </w:pPr>
            <w:r w:rsidRPr="00037336">
              <w:rPr>
                <w:noProof/>
                <w:color w:val="000000" w:themeColor="text1"/>
              </w:rPr>
              <w:drawing>
                <wp:inline distT="0" distB="0" distL="0" distR="0" wp14:anchorId="0CA574E1" wp14:editId="42819F40">
                  <wp:extent cx="5473065" cy="3599180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065" cy="359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4FFF0" w14:textId="77777777" w:rsidR="00037336" w:rsidRDefault="00037336" w:rsidP="341633F3">
            <w:pPr>
              <w:rPr>
                <w:color w:val="000000" w:themeColor="text1"/>
              </w:rPr>
            </w:pPr>
          </w:p>
          <w:p w14:paraId="4A5083A7" w14:textId="7505299D" w:rsidR="00037336" w:rsidRDefault="00037336" w:rsidP="341633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 este caso se declara la clase </w:t>
            </w:r>
            <w:proofErr w:type="spellStart"/>
            <w:r>
              <w:rPr>
                <w:color w:val="000000" w:themeColor="text1"/>
              </w:rPr>
              <w:t>HolaMundoController</w:t>
            </w:r>
            <w:proofErr w:type="spellEnd"/>
            <w:r>
              <w:rPr>
                <w:color w:val="000000" w:themeColor="text1"/>
              </w:rPr>
              <w:t xml:space="preserve"> como </w:t>
            </w:r>
            <w:proofErr w:type="spellStart"/>
            <w:r>
              <w:rPr>
                <w:color w:val="000000" w:themeColor="text1"/>
              </w:rPr>
              <w:t>RestController</w:t>
            </w:r>
            <w:proofErr w:type="spellEnd"/>
            <w:r>
              <w:rPr>
                <w:color w:val="000000" w:themeColor="text1"/>
              </w:rPr>
              <w:t xml:space="preserve"> dentro de Spring, y su método </w:t>
            </w:r>
            <w:proofErr w:type="spellStart"/>
            <w:r>
              <w:rPr>
                <w:color w:val="000000" w:themeColor="text1"/>
              </w:rPr>
              <w:t>holaMundoString</w:t>
            </w:r>
            <w:proofErr w:type="spellEnd"/>
            <w:r>
              <w:rPr>
                <w:color w:val="000000" w:themeColor="text1"/>
              </w:rPr>
              <w:t xml:space="preserve"> como un pedido GET mapeado a</w:t>
            </w:r>
            <w:r w:rsidR="002865EC">
              <w:rPr>
                <w:color w:val="000000" w:themeColor="text1"/>
              </w:rPr>
              <w:t xml:space="preserve"> la solicitud de HTTP</w:t>
            </w:r>
            <w:r>
              <w:rPr>
                <w:color w:val="000000" w:themeColor="text1"/>
              </w:rPr>
              <w:t xml:space="preserve"> “/hola” dentro de la API.</w:t>
            </w:r>
          </w:p>
          <w:p w14:paraId="22EED753" w14:textId="7ADB4E1C" w:rsidR="00037336" w:rsidRDefault="00037336" w:rsidP="341633F3">
            <w:pPr>
              <w:rPr>
                <w:color w:val="000000" w:themeColor="text1"/>
              </w:rPr>
            </w:pPr>
          </w:p>
        </w:tc>
      </w:tr>
    </w:tbl>
    <w:p w14:paraId="250F5438" w14:textId="4BB50200" w:rsidR="7413203B" w:rsidRDefault="7413203B" w:rsidP="341633F3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14E0B3FE" w14:textId="25A39F9A" w:rsidR="7413203B" w:rsidRDefault="7413203B">
      <w:r>
        <w:br w:type="page"/>
      </w:r>
    </w:p>
    <w:p w14:paraId="3A84AEBC" w14:textId="302E1BCF" w:rsidR="40C3F33E" w:rsidRDefault="153222F6" w:rsidP="341633F3">
      <w:pPr>
        <w:spacing w:after="0"/>
        <w:rPr>
          <w:b/>
          <w:bCs/>
          <w:color w:val="0070C0"/>
          <w:sz w:val="28"/>
          <w:szCs w:val="28"/>
        </w:rPr>
      </w:pPr>
      <w:r w:rsidRPr="341633F3">
        <w:rPr>
          <w:b/>
          <w:bCs/>
          <w:color w:val="0070C0"/>
          <w:sz w:val="28"/>
          <w:szCs w:val="28"/>
        </w:rPr>
        <w:lastRenderedPageBreak/>
        <w:t>¿Qué es @GetMapping?</w:t>
      </w:r>
    </w:p>
    <w:p w14:paraId="44BBD2C2" w14:textId="1F53B4AA" w:rsidR="7413203B" w:rsidRDefault="7413203B" w:rsidP="341633F3">
      <w:pPr>
        <w:spacing w:after="0"/>
        <w:jc w:val="both"/>
        <w:rPr>
          <w:color w:val="000000" w:themeColor="text1"/>
          <w:lang w:val="es-ES"/>
        </w:rPr>
      </w:pPr>
    </w:p>
    <w:p w14:paraId="199E88A1" w14:textId="351F224F" w:rsidR="4AA52E64" w:rsidRDefault="153222F6" w:rsidP="341633F3">
      <w:pPr>
        <w:spacing w:after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410ED74" wp14:editId="451771EE">
            <wp:extent cx="3429000" cy="1281545"/>
            <wp:effectExtent l="0" t="0" r="0" b="0"/>
            <wp:docPr id="1268491722" name="Imagen 126849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5737" w14:textId="6BF020A6" w:rsidR="4AA52E64" w:rsidRDefault="153222F6" w:rsidP="00F0239F">
      <w:pPr>
        <w:pStyle w:val="Prrafodelista"/>
        <w:numPr>
          <w:ilvl w:val="0"/>
          <w:numId w:val="6"/>
        </w:numPr>
        <w:spacing w:before="240" w:after="240" w:line="276" w:lineRule="auto"/>
        <w:jc w:val="both"/>
        <w:rPr>
          <w:color w:val="000000" w:themeColor="text1"/>
          <w:lang w:val="es-CL"/>
        </w:rPr>
      </w:pPr>
      <w:r w:rsidRPr="341633F3">
        <w:rPr>
          <w:color w:val="000000" w:themeColor="text1"/>
          <w:lang w:val="es-CL"/>
        </w:rPr>
        <w:t xml:space="preserve">En Spring Framework, </w:t>
      </w:r>
      <w:r w:rsidRPr="341633F3">
        <w:rPr>
          <w:b/>
          <w:bCs/>
          <w:color w:val="0070C0"/>
          <w:lang w:val="es-CL"/>
        </w:rPr>
        <w:t>@GetMapping</w:t>
      </w:r>
      <w:r w:rsidRPr="341633F3">
        <w:rPr>
          <w:color w:val="000000" w:themeColor="text1"/>
          <w:lang w:val="es-CL"/>
        </w:rPr>
        <w:t xml:space="preserve"> es una anotación específica que se utiliza para mapear solicitudes HTTP </w:t>
      </w:r>
      <w:r w:rsidRPr="341633F3">
        <w:rPr>
          <w:b/>
          <w:bCs/>
          <w:color w:val="0070C0"/>
          <w:lang w:val="es-CL"/>
        </w:rPr>
        <w:t xml:space="preserve">GET </w:t>
      </w:r>
      <w:r w:rsidRPr="341633F3">
        <w:rPr>
          <w:color w:val="000000" w:themeColor="text1"/>
          <w:lang w:val="es-CL"/>
        </w:rPr>
        <w:t xml:space="preserve">a métodos en los controladores. Es una forma especializada y más concisa de usar </w:t>
      </w:r>
      <w:r w:rsidRPr="341633F3">
        <w:rPr>
          <w:b/>
          <w:bCs/>
          <w:color w:val="0070C0"/>
          <w:lang w:val="es-CL"/>
        </w:rPr>
        <w:t>@RequestMapping</w:t>
      </w:r>
      <w:r w:rsidRPr="341633F3">
        <w:rPr>
          <w:color w:val="000000" w:themeColor="text1"/>
          <w:lang w:val="es-CL"/>
        </w:rPr>
        <w:t xml:space="preserve"> para manejar solicitudes GET.</w:t>
      </w:r>
    </w:p>
    <w:p w14:paraId="04AEC64B" w14:textId="4F509B9F" w:rsidR="4AA52E64" w:rsidRDefault="493D3BAF" w:rsidP="00F0239F">
      <w:pPr>
        <w:pStyle w:val="Prrafodelista"/>
        <w:numPr>
          <w:ilvl w:val="0"/>
          <w:numId w:val="6"/>
        </w:numPr>
        <w:spacing w:before="240" w:after="240" w:line="276" w:lineRule="auto"/>
        <w:jc w:val="both"/>
        <w:rPr>
          <w:color w:val="000000" w:themeColor="text1"/>
          <w:lang w:val="es-CL"/>
        </w:rPr>
      </w:pPr>
      <w:r w:rsidRPr="341633F3">
        <w:rPr>
          <w:color w:val="000000" w:themeColor="text1"/>
          <w:lang w:val="es-CL"/>
        </w:rPr>
        <w:t>Se usa principalmente para recuperar información del servidor.</w:t>
      </w:r>
      <w:r w:rsidR="153222F6" w:rsidRPr="341633F3">
        <w:rPr>
          <w:color w:val="000000" w:themeColor="text1"/>
          <w:lang w:val="es-CL"/>
        </w:rPr>
        <w:t xml:space="preserve"> Las solicitudes GET son </w:t>
      </w:r>
      <w:r w:rsidR="153222F6" w:rsidRPr="341633F3">
        <w:rPr>
          <w:b/>
          <w:bCs/>
          <w:color w:val="000000" w:themeColor="text1"/>
          <w:lang w:val="es-CL"/>
        </w:rPr>
        <w:t>idempotentes</w:t>
      </w:r>
      <w:r w:rsidR="153222F6" w:rsidRPr="341633F3">
        <w:rPr>
          <w:color w:val="000000" w:themeColor="text1"/>
          <w:lang w:val="es-CL"/>
        </w:rPr>
        <w:t>, lo que significa que no deberían tener efectos secundarios en el servidor (por ejemplo, no deberían modificar datos en el servidor).</w:t>
      </w:r>
    </w:p>
    <w:p w14:paraId="5E6CAC25" w14:textId="233C1383" w:rsidR="7413203B" w:rsidRDefault="7413203B" w:rsidP="341633F3">
      <w:pPr>
        <w:spacing w:after="0" w:line="259" w:lineRule="auto"/>
        <w:jc w:val="both"/>
        <w:rPr>
          <w:color w:val="000000" w:themeColor="text1"/>
        </w:rPr>
      </w:pPr>
    </w:p>
    <w:p w14:paraId="66F05B63" w14:textId="11341A95" w:rsidR="7413203B" w:rsidRDefault="7413203B">
      <w:r>
        <w:br w:type="page"/>
      </w:r>
    </w:p>
    <w:p w14:paraId="22C1B56B" w14:textId="5B3E6367" w:rsidR="7413203B" w:rsidRDefault="0302D088" w:rsidP="341633F3">
      <w:pPr>
        <w:spacing w:after="0"/>
        <w:rPr>
          <w:b/>
          <w:bCs/>
          <w:color w:val="000000" w:themeColor="text1"/>
          <w:sz w:val="28"/>
          <w:szCs w:val="28"/>
        </w:rPr>
      </w:pPr>
      <w:r w:rsidRPr="341633F3">
        <w:rPr>
          <w:b/>
          <w:bCs/>
          <w:color w:val="0070C0"/>
          <w:sz w:val="28"/>
          <w:szCs w:val="28"/>
        </w:rPr>
        <w:lastRenderedPageBreak/>
        <w:t>Ejercicio práctico</w:t>
      </w:r>
    </w:p>
    <w:p w14:paraId="7A333EF1" w14:textId="097FBD41" w:rsidR="7615832C" w:rsidRDefault="7615832C" w:rsidP="7413203B">
      <w:pPr>
        <w:spacing w:after="0"/>
        <w:rPr>
          <w:color w:val="000000" w:themeColor="text1"/>
        </w:rPr>
      </w:pPr>
      <w:r w:rsidRPr="7413203B">
        <w:rPr>
          <w:color w:val="000000" w:themeColor="text1"/>
        </w:rPr>
        <w:t>Ir al proyecto y añadir lo siguiente:</w:t>
      </w:r>
    </w:p>
    <w:p w14:paraId="09E209A4" w14:textId="266CF38F" w:rsidR="7615832C" w:rsidRDefault="6CA17CCA" w:rsidP="00F0239F">
      <w:pPr>
        <w:pStyle w:val="Prrafodelista"/>
        <w:numPr>
          <w:ilvl w:val="0"/>
          <w:numId w:val="5"/>
        </w:numPr>
        <w:spacing w:after="0" w:line="276" w:lineRule="auto"/>
        <w:rPr>
          <w:color w:val="000000" w:themeColor="text1"/>
          <w:lang w:val="es-CL"/>
        </w:rPr>
      </w:pPr>
      <w:r w:rsidRPr="341633F3">
        <w:rPr>
          <w:color w:val="000000" w:themeColor="text1"/>
          <w:lang w:val="es-CL"/>
        </w:rPr>
        <w:t xml:space="preserve">Importar </w:t>
      </w:r>
      <w:proofErr w:type="spellStart"/>
      <w:r w:rsidRPr="341633F3">
        <w:rPr>
          <w:b/>
          <w:bCs/>
          <w:color w:val="000000" w:themeColor="text1"/>
          <w:lang w:val="es-CL"/>
        </w:rPr>
        <w:t>RequestMapping</w:t>
      </w:r>
      <w:proofErr w:type="spellEnd"/>
      <w:r w:rsidRPr="341633F3">
        <w:rPr>
          <w:color w:val="000000" w:themeColor="text1"/>
          <w:lang w:val="es-CL"/>
        </w:rPr>
        <w:t>.</w:t>
      </w:r>
    </w:p>
    <w:p w14:paraId="20B248C8" w14:textId="0D4B6425" w:rsidR="7615832C" w:rsidRDefault="6CA17CCA" w:rsidP="00F0239F">
      <w:pPr>
        <w:pStyle w:val="Prrafodelista"/>
        <w:numPr>
          <w:ilvl w:val="0"/>
          <w:numId w:val="5"/>
        </w:numPr>
        <w:spacing w:after="0" w:line="276" w:lineRule="auto"/>
        <w:rPr>
          <w:color w:val="000000" w:themeColor="text1"/>
          <w:lang w:val="es-CL"/>
        </w:rPr>
      </w:pPr>
      <w:r w:rsidRPr="341633F3">
        <w:rPr>
          <w:color w:val="000000" w:themeColor="text1"/>
          <w:lang w:val="es-CL"/>
        </w:rPr>
        <w:t>Añadir la anotación de @</w:t>
      </w:r>
      <w:r w:rsidRPr="341633F3">
        <w:rPr>
          <w:b/>
          <w:bCs/>
          <w:color w:val="000000" w:themeColor="text1"/>
          <w:lang w:val="es-CL"/>
        </w:rPr>
        <w:t>RequestMapping</w:t>
      </w:r>
    </w:p>
    <w:p w14:paraId="5A7496AB" w14:textId="57F73DB8" w:rsidR="7413203B" w:rsidRDefault="24E5DD19" w:rsidP="00F0239F">
      <w:pPr>
        <w:pStyle w:val="Prrafodelista"/>
        <w:numPr>
          <w:ilvl w:val="1"/>
          <w:numId w:val="5"/>
        </w:numPr>
        <w:spacing w:after="0" w:line="276" w:lineRule="auto"/>
        <w:rPr>
          <w:color w:val="000000" w:themeColor="text1"/>
          <w:lang w:val="es-CL"/>
        </w:rPr>
      </w:pPr>
      <w:r w:rsidRPr="341633F3">
        <w:rPr>
          <w:color w:val="000000" w:themeColor="text1"/>
          <w:lang w:val="es-CL"/>
        </w:rPr>
        <w:t>Entre paréntesis agregar “</w:t>
      </w:r>
      <w:r w:rsidRPr="341633F3">
        <w:rPr>
          <w:b/>
          <w:bCs/>
          <w:color w:val="000000" w:themeColor="text1"/>
          <w:lang w:val="es-CL"/>
        </w:rPr>
        <w:t>/api</w:t>
      </w:r>
      <w:r w:rsidRPr="341633F3">
        <w:rPr>
          <w:color w:val="000000" w:themeColor="text1"/>
          <w:lang w:val="es-CL"/>
        </w:rPr>
        <w:t>”</w:t>
      </w:r>
    </w:p>
    <w:p w14:paraId="53F9C98A" w14:textId="0D34234E" w:rsidR="7615832C" w:rsidRDefault="7E2FD9C9" w:rsidP="7413203B">
      <w:pPr>
        <w:spacing w:after="0" w:line="259" w:lineRule="auto"/>
        <w:jc w:val="center"/>
      </w:pPr>
      <w:r>
        <w:rPr>
          <w:noProof/>
        </w:rPr>
        <w:drawing>
          <wp:inline distT="0" distB="0" distL="0" distR="0" wp14:anchorId="28DA0587" wp14:editId="40866765">
            <wp:extent cx="4265762" cy="2841430"/>
            <wp:effectExtent l="152400" t="152400" r="344805" b="340360"/>
            <wp:docPr id="1399675996" name="Imagen 139967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5762" cy="2841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B9E513" w14:textId="3E549C37" w:rsidR="7413203B" w:rsidRDefault="7413203B" w:rsidP="7413203B">
      <w:pPr>
        <w:spacing w:after="0" w:line="259" w:lineRule="auto"/>
      </w:pPr>
    </w:p>
    <w:p w14:paraId="5DE48D29" w14:textId="0AA62E12" w:rsidR="55DA830D" w:rsidRDefault="6CA17CCA" w:rsidP="341633F3">
      <w:pPr>
        <w:spacing w:after="0"/>
        <w:rPr>
          <w:b/>
          <w:bCs/>
          <w:sz w:val="28"/>
          <w:szCs w:val="28"/>
        </w:rPr>
      </w:pPr>
      <w:r w:rsidRPr="341633F3">
        <w:rPr>
          <w:b/>
          <w:bCs/>
          <w:color w:val="0070C0"/>
          <w:sz w:val="28"/>
          <w:szCs w:val="28"/>
        </w:rPr>
        <w:t>¿Qu</w:t>
      </w:r>
      <w:r w:rsidR="03EC2B05" w:rsidRPr="341633F3">
        <w:rPr>
          <w:b/>
          <w:bCs/>
          <w:color w:val="0070C0"/>
          <w:sz w:val="28"/>
          <w:szCs w:val="28"/>
        </w:rPr>
        <w:t>é</w:t>
      </w:r>
      <w:r w:rsidRPr="341633F3">
        <w:rPr>
          <w:b/>
          <w:bCs/>
          <w:color w:val="0070C0"/>
          <w:sz w:val="28"/>
          <w:szCs w:val="28"/>
        </w:rPr>
        <w:t xml:space="preserve"> son las @RequestMapping?</w:t>
      </w:r>
    </w:p>
    <w:p w14:paraId="0740FA3B" w14:textId="61C76610" w:rsidR="0D77364D" w:rsidRDefault="0D77364D" w:rsidP="341633F3">
      <w:pPr>
        <w:pStyle w:val="Prrafodelista"/>
        <w:numPr>
          <w:ilvl w:val="0"/>
          <w:numId w:val="2"/>
        </w:numPr>
        <w:spacing w:after="0" w:line="276" w:lineRule="auto"/>
        <w:rPr>
          <w:b/>
          <w:bCs/>
          <w:lang w:val="es-CL"/>
        </w:rPr>
      </w:pPr>
      <w:r w:rsidRPr="341633F3">
        <w:rPr>
          <w:lang w:val="es-CL"/>
        </w:rPr>
        <w:t>Investigar y definir</w:t>
      </w:r>
    </w:p>
    <w:p w14:paraId="5C05B1FF" w14:textId="195F08D6" w:rsidR="0D77364D" w:rsidRDefault="0D77364D" w:rsidP="341633F3">
      <w:pPr>
        <w:pStyle w:val="Prrafodelista"/>
        <w:numPr>
          <w:ilvl w:val="0"/>
          <w:numId w:val="2"/>
        </w:numPr>
        <w:spacing w:after="0" w:line="276" w:lineRule="auto"/>
        <w:rPr>
          <w:b/>
          <w:bCs/>
          <w:lang w:val="es-CL"/>
        </w:rPr>
      </w:pPr>
      <w:r w:rsidRPr="341633F3">
        <w:rPr>
          <w:lang w:val="es-CL"/>
        </w:rPr>
        <w:t>Desarrolla un ejemplo practico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1D49D9D5" w14:textId="77777777" w:rsidTr="341633F3">
        <w:trPr>
          <w:trHeight w:val="2190"/>
        </w:trPr>
        <w:tc>
          <w:tcPr>
            <w:tcW w:w="8835" w:type="dxa"/>
          </w:tcPr>
          <w:p w14:paraId="17BD7A15" w14:textId="0B06C447" w:rsidR="7413203B" w:rsidRDefault="002865EC" w:rsidP="341633F3">
            <w:pPr>
              <w:rPr>
                <w:lang w:val="es-CL"/>
              </w:rPr>
            </w:pPr>
            <w:r>
              <w:rPr>
                <w:lang w:val="es-CL"/>
              </w:rPr>
              <w:t>Las @RequestMapping y sus variaciones @GetMapping, @PostMapping, @PutMapping y @DeleteMapping se usan para mapear solicitudes de HTTP de una API dentro de métodos y clases.</w:t>
            </w:r>
          </w:p>
          <w:p w14:paraId="1DA48953" w14:textId="77777777" w:rsidR="002865EC" w:rsidRDefault="002865EC" w:rsidP="341633F3">
            <w:pPr>
              <w:rPr>
                <w:lang w:val="es-CL"/>
              </w:rPr>
            </w:pPr>
          </w:p>
          <w:p w14:paraId="43AFD564" w14:textId="7F2E1FBC" w:rsidR="002865EC" w:rsidRDefault="002865EC" w:rsidP="341633F3">
            <w:pPr>
              <w:rPr>
                <w:noProof/>
              </w:rPr>
            </w:pPr>
            <w:r>
              <w:rPr>
                <w:lang w:val="es-CL"/>
              </w:rPr>
              <w:t xml:space="preserve">Por </w:t>
            </w:r>
            <w:proofErr w:type="gramStart"/>
            <w:r>
              <w:rPr>
                <w:lang w:val="es-CL"/>
              </w:rPr>
              <w:t>ejemplo</w:t>
            </w:r>
            <w:proofErr w:type="gramEnd"/>
            <w:r>
              <w:rPr>
                <w:lang w:val="es-CL"/>
              </w:rPr>
              <w:t xml:space="preserve"> una nueva mapeado para una solicitud GET para un </w:t>
            </w:r>
            <w:r w:rsidR="00A61395">
              <w:rPr>
                <w:lang w:val="es-CL"/>
              </w:rPr>
              <w:t>adiós</w:t>
            </w:r>
            <w:r>
              <w:rPr>
                <w:lang w:val="es-CL"/>
              </w:rPr>
              <w:t xml:space="preserve"> seria:</w:t>
            </w:r>
            <w:r>
              <w:rPr>
                <w:noProof/>
              </w:rPr>
              <w:t xml:space="preserve"> </w:t>
            </w:r>
            <w:r w:rsidR="00A61395" w:rsidRPr="00A61395">
              <w:rPr>
                <w:noProof/>
              </w:rPr>
              <w:drawing>
                <wp:inline distT="0" distB="0" distL="0" distR="0" wp14:anchorId="1F560F3C" wp14:editId="43932639">
                  <wp:extent cx="3134162" cy="93358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6CAEA" w14:textId="77777777" w:rsidR="002865EC" w:rsidRDefault="00A61395" w:rsidP="341633F3">
            <w:pPr>
              <w:rPr>
                <w:noProof/>
              </w:rPr>
            </w:pPr>
            <w:r>
              <w:rPr>
                <w:noProof/>
              </w:rPr>
              <w:t>Con el request mapeado a …/api/adios.</w:t>
            </w:r>
          </w:p>
          <w:p w14:paraId="74D91FA2" w14:textId="26410202" w:rsidR="00A61395" w:rsidRPr="00A61395" w:rsidRDefault="00A61395" w:rsidP="341633F3">
            <w:pPr>
              <w:rPr>
                <w:noProof/>
              </w:rPr>
            </w:pPr>
          </w:p>
        </w:tc>
      </w:tr>
    </w:tbl>
    <w:p w14:paraId="17F8F060" w14:textId="49819E05" w:rsidR="7413203B" w:rsidRDefault="7413203B" w:rsidP="341633F3">
      <w:pPr>
        <w:spacing w:after="0" w:line="259" w:lineRule="auto"/>
        <w:jc w:val="both"/>
        <w:rPr>
          <w:color w:val="000000" w:themeColor="text1"/>
        </w:rPr>
      </w:pPr>
    </w:p>
    <w:p w14:paraId="1CDA7DDB" w14:textId="2F753842" w:rsidR="7413203B" w:rsidRDefault="7413203B">
      <w:r>
        <w:br w:type="page"/>
      </w:r>
    </w:p>
    <w:p w14:paraId="172A9643" w14:textId="20F1A1C1" w:rsidR="00AE09BE" w:rsidRDefault="4425856A" w:rsidP="00F0239F">
      <w:pPr>
        <w:pStyle w:val="Prrafodelista"/>
        <w:numPr>
          <w:ilvl w:val="0"/>
          <w:numId w:val="4"/>
        </w:numPr>
        <w:jc w:val="both"/>
      </w:pPr>
      <w:r w:rsidRPr="341633F3">
        <w:lastRenderedPageBreak/>
        <w:t xml:space="preserve">¿Qué pasa si cambiamos por </w:t>
      </w:r>
      <w:r w:rsidRPr="341633F3">
        <w:rPr>
          <w:b/>
          <w:bCs/>
        </w:rPr>
        <w:t xml:space="preserve">@RequestMapping("/api") </w:t>
      </w:r>
      <w:r w:rsidRPr="341633F3">
        <w:t xml:space="preserve">por </w:t>
      </w:r>
      <w:r w:rsidRPr="341633F3">
        <w:rPr>
          <w:b/>
          <w:bCs/>
        </w:rPr>
        <w:t>@</w:t>
      </w:r>
      <w:proofErr w:type="gramStart"/>
      <w:r w:rsidRPr="341633F3">
        <w:rPr>
          <w:b/>
          <w:bCs/>
        </w:rPr>
        <w:t>RequestMapping(</w:t>
      </w:r>
      <w:proofErr w:type="gramEnd"/>
      <w:r w:rsidRPr="341633F3">
        <w:rPr>
          <w:b/>
          <w:bCs/>
        </w:rPr>
        <w:t>"/app")</w:t>
      </w:r>
      <w:r w:rsidR="1BC9C2B1" w:rsidRPr="341633F3">
        <w:t>?</w:t>
      </w:r>
      <w:r w:rsidR="65EC401C" w:rsidRPr="341633F3"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6846D85C" w14:textId="77777777" w:rsidTr="341633F3">
        <w:trPr>
          <w:trHeight w:val="2370"/>
        </w:trPr>
        <w:tc>
          <w:tcPr>
            <w:tcW w:w="8835" w:type="dxa"/>
          </w:tcPr>
          <w:p w14:paraId="3E4852BB" w14:textId="51098627" w:rsidR="7413203B" w:rsidRDefault="00A61395" w:rsidP="7413203B">
            <w:pPr>
              <w:rPr>
                <w:lang w:val="es-CL"/>
              </w:rPr>
            </w:pPr>
            <w:r>
              <w:rPr>
                <w:lang w:val="es-CL"/>
              </w:rPr>
              <w:t xml:space="preserve">Cambiaria el mapeado dentro de la API de …/api/hola por ejemplo a …/app/hola, la cual no seria una buena practica dentro del uso de una API </w:t>
            </w:r>
            <w:proofErr w:type="spellStart"/>
            <w:r>
              <w:rPr>
                <w:lang w:val="es-CL"/>
              </w:rPr>
              <w:t>Rest</w:t>
            </w:r>
            <w:proofErr w:type="spellEnd"/>
            <w:r>
              <w:rPr>
                <w:lang w:val="es-CL"/>
              </w:rPr>
              <w:t>.</w:t>
            </w:r>
          </w:p>
        </w:tc>
      </w:tr>
    </w:tbl>
    <w:p w14:paraId="0A8E7DCD" w14:textId="6EDB77E0" w:rsidR="7413203B" w:rsidRDefault="7413203B" w:rsidP="7413203B">
      <w:pPr>
        <w:pStyle w:val="Prrafodelista"/>
        <w:jc w:val="both"/>
        <w:rPr>
          <w:color w:val="0070C0"/>
          <w:lang w:val="es-CL"/>
        </w:rPr>
      </w:pPr>
    </w:p>
    <w:p w14:paraId="33D2A408" w14:textId="72EE0AFA" w:rsidR="1FD78592" w:rsidRDefault="04588410" w:rsidP="00F0239F">
      <w:pPr>
        <w:pStyle w:val="Prrafodelista"/>
        <w:numPr>
          <w:ilvl w:val="0"/>
          <w:numId w:val="4"/>
        </w:numPr>
        <w:jc w:val="both"/>
        <w:rPr>
          <w:lang w:val="es-CL"/>
        </w:rPr>
      </w:pPr>
      <w:r w:rsidRPr="341633F3">
        <w:rPr>
          <w:lang w:val="es-CL"/>
        </w:rPr>
        <w:t>Crea</w:t>
      </w:r>
      <w:r w:rsidR="63B6ED66" w:rsidRPr="341633F3">
        <w:rPr>
          <w:lang w:val="es-CL"/>
        </w:rPr>
        <w:t xml:space="preserve"> un</w:t>
      </w:r>
      <w:r w:rsidR="407A99EE" w:rsidRPr="341633F3">
        <w:rPr>
          <w:lang w:val="es-CL"/>
        </w:rPr>
        <w:t>a ruta y un</w:t>
      </w:r>
      <w:r w:rsidRPr="341633F3">
        <w:rPr>
          <w:lang w:val="es-CL"/>
        </w:rPr>
        <w:t xml:space="preserve"> </w:t>
      </w:r>
      <w:r w:rsidR="19574E2A" w:rsidRPr="341633F3">
        <w:rPr>
          <w:lang w:val="es-CL"/>
        </w:rPr>
        <w:t>método</w:t>
      </w:r>
      <w:r w:rsidR="7E0725F6" w:rsidRPr="341633F3">
        <w:rPr>
          <w:lang w:val="es-CL"/>
        </w:rPr>
        <w:t xml:space="preserve"> que retorne un mensaje "Hola a </w:t>
      </w:r>
      <w:r w:rsidR="3946BEDF" w:rsidRPr="341633F3">
        <w:rPr>
          <w:lang w:val="es-CL"/>
        </w:rPr>
        <w:t>todo</w:t>
      </w:r>
      <w:r w:rsidR="2C43B1B4" w:rsidRPr="341633F3">
        <w:rPr>
          <w:lang w:val="es-CL"/>
        </w:rPr>
        <w:t>s</w:t>
      </w:r>
      <w:r w:rsidR="2B8566D9" w:rsidRPr="341633F3">
        <w:rPr>
          <w:lang w:val="es-CL"/>
        </w:rPr>
        <w:t>,</w:t>
      </w:r>
      <w:r w:rsidR="3946BEDF" w:rsidRPr="341633F3">
        <w:rPr>
          <w:lang w:val="es-CL"/>
        </w:rPr>
        <w:t xml:space="preserve"> mi nombre es </w:t>
      </w:r>
      <w:r w:rsidR="5A07E1BD" w:rsidRPr="341633F3">
        <w:rPr>
          <w:b/>
          <w:bCs/>
          <w:lang w:val="es-CL"/>
        </w:rPr>
        <w:t>Pedro</w:t>
      </w:r>
      <w:r w:rsidR="7E0725F6" w:rsidRPr="341633F3">
        <w:rPr>
          <w:lang w:val="es-CL"/>
        </w:rPr>
        <w:t>”</w:t>
      </w:r>
      <w:r w:rsidR="18A8DC77" w:rsidRPr="341633F3">
        <w:rPr>
          <w:lang w:val="es-CL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4CE715A7" w14:textId="77777777" w:rsidTr="341633F3">
        <w:trPr>
          <w:trHeight w:val="2085"/>
        </w:trPr>
        <w:tc>
          <w:tcPr>
            <w:tcW w:w="8835" w:type="dxa"/>
          </w:tcPr>
          <w:p w14:paraId="0F367DEF" w14:textId="77777777" w:rsidR="00A61395" w:rsidRDefault="00A61395" w:rsidP="00A61395">
            <w:pPr>
              <w:rPr>
                <w:lang w:val="es-CL"/>
              </w:rPr>
            </w:pPr>
          </w:p>
          <w:p w14:paraId="1FE044C4" w14:textId="79BAD2D0" w:rsidR="7413203B" w:rsidRDefault="00A61395" w:rsidP="00A61395">
            <w:pPr>
              <w:rPr>
                <w:lang w:val="es-CL"/>
              </w:rPr>
            </w:pPr>
            <w:r w:rsidRPr="00A61395">
              <w:rPr>
                <w:noProof/>
              </w:rPr>
              <w:drawing>
                <wp:inline distT="0" distB="0" distL="0" distR="0" wp14:anchorId="525BAF5D" wp14:editId="226359B4">
                  <wp:extent cx="4010585" cy="866896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FCDD9" w14:textId="63BFA358" w:rsidR="00A61395" w:rsidRDefault="00A61395" w:rsidP="00A61395">
            <w:pPr>
              <w:rPr>
                <w:lang w:val="es-CL"/>
              </w:rPr>
            </w:pPr>
            <w:r>
              <w:rPr>
                <w:lang w:val="es-CL"/>
              </w:rPr>
              <w:t>Lo cual nos da</w:t>
            </w:r>
          </w:p>
          <w:p w14:paraId="49EA49F3" w14:textId="49950238" w:rsidR="00A61395" w:rsidRDefault="00A61395" w:rsidP="00A61395">
            <w:pPr>
              <w:rPr>
                <w:lang w:val="es-CL"/>
              </w:rPr>
            </w:pPr>
            <w:r w:rsidRPr="00A61395">
              <w:rPr>
                <w:noProof/>
              </w:rPr>
              <w:drawing>
                <wp:inline distT="0" distB="0" distL="0" distR="0" wp14:anchorId="74830B10" wp14:editId="624C5427">
                  <wp:extent cx="4629796" cy="1267002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B2955" w14:textId="388A03C7" w:rsidR="00A61395" w:rsidRPr="00A61395" w:rsidRDefault="00A61395" w:rsidP="00A61395">
            <w:pPr>
              <w:rPr>
                <w:lang w:val="es-CL"/>
              </w:rPr>
            </w:pPr>
          </w:p>
        </w:tc>
      </w:tr>
    </w:tbl>
    <w:p w14:paraId="7DF38243" w14:textId="3170B88A" w:rsidR="7413203B" w:rsidRDefault="7413203B" w:rsidP="7413203B">
      <w:pPr>
        <w:pStyle w:val="Prrafodelista"/>
        <w:ind w:left="0"/>
        <w:jc w:val="both"/>
        <w:rPr>
          <w:lang w:val="es-CL"/>
        </w:rPr>
      </w:pPr>
    </w:p>
    <w:p w14:paraId="4DC7A1EB" w14:textId="1BE17FA9" w:rsidR="6588BDF4" w:rsidRDefault="15BA1816" w:rsidP="00F0239F">
      <w:pPr>
        <w:pStyle w:val="Prrafodelista"/>
        <w:numPr>
          <w:ilvl w:val="0"/>
          <w:numId w:val="3"/>
        </w:numPr>
        <w:jc w:val="both"/>
        <w:rPr>
          <w:lang w:val="es-CL"/>
        </w:rPr>
      </w:pPr>
      <w:r w:rsidRPr="341633F3">
        <w:rPr>
          <w:lang w:val="es-CL"/>
        </w:rPr>
        <w:t>Crear un</w:t>
      </w:r>
      <w:r w:rsidR="60D0E9E5" w:rsidRPr="341633F3">
        <w:rPr>
          <w:lang w:val="es-CL"/>
        </w:rPr>
        <w:t>a ruta y un</w:t>
      </w:r>
      <w:r w:rsidRPr="341633F3">
        <w:rPr>
          <w:lang w:val="es-CL"/>
        </w:rPr>
        <w:t xml:space="preserve"> método que retorne tu nombre “Hola a todos, mi nombre es _____</w:t>
      </w:r>
      <w:r w:rsidR="578FA371" w:rsidRPr="341633F3">
        <w:rPr>
          <w:lang w:val="es-CL"/>
        </w:rPr>
        <w:t>”</w:t>
      </w:r>
      <w:r w:rsidRPr="341633F3">
        <w:rPr>
          <w:lang w:val="es-CL"/>
        </w:rPr>
        <w:t>.</w:t>
      </w:r>
    </w:p>
    <w:p w14:paraId="715BDB3F" w14:textId="617E19AD" w:rsidR="6588BDF4" w:rsidRDefault="15BA1816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r w:rsidRPr="341633F3">
        <w:rPr>
          <w:lang w:val="es-CL"/>
        </w:rPr>
        <w:t xml:space="preserve">Investiga como tomar un campo </w:t>
      </w:r>
      <w:r w:rsidRPr="341633F3">
        <w:rPr>
          <w:b/>
          <w:bCs/>
          <w:lang w:val="es-CL"/>
        </w:rPr>
        <w:t>nombre</w:t>
      </w:r>
      <w:r w:rsidRPr="341633F3">
        <w:rPr>
          <w:lang w:val="es-CL"/>
        </w:rPr>
        <w:t xml:space="preserve"> por </w:t>
      </w:r>
      <w:r w:rsidR="0E44A89A" w:rsidRPr="341633F3">
        <w:rPr>
          <w:lang w:val="es-CL"/>
        </w:rPr>
        <w:t>parámetro</w:t>
      </w:r>
      <w:r w:rsidR="04D3045B" w:rsidRPr="341633F3">
        <w:rPr>
          <w:lang w:val="es-CL"/>
        </w:rPr>
        <w:t xml:space="preserve"> en la ruta</w:t>
      </w:r>
      <w:r w:rsidR="706E1BAF" w:rsidRPr="341633F3">
        <w:rPr>
          <w:lang w:val="es-CL"/>
        </w:rPr>
        <w:t>.</w:t>
      </w:r>
    </w:p>
    <w:p w14:paraId="5DE1D2AF" w14:textId="5FD22D1A" w:rsidR="63C1BC78" w:rsidRDefault="63C1BC78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r w:rsidRPr="341633F3">
        <w:rPr>
          <w:lang w:val="es-CL"/>
        </w:rPr>
        <w:t>Ejemplo</w:t>
      </w:r>
      <w:r w:rsidR="7C35097C" w:rsidRPr="341633F3">
        <w:rPr>
          <w:lang w:val="es-CL"/>
        </w:rPr>
        <w:t>:</w:t>
      </w:r>
    </w:p>
    <w:p w14:paraId="0DE675D8" w14:textId="7878BBDC" w:rsidR="01F7CC65" w:rsidRDefault="63C1BC78" w:rsidP="00F0239F">
      <w:pPr>
        <w:pStyle w:val="Prrafodelista"/>
        <w:numPr>
          <w:ilvl w:val="2"/>
          <w:numId w:val="3"/>
        </w:numPr>
        <w:jc w:val="both"/>
        <w:rPr>
          <w:i/>
          <w:iCs/>
          <w:lang w:val="es-CL"/>
        </w:rPr>
      </w:pPr>
      <w:r w:rsidRPr="341633F3">
        <w:rPr>
          <w:i/>
          <w:iCs/>
          <w:lang w:val="es-CL"/>
        </w:rPr>
        <w:t xml:space="preserve">Ruta: </w:t>
      </w:r>
      <w:r w:rsidR="706E1BAF" w:rsidRPr="341633F3">
        <w:rPr>
          <w:i/>
          <w:iCs/>
          <w:lang w:val="es-CL"/>
        </w:rPr>
        <w:t>api/</w:t>
      </w:r>
      <w:proofErr w:type="spellStart"/>
      <w:r w:rsidR="706E1BAF" w:rsidRPr="341633F3">
        <w:rPr>
          <w:i/>
          <w:iCs/>
          <w:lang w:val="es-CL"/>
        </w:rPr>
        <w:t>hello</w:t>
      </w:r>
      <w:proofErr w:type="spellEnd"/>
      <w:r w:rsidR="706E1BAF" w:rsidRPr="341633F3">
        <w:rPr>
          <w:i/>
          <w:iCs/>
          <w:lang w:val="es-CL"/>
        </w:rPr>
        <w:t>/</w:t>
      </w:r>
      <w:proofErr w:type="spellStart"/>
      <w:r w:rsidR="706E1BAF" w:rsidRPr="341633F3">
        <w:rPr>
          <w:b/>
          <w:bCs/>
          <w:i/>
          <w:iCs/>
          <w:lang w:val="es-CL"/>
        </w:rPr>
        <w:t>pedro_hacker</w:t>
      </w:r>
      <w:proofErr w:type="spellEnd"/>
    </w:p>
    <w:p w14:paraId="447FB170" w14:textId="466D63E6" w:rsidR="42ED82FD" w:rsidRDefault="42ED82FD" w:rsidP="00F0239F">
      <w:pPr>
        <w:pStyle w:val="Prrafodelista"/>
        <w:numPr>
          <w:ilvl w:val="2"/>
          <w:numId w:val="3"/>
        </w:numPr>
        <w:jc w:val="both"/>
        <w:rPr>
          <w:i/>
          <w:iCs/>
          <w:lang w:val="es-CL"/>
        </w:rPr>
      </w:pPr>
      <w:r w:rsidRPr="341633F3">
        <w:rPr>
          <w:i/>
          <w:iCs/>
          <w:lang w:val="es-CL"/>
        </w:rPr>
        <w:t xml:space="preserve">Retorno: “Hola a todos, mi nombre es </w:t>
      </w:r>
      <w:proofErr w:type="spellStart"/>
      <w:r w:rsidRPr="341633F3">
        <w:rPr>
          <w:i/>
          <w:iCs/>
          <w:lang w:val="es-CL"/>
        </w:rPr>
        <w:t>pedro_hacker</w:t>
      </w:r>
      <w:proofErr w:type="spellEnd"/>
      <w:r w:rsidRPr="341633F3">
        <w:rPr>
          <w:i/>
          <w:iCs/>
          <w:lang w:val="es-CL"/>
        </w:rPr>
        <w:t>”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7E2A7638" w14:textId="77777777" w:rsidTr="341633F3">
        <w:trPr>
          <w:trHeight w:val="4515"/>
        </w:trPr>
        <w:tc>
          <w:tcPr>
            <w:tcW w:w="8835" w:type="dxa"/>
          </w:tcPr>
          <w:p w14:paraId="45B81F11" w14:textId="1B7E1E93" w:rsidR="00A61395" w:rsidRDefault="00A61395" w:rsidP="00A61395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>Se puede obtener un parámetro dentro de la ruta con la anotación @PathVariable</w:t>
            </w:r>
          </w:p>
          <w:p w14:paraId="2455F6EF" w14:textId="10EEFDE0" w:rsidR="7413203B" w:rsidRDefault="00A61395" w:rsidP="00A61395">
            <w:pPr>
              <w:rPr>
                <w:lang w:val="es-CL"/>
              </w:rPr>
            </w:pPr>
            <w:r w:rsidRPr="00A61395">
              <w:rPr>
                <w:noProof/>
              </w:rPr>
              <w:drawing>
                <wp:inline distT="0" distB="0" distL="0" distR="0" wp14:anchorId="078DBDFB" wp14:editId="63BE092B">
                  <wp:extent cx="4372585" cy="85737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AB2C7" w14:textId="77777777" w:rsidR="00A61395" w:rsidRDefault="00A61395" w:rsidP="00A61395">
            <w:pPr>
              <w:rPr>
                <w:lang w:val="es-CL"/>
              </w:rPr>
            </w:pPr>
          </w:p>
          <w:p w14:paraId="045783F6" w14:textId="5067ADFD" w:rsidR="00A61395" w:rsidRDefault="00A61395" w:rsidP="00A61395">
            <w:pPr>
              <w:rPr>
                <w:lang w:val="es-CL"/>
              </w:rPr>
            </w:pPr>
            <w:r>
              <w:rPr>
                <w:lang w:val="es-CL"/>
              </w:rPr>
              <w:t>El cual nos retorna:</w:t>
            </w:r>
          </w:p>
          <w:p w14:paraId="7A4EAE9B" w14:textId="77777777" w:rsidR="00A61395" w:rsidRDefault="00A61395" w:rsidP="00A61395">
            <w:pPr>
              <w:rPr>
                <w:lang w:val="es-CL"/>
              </w:rPr>
            </w:pPr>
            <w:r w:rsidRPr="00A61395">
              <w:rPr>
                <w:noProof/>
              </w:rPr>
              <w:drawing>
                <wp:inline distT="0" distB="0" distL="0" distR="0" wp14:anchorId="2E3B28B9" wp14:editId="2E961A26">
                  <wp:extent cx="5153744" cy="943107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97CD9" w14:textId="4F75EE95" w:rsidR="00A61395" w:rsidRPr="00A61395" w:rsidRDefault="00A61395" w:rsidP="00A61395">
            <w:pPr>
              <w:rPr>
                <w:lang w:val="es-CL"/>
              </w:rPr>
            </w:pPr>
          </w:p>
        </w:tc>
      </w:tr>
    </w:tbl>
    <w:p w14:paraId="03BB33B3" w14:textId="3170B88A" w:rsidR="7413203B" w:rsidRDefault="7413203B" w:rsidP="7413203B">
      <w:pPr>
        <w:pStyle w:val="Prrafodelista"/>
        <w:ind w:left="0"/>
        <w:jc w:val="both"/>
        <w:rPr>
          <w:lang w:val="es-CL"/>
        </w:rPr>
      </w:pPr>
    </w:p>
    <w:p w14:paraId="200D05B4" w14:textId="19FB9C4A" w:rsidR="7413203B" w:rsidRDefault="7413203B">
      <w:r>
        <w:br w:type="page"/>
      </w:r>
    </w:p>
    <w:p w14:paraId="2076201C" w14:textId="5DEB59D9" w:rsidR="28C66918" w:rsidRDefault="7E0725F6" w:rsidP="00F0239F">
      <w:pPr>
        <w:pStyle w:val="Prrafodelista"/>
        <w:numPr>
          <w:ilvl w:val="0"/>
          <w:numId w:val="3"/>
        </w:numPr>
        <w:jc w:val="both"/>
        <w:rPr>
          <w:lang w:val="es-CL"/>
        </w:rPr>
      </w:pPr>
      <w:r w:rsidRPr="341633F3">
        <w:rPr>
          <w:lang w:val="es-CL"/>
        </w:rPr>
        <w:lastRenderedPageBreak/>
        <w:t xml:space="preserve">Crear 4 </w:t>
      </w:r>
      <w:r w:rsidR="44462B9E" w:rsidRPr="341633F3">
        <w:rPr>
          <w:lang w:val="es-CL"/>
        </w:rPr>
        <w:t xml:space="preserve">rutas y </w:t>
      </w:r>
      <w:r w:rsidRPr="341633F3">
        <w:rPr>
          <w:lang w:val="es-CL"/>
        </w:rPr>
        <w:t>métodos que retornen operaciones aritméticas</w:t>
      </w:r>
      <w:r w:rsidRPr="341633F3">
        <w:rPr>
          <w:b/>
          <w:bCs/>
          <w:lang w:val="es-CL"/>
        </w:rPr>
        <w:t xml:space="preserve"> (suma, resta, multiplicación y división)</w:t>
      </w:r>
    </w:p>
    <w:p w14:paraId="4897AFD0" w14:textId="36A2C56C" w:rsidR="4DD2D619" w:rsidRDefault="50FE6D8F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r w:rsidRPr="341633F3">
        <w:rPr>
          <w:lang w:val="es-CL"/>
        </w:rPr>
        <w:t>Un método por cada operación</w:t>
      </w:r>
      <w:r w:rsidR="73455ACF" w:rsidRPr="341633F3">
        <w:rPr>
          <w:lang w:val="es-CL"/>
        </w:rPr>
        <w:t xml:space="preserve">, de forma interna tienen variables que realizan una </w:t>
      </w:r>
      <w:r w:rsidR="43F6158F" w:rsidRPr="341633F3">
        <w:rPr>
          <w:lang w:val="es-CL"/>
        </w:rPr>
        <w:t>operación</w:t>
      </w:r>
      <w:r w:rsidR="73455ACF" w:rsidRPr="341633F3">
        <w:rPr>
          <w:lang w:val="es-CL"/>
        </w:rPr>
        <w:t>.</w:t>
      </w:r>
    </w:p>
    <w:p w14:paraId="58B5035A" w14:textId="2A1E1D7B" w:rsidR="4DD2D619" w:rsidRDefault="4DD2D619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r w:rsidRPr="7413203B">
        <w:rPr>
          <w:lang w:val="es-CL"/>
        </w:rPr>
        <w:t xml:space="preserve">Cada método debe retornar un mensaje con el resultado </w:t>
      </w:r>
    </w:p>
    <w:p w14:paraId="1664D941" w14:textId="285C7FAB" w:rsidR="20E05BD3" w:rsidRDefault="20E05BD3" w:rsidP="00F0239F">
      <w:pPr>
        <w:pStyle w:val="Prrafodelista"/>
        <w:numPr>
          <w:ilvl w:val="2"/>
          <w:numId w:val="3"/>
        </w:numPr>
        <w:jc w:val="both"/>
        <w:rPr>
          <w:lang w:val="es-CL"/>
        </w:rPr>
      </w:pPr>
      <w:r w:rsidRPr="7413203B">
        <w:rPr>
          <w:lang w:val="es-CL"/>
        </w:rPr>
        <w:t>Ejemplo:</w:t>
      </w:r>
    </w:p>
    <w:p w14:paraId="1C5FCF12" w14:textId="235019BD" w:rsidR="20E05BD3" w:rsidRDefault="20E05BD3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7413203B">
        <w:rPr>
          <w:i/>
          <w:iCs/>
          <w:lang w:val="es-CL"/>
        </w:rPr>
        <w:t>api/suma</w:t>
      </w:r>
    </w:p>
    <w:p w14:paraId="2E68A517" w14:textId="03D61A67" w:rsidR="20E05BD3" w:rsidRDefault="20E05BD3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7413203B">
        <w:rPr>
          <w:i/>
          <w:iCs/>
          <w:lang w:val="es-CL"/>
        </w:rPr>
        <w:t>api/resta</w:t>
      </w:r>
    </w:p>
    <w:p w14:paraId="0785E308" w14:textId="43E05798" w:rsidR="20E05BD3" w:rsidRDefault="20E05BD3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7413203B">
        <w:rPr>
          <w:i/>
          <w:iCs/>
          <w:lang w:val="es-CL"/>
        </w:rPr>
        <w:t>api/</w:t>
      </w:r>
      <w:proofErr w:type="spellStart"/>
      <w:r w:rsidRPr="7413203B">
        <w:rPr>
          <w:i/>
          <w:iCs/>
          <w:lang w:val="es-CL"/>
        </w:rPr>
        <w:t>multiplicacion</w:t>
      </w:r>
      <w:proofErr w:type="spellEnd"/>
    </w:p>
    <w:p w14:paraId="6D6C8E1E" w14:textId="00BF8F74" w:rsidR="20E05BD3" w:rsidRDefault="20E05BD3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7413203B">
        <w:rPr>
          <w:i/>
          <w:iCs/>
          <w:lang w:val="es-CL"/>
        </w:rPr>
        <w:t>api/</w:t>
      </w:r>
      <w:proofErr w:type="spellStart"/>
      <w:r w:rsidRPr="7413203B">
        <w:rPr>
          <w:i/>
          <w:iCs/>
          <w:lang w:val="es-CL"/>
        </w:rPr>
        <w:t>division</w:t>
      </w:r>
      <w:proofErr w:type="spellEnd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509D62FC" w14:textId="77777777" w:rsidTr="341633F3">
        <w:trPr>
          <w:trHeight w:val="9150"/>
        </w:trPr>
        <w:tc>
          <w:tcPr>
            <w:tcW w:w="8835" w:type="dxa"/>
          </w:tcPr>
          <w:p w14:paraId="757DA50B" w14:textId="77777777" w:rsidR="7413203B" w:rsidRDefault="007C398A" w:rsidP="007C398A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Metodos</w:t>
            </w:r>
            <w:proofErr w:type="spellEnd"/>
            <w:r>
              <w:rPr>
                <w:lang w:val="es-CL"/>
              </w:rPr>
              <w:t>:</w:t>
            </w:r>
          </w:p>
          <w:p w14:paraId="2C6C001F" w14:textId="77777777" w:rsidR="007C398A" w:rsidRDefault="007C398A" w:rsidP="007C398A">
            <w:pPr>
              <w:rPr>
                <w:lang w:val="es-CL"/>
              </w:rPr>
            </w:pPr>
            <w:r w:rsidRPr="007C398A">
              <w:rPr>
                <w:noProof/>
              </w:rPr>
              <w:drawing>
                <wp:inline distT="0" distB="0" distL="0" distR="0" wp14:anchorId="739603F2" wp14:editId="5D22544C">
                  <wp:extent cx="2915057" cy="3705742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3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FB2B1" w14:textId="77777777" w:rsidR="007C398A" w:rsidRDefault="007C398A" w:rsidP="007C398A">
            <w:pPr>
              <w:rPr>
                <w:lang w:val="es-CL"/>
              </w:rPr>
            </w:pPr>
          </w:p>
          <w:p w14:paraId="269AEC37" w14:textId="77777777" w:rsidR="007C398A" w:rsidRDefault="007C398A" w:rsidP="007C398A">
            <w:pPr>
              <w:rPr>
                <w:lang w:val="es-CL"/>
              </w:rPr>
            </w:pPr>
            <w:r>
              <w:rPr>
                <w:lang w:val="es-CL"/>
              </w:rPr>
              <w:t>Los cuales nos dan:</w:t>
            </w:r>
          </w:p>
          <w:p w14:paraId="689EFD95" w14:textId="77777777" w:rsidR="007C398A" w:rsidRDefault="007C398A" w:rsidP="007C398A">
            <w:pPr>
              <w:rPr>
                <w:lang w:val="es-CL"/>
              </w:rPr>
            </w:pPr>
            <w:r w:rsidRPr="007C398A">
              <w:rPr>
                <w:noProof/>
              </w:rPr>
              <w:drawing>
                <wp:inline distT="0" distB="0" distL="0" distR="0" wp14:anchorId="7A18C276" wp14:editId="22E92540">
                  <wp:extent cx="4315427" cy="1324160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1E221" w14:textId="77777777" w:rsidR="007C398A" w:rsidRDefault="007C398A" w:rsidP="007C398A">
            <w:pPr>
              <w:rPr>
                <w:lang w:val="es-CL"/>
              </w:rPr>
            </w:pPr>
            <w:r w:rsidRPr="007C398A">
              <w:rPr>
                <w:noProof/>
              </w:rPr>
              <w:lastRenderedPageBreak/>
              <w:drawing>
                <wp:inline distT="0" distB="0" distL="0" distR="0" wp14:anchorId="7BA3A579" wp14:editId="5010200C">
                  <wp:extent cx="4324954" cy="1371791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EEFD7" w14:textId="5CDA027E" w:rsidR="007C398A" w:rsidRPr="007C398A" w:rsidRDefault="007C398A" w:rsidP="007C398A">
            <w:pPr>
              <w:rPr>
                <w:lang w:val="es-CL"/>
              </w:rPr>
            </w:pPr>
            <w:r w:rsidRPr="007C398A">
              <w:rPr>
                <w:noProof/>
              </w:rPr>
              <w:drawing>
                <wp:inline distT="0" distB="0" distL="0" distR="0" wp14:anchorId="1F1EAB30" wp14:editId="769A0EDA">
                  <wp:extent cx="4829849" cy="1295581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C398A">
              <w:rPr>
                <w:noProof/>
              </w:rPr>
              <w:drawing>
                <wp:inline distT="0" distB="0" distL="0" distR="0" wp14:anchorId="318DCB58" wp14:editId="27BEC6B6">
                  <wp:extent cx="4410691" cy="1295581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084DF" w14:textId="4D8E4540" w:rsidR="7413203B" w:rsidRDefault="7413203B" w:rsidP="7413203B">
      <w:pPr>
        <w:pStyle w:val="Prrafodelista"/>
        <w:ind w:left="0"/>
        <w:jc w:val="both"/>
        <w:rPr>
          <w:lang w:val="es-CL"/>
        </w:rPr>
      </w:pPr>
    </w:p>
    <w:p w14:paraId="513073B4" w14:textId="19E4A880" w:rsidR="05451C11" w:rsidRDefault="24D9E0B0" w:rsidP="341633F3">
      <w:r w:rsidRPr="341633F3">
        <w:t xml:space="preserve">Crear 4 </w:t>
      </w:r>
      <w:r w:rsidR="4415F114" w:rsidRPr="341633F3">
        <w:t xml:space="preserve">rutas y </w:t>
      </w:r>
      <w:r w:rsidRPr="341633F3">
        <w:t>métodos que retornen operaciones aritméticas</w:t>
      </w:r>
      <w:r w:rsidRPr="341633F3">
        <w:rPr>
          <w:b/>
          <w:bCs/>
        </w:rPr>
        <w:t xml:space="preserve"> (suma, resta, multiplicación y división)</w:t>
      </w:r>
    </w:p>
    <w:p w14:paraId="49F3D22B" w14:textId="68A42F98" w:rsidR="05451C11" w:rsidRDefault="05451C11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r w:rsidRPr="7413203B">
        <w:rPr>
          <w:lang w:val="es-CL"/>
        </w:rPr>
        <w:t xml:space="preserve">Un método por cada operación </w:t>
      </w:r>
    </w:p>
    <w:p w14:paraId="003060D0" w14:textId="41F9AA23" w:rsidR="05451C11" w:rsidRDefault="05451C11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r w:rsidRPr="7413203B">
        <w:rPr>
          <w:lang w:val="es-CL"/>
        </w:rPr>
        <w:t xml:space="preserve">Debe ingresar dos valores por ruta </w:t>
      </w:r>
    </w:p>
    <w:p w14:paraId="28681693" w14:textId="612BFF4D" w:rsidR="05451C11" w:rsidRDefault="24D9E0B0" w:rsidP="00F0239F">
      <w:pPr>
        <w:pStyle w:val="Prrafodelista"/>
        <w:numPr>
          <w:ilvl w:val="2"/>
          <w:numId w:val="3"/>
        </w:numPr>
        <w:jc w:val="both"/>
        <w:rPr>
          <w:i/>
          <w:iCs/>
        </w:rPr>
      </w:pPr>
      <w:r w:rsidRPr="341633F3">
        <w:rPr>
          <w:i/>
          <w:iCs/>
        </w:rPr>
        <w:t>api/suma/{</w:t>
      </w:r>
      <w:proofErr w:type="spellStart"/>
      <w:r w:rsidR="0CD23366" w:rsidRPr="341633F3">
        <w:rPr>
          <w:b/>
          <w:bCs/>
          <w:i/>
          <w:iCs/>
        </w:rPr>
        <w:t>valor_</w:t>
      </w:r>
      <w:proofErr w:type="gramStart"/>
      <w:r w:rsidR="0CD23366" w:rsidRPr="341633F3">
        <w:rPr>
          <w:b/>
          <w:bCs/>
          <w:i/>
          <w:iCs/>
        </w:rPr>
        <w:t>uno</w:t>
      </w:r>
      <w:proofErr w:type="spellEnd"/>
      <w:r w:rsidRPr="341633F3">
        <w:rPr>
          <w:i/>
          <w:iCs/>
        </w:rPr>
        <w:t>}/</w:t>
      </w:r>
      <w:proofErr w:type="gramEnd"/>
      <w:r w:rsidRPr="341633F3">
        <w:rPr>
          <w:i/>
          <w:iCs/>
        </w:rPr>
        <w:t>{</w:t>
      </w:r>
      <w:proofErr w:type="spellStart"/>
      <w:r w:rsidR="48C244DD" w:rsidRPr="341633F3">
        <w:rPr>
          <w:b/>
          <w:bCs/>
          <w:i/>
          <w:iCs/>
        </w:rPr>
        <w:t>valor_dos</w:t>
      </w:r>
      <w:proofErr w:type="spellEnd"/>
      <w:r w:rsidRPr="341633F3">
        <w:rPr>
          <w:i/>
          <w:iCs/>
        </w:rPr>
        <w:t>}</w:t>
      </w:r>
    </w:p>
    <w:p w14:paraId="5255C840" w14:textId="769E4E0D" w:rsidR="05451C11" w:rsidRDefault="24D9E0B0" w:rsidP="00F0239F">
      <w:pPr>
        <w:pStyle w:val="Prrafodelista"/>
        <w:numPr>
          <w:ilvl w:val="2"/>
          <w:numId w:val="3"/>
        </w:numPr>
        <w:jc w:val="both"/>
        <w:rPr>
          <w:b/>
          <w:bCs/>
          <w:lang w:val="es-CL"/>
        </w:rPr>
      </w:pPr>
      <w:r w:rsidRPr="341633F3">
        <w:rPr>
          <w:b/>
          <w:bCs/>
          <w:lang w:val="es-CL"/>
        </w:rPr>
        <w:t xml:space="preserve">Donde </w:t>
      </w:r>
      <w:proofErr w:type="spellStart"/>
      <w:r w:rsidR="06525A56" w:rsidRPr="341633F3">
        <w:rPr>
          <w:b/>
          <w:bCs/>
          <w:lang w:val="es-CL"/>
        </w:rPr>
        <w:t>valor_uno</w:t>
      </w:r>
      <w:proofErr w:type="spellEnd"/>
      <w:r w:rsidRPr="341633F3">
        <w:rPr>
          <w:b/>
          <w:bCs/>
          <w:lang w:val="es-CL"/>
        </w:rPr>
        <w:t xml:space="preserve"> y </w:t>
      </w:r>
      <w:proofErr w:type="spellStart"/>
      <w:r w:rsidR="239E2FF8" w:rsidRPr="341633F3">
        <w:rPr>
          <w:b/>
          <w:bCs/>
          <w:lang w:val="es-CL"/>
        </w:rPr>
        <w:t>valor_dos</w:t>
      </w:r>
      <w:proofErr w:type="spellEnd"/>
      <w:r w:rsidRPr="341633F3">
        <w:rPr>
          <w:b/>
          <w:bCs/>
          <w:lang w:val="es-CL"/>
        </w:rPr>
        <w:t xml:space="preserve"> son un valor ingresado directamente en la ruta.</w:t>
      </w:r>
    </w:p>
    <w:p w14:paraId="086FD667" w14:textId="2A1E1D7B" w:rsidR="05451C11" w:rsidRDefault="05451C11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r w:rsidRPr="7413203B">
        <w:rPr>
          <w:lang w:val="es-CL"/>
        </w:rPr>
        <w:t xml:space="preserve">Cada método debe retornar un mensaje con el resultado </w:t>
      </w:r>
    </w:p>
    <w:p w14:paraId="7F85074B" w14:textId="285C7FAB" w:rsidR="05451C11" w:rsidRDefault="05451C11" w:rsidP="00F0239F">
      <w:pPr>
        <w:pStyle w:val="Prrafodelista"/>
        <w:numPr>
          <w:ilvl w:val="2"/>
          <w:numId w:val="3"/>
        </w:numPr>
        <w:jc w:val="both"/>
        <w:rPr>
          <w:lang w:val="es-CL"/>
        </w:rPr>
      </w:pPr>
      <w:r w:rsidRPr="7413203B">
        <w:rPr>
          <w:lang w:val="es-CL"/>
        </w:rPr>
        <w:t>Ejemplo:</w:t>
      </w:r>
    </w:p>
    <w:p w14:paraId="63C5275F" w14:textId="6773972F" w:rsidR="05451C11" w:rsidRDefault="05451C11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7413203B">
        <w:rPr>
          <w:i/>
          <w:iCs/>
          <w:lang w:val="es-CL"/>
        </w:rPr>
        <w:t>api/suma/1/2</w:t>
      </w:r>
    </w:p>
    <w:p w14:paraId="67A49F5B" w14:textId="235335D4" w:rsidR="05451C11" w:rsidRDefault="05451C11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7413203B">
        <w:rPr>
          <w:i/>
          <w:iCs/>
          <w:lang w:val="es-CL"/>
        </w:rPr>
        <w:t>api/resta/10/20</w:t>
      </w:r>
    </w:p>
    <w:p w14:paraId="5EEFFCFF" w14:textId="0F0DCAF0" w:rsidR="05451C11" w:rsidRDefault="05451C11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7413203B">
        <w:rPr>
          <w:i/>
          <w:iCs/>
          <w:lang w:val="es-CL"/>
        </w:rPr>
        <w:lastRenderedPageBreak/>
        <w:t>api/</w:t>
      </w:r>
      <w:proofErr w:type="spellStart"/>
      <w:r w:rsidRPr="7413203B">
        <w:rPr>
          <w:i/>
          <w:iCs/>
          <w:lang w:val="es-CL"/>
        </w:rPr>
        <w:t>multiplicacion</w:t>
      </w:r>
      <w:proofErr w:type="spellEnd"/>
      <w:r w:rsidRPr="7413203B">
        <w:rPr>
          <w:i/>
          <w:iCs/>
          <w:lang w:val="es-CL"/>
        </w:rPr>
        <w:t>/30/10</w:t>
      </w:r>
    </w:p>
    <w:p w14:paraId="32B33F5F" w14:textId="6C20B400" w:rsidR="2D47F2EB" w:rsidRDefault="2D47F2EB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341633F3">
        <w:rPr>
          <w:i/>
          <w:iCs/>
          <w:lang w:val="es-CL"/>
        </w:rPr>
        <w:t>A</w:t>
      </w:r>
      <w:r w:rsidR="24D9E0B0" w:rsidRPr="341633F3">
        <w:rPr>
          <w:i/>
          <w:iCs/>
          <w:lang w:val="es-CL"/>
        </w:rPr>
        <w:t>pi/</w:t>
      </w:r>
      <w:proofErr w:type="spellStart"/>
      <w:r w:rsidR="24D9E0B0" w:rsidRPr="341633F3">
        <w:rPr>
          <w:i/>
          <w:iCs/>
          <w:lang w:val="es-CL"/>
        </w:rPr>
        <w:t>division</w:t>
      </w:r>
      <w:proofErr w:type="spellEnd"/>
      <w:r w:rsidR="24D9E0B0" w:rsidRPr="341633F3">
        <w:rPr>
          <w:i/>
          <w:iCs/>
          <w:lang w:val="es-CL"/>
        </w:rPr>
        <w:t>/10/2</w:t>
      </w:r>
    </w:p>
    <w:p w14:paraId="06CFF286" w14:textId="7C53E98B" w:rsidR="341633F3" w:rsidRDefault="341633F3" w:rsidP="341633F3">
      <w:pPr>
        <w:jc w:val="both"/>
        <w:rPr>
          <w:i/>
          <w:iCs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532F7D95" w14:textId="77777777" w:rsidTr="341633F3">
        <w:trPr>
          <w:trHeight w:val="6690"/>
        </w:trPr>
        <w:tc>
          <w:tcPr>
            <w:tcW w:w="8835" w:type="dxa"/>
          </w:tcPr>
          <w:p w14:paraId="12457088" w14:textId="3F66C43E" w:rsidR="7413203B" w:rsidRDefault="007C398A" w:rsidP="341633F3">
            <w:pPr>
              <w:rPr>
                <w:color w:val="000000" w:themeColor="text1"/>
                <w:lang w:val="es-CL"/>
              </w:rPr>
            </w:pPr>
            <w:r w:rsidRPr="007C398A">
              <w:rPr>
                <w:noProof/>
                <w:color w:val="000000" w:themeColor="text1"/>
              </w:rPr>
              <w:drawing>
                <wp:inline distT="0" distB="0" distL="0" distR="0" wp14:anchorId="2CCA6892" wp14:editId="6C1A6162">
                  <wp:extent cx="5473065" cy="320738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065" cy="320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4EE61" w14:textId="77777777" w:rsidR="007C398A" w:rsidRDefault="007C398A" w:rsidP="341633F3">
            <w:pPr>
              <w:rPr>
                <w:color w:val="000000" w:themeColor="text1"/>
                <w:lang w:val="es-CL"/>
              </w:rPr>
            </w:pPr>
          </w:p>
          <w:p w14:paraId="648346FA" w14:textId="5EAED1C4" w:rsidR="007C398A" w:rsidRDefault="007C398A" w:rsidP="341633F3">
            <w:pPr>
              <w:rPr>
                <w:color w:val="000000" w:themeColor="text1"/>
                <w:lang w:val="es-CL"/>
              </w:rPr>
            </w:pPr>
            <w:r>
              <w:rPr>
                <w:color w:val="000000" w:themeColor="text1"/>
                <w:lang w:val="es-CL"/>
              </w:rPr>
              <w:t>Los cuales nos dan</w:t>
            </w:r>
          </w:p>
          <w:p w14:paraId="1541DBF9" w14:textId="0C3819F8" w:rsidR="007C398A" w:rsidRDefault="007C398A" w:rsidP="341633F3">
            <w:pPr>
              <w:rPr>
                <w:color w:val="000000" w:themeColor="text1"/>
                <w:lang w:val="es-CL"/>
              </w:rPr>
            </w:pPr>
            <w:r w:rsidRPr="007C398A">
              <w:rPr>
                <w:noProof/>
                <w:color w:val="000000" w:themeColor="text1"/>
              </w:rPr>
              <w:drawing>
                <wp:inline distT="0" distB="0" distL="0" distR="0" wp14:anchorId="0CC146DE" wp14:editId="6DC87CC0">
                  <wp:extent cx="4534533" cy="118126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C398A">
              <w:rPr>
                <w:noProof/>
                <w:color w:val="000000" w:themeColor="text1"/>
              </w:rPr>
              <w:drawing>
                <wp:inline distT="0" distB="0" distL="0" distR="0" wp14:anchorId="0002FE59" wp14:editId="0DE45907">
                  <wp:extent cx="4629796" cy="1162212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1C2A0" w14:textId="5880A16B" w:rsidR="007C398A" w:rsidRDefault="007C398A" w:rsidP="341633F3">
            <w:pPr>
              <w:rPr>
                <w:color w:val="000000" w:themeColor="text1"/>
                <w:lang w:val="es-CL"/>
              </w:rPr>
            </w:pPr>
            <w:r w:rsidRPr="007C398A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7AC5C74D" wp14:editId="107BD926">
                  <wp:extent cx="5163271" cy="114316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C398A">
              <w:rPr>
                <w:noProof/>
                <w:color w:val="000000" w:themeColor="text1"/>
              </w:rPr>
              <w:drawing>
                <wp:inline distT="0" distB="0" distL="0" distR="0" wp14:anchorId="1754F8C6" wp14:editId="31D87802">
                  <wp:extent cx="4696480" cy="1209844"/>
                  <wp:effectExtent l="0" t="0" r="0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B4FCC" w14:textId="4D8E4540" w:rsidR="7413203B" w:rsidRDefault="7413203B" w:rsidP="7413203B">
      <w:pPr>
        <w:pStyle w:val="Prrafodelista"/>
        <w:ind w:left="0"/>
        <w:jc w:val="both"/>
        <w:rPr>
          <w:lang w:val="es-CL"/>
        </w:rPr>
      </w:pPr>
    </w:p>
    <w:p w14:paraId="0F8157BC" w14:textId="32D0922C" w:rsidR="341633F3" w:rsidRDefault="341633F3" w:rsidP="341633F3">
      <w:pPr>
        <w:pStyle w:val="Prrafodelista"/>
        <w:ind w:left="0"/>
        <w:jc w:val="both"/>
        <w:rPr>
          <w:lang w:val="es-CL"/>
        </w:rPr>
      </w:pPr>
    </w:p>
    <w:p w14:paraId="32D791F2" w14:textId="61FBA4ED" w:rsidR="341633F3" w:rsidRDefault="341633F3" w:rsidP="341633F3">
      <w:pPr>
        <w:pStyle w:val="Prrafodelista"/>
        <w:ind w:left="0"/>
        <w:jc w:val="both"/>
        <w:rPr>
          <w:lang w:val="es-CL"/>
        </w:rPr>
      </w:pPr>
    </w:p>
    <w:p w14:paraId="5A32ECCD" w14:textId="2366FCF6" w:rsidR="3EC3523F" w:rsidRDefault="6ECF78D9" w:rsidP="00F0239F">
      <w:pPr>
        <w:pStyle w:val="Prrafodelista"/>
        <w:numPr>
          <w:ilvl w:val="0"/>
          <w:numId w:val="3"/>
        </w:numPr>
        <w:jc w:val="both"/>
        <w:rPr>
          <w:lang w:val="es-CL"/>
        </w:rPr>
      </w:pPr>
      <w:r w:rsidRPr="341633F3">
        <w:rPr>
          <w:lang w:val="es-CL"/>
        </w:rPr>
        <w:t>Crear dos</w:t>
      </w:r>
      <w:r w:rsidR="73077DA7" w:rsidRPr="341633F3">
        <w:rPr>
          <w:lang w:val="es-CL"/>
        </w:rPr>
        <w:t xml:space="preserve"> nuevos</w:t>
      </w:r>
      <w:r w:rsidRPr="341633F3">
        <w:rPr>
          <w:lang w:val="es-CL"/>
        </w:rPr>
        <w:t xml:space="preserve"> controladores</w:t>
      </w:r>
      <w:r w:rsidR="6D91425D" w:rsidRPr="341633F3">
        <w:rPr>
          <w:lang w:val="es-CL"/>
        </w:rPr>
        <w:t xml:space="preserve"> con sus respectivas rutas.</w:t>
      </w:r>
    </w:p>
    <w:p w14:paraId="1AC20D6A" w14:textId="2D5F72CA" w:rsidR="1068FF08" w:rsidRDefault="1068FF08" w:rsidP="00F0239F">
      <w:pPr>
        <w:pStyle w:val="Prrafodelista"/>
        <w:numPr>
          <w:ilvl w:val="1"/>
          <w:numId w:val="3"/>
        </w:numPr>
        <w:jc w:val="both"/>
        <w:rPr>
          <w:b/>
          <w:bCs/>
          <w:lang w:val="es-CL"/>
        </w:rPr>
      </w:pPr>
      <w:proofErr w:type="spellStart"/>
      <w:r w:rsidRPr="7413203B">
        <w:rPr>
          <w:b/>
          <w:bCs/>
          <w:lang w:val="es-CL"/>
        </w:rPr>
        <w:t>ClienteController</w:t>
      </w:r>
      <w:proofErr w:type="spellEnd"/>
    </w:p>
    <w:p w14:paraId="0F812C55" w14:textId="30CA89D2" w:rsidR="1068FF08" w:rsidRDefault="1068FF08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proofErr w:type="spellStart"/>
      <w:r w:rsidRPr="7413203B">
        <w:rPr>
          <w:b/>
          <w:bCs/>
          <w:lang w:val="es-CL"/>
        </w:rPr>
        <w:t>ProductoController</w:t>
      </w:r>
      <w:proofErr w:type="spellEnd"/>
    </w:p>
    <w:p w14:paraId="2F8F380C" w14:textId="7241B739" w:rsidR="1068FF08" w:rsidRDefault="6D91425D" w:rsidP="7413203B">
      <w:pPr>
        <w:jc w:val="center"/>
      </w:pPr>
      <w:r>
        <w:rPr>
          <w:noProof/>
        </w:rPr>
        <w:drawing>
          <wp:inline distT="0" distB="0" distL="0" distR="0" wp14:anchorId="404852E0" wp14:editId="5987FA22">
            <wp:extent cx="5619752" cy="1647825"/>
            <wp:effectExtent l="0" t="0" r="0" b="0"/>
            <wp:docPr id="1768959467" name="Imagen 1768959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8FBE" w14:textId="09C050FD" w:rsidR="1068FF08" w:rsidRDefault="6D91425D" w:rsidP="00F0239F">
      <w:pPr>
        <w:pStyle w:val="Prrafodelista"/>
        <w:numPr>
          <w:ilvl w:val="0"/>
          <w:numId w:val="3"/>
        </w:numPr>
        <w:jc w:val="both"/>
        <w:rPr>
          <w:i/>
          <w:iCs/>
        </w:rPr>
      </w:pPr>
      <w:r w:rsidRPr="341633F3">
        <w:t xml:space="preserve">Añadir una </w:t>
      </w:r>
      <w:r w:rsidR="016ED3E4" w:rsidRPr="341633F3">
        <w:t>función</w:t>
      </w:r>
      <w:r w:rsidRPr="341633F3">
        <w:t xml:space="preserve"> inicial</w:t>
      </w:r>
      <w:r w:rsidR="158970CA" w:rsidRPr="341633F3">
        <w:t xml:space="preserve"> llamada </w:t>
      </w:r>
      <w:proofErr w:type="spellStart"/>
      <w:r w:rsidR="158970CA" w:rsidRPr="341633F3">
        <w:rPr>
          <w:b/>
          <w:bCs/>
        </w:rPr>
        <w:t>index</w:t>
      </w:r>
      <w:proofErr w:type="spellEnd"/>
      <w:r w:rsidR="158970CA" w:rsidRPr="341633F3">
        <w:rPr>
          <w:b/>
          <w:bCs/>
          <w:i/>
          <w:iCs/>
        </w:rPr>
        <w:t xml:space="preserve"> </w:t>
      </w:r>
    </w:p>
    <w:p w14:paraId="50E5C7FD" w14:textId="5AED3375" w:rsidR="1068FF08" w:rsidRDefault="3CD11FDE" w:rsidP="00F0239F">
      <w:pPr>
        <w:pStyle w:val="Prrafodelista"/>
        <w:numPr>
          <w:ilvl w:val="1"/>
          <w:numId w:val="3"/>
        </w:numPr>
        <w:jc w:val="both"/>
        <w:rPr>
          <w:i/>
          <w:iCs/>
        </w:rPr>
      </w:pPr>
      <w:r w:rsidRPr="341633F3">
        <w:rPr>
          <w:i/>
          <w:iCs/>
        </w:rPr>
        <w:t xml:space="preserve">Utiliza solo </w:t>
      </w:r>
      <w:r w:rsidR="5127A27C" w:rsidRPr="341633F3">
        <w:rPr>
          <w:b/>
          <w:bCs/>
          <w:i/>
          <w:iCs/>
        </w:rPr>
        <w:t>@</w:t>
      </w:r>
      <w:r w:rsidR="158970CA" w:rsidRPr="341633F3">
        <w:rPr>
          <w:b/>
          <w:bCs/>
          <w:i/>
          <w:iCs/>
        </w:rPr>
        <w:t>GetMapping</w:t>
      </w:r>
      <w:r w:rsidR="2F27BFE6" w:rsidRPr="341633F3">
        <w:rPr>
          <w:b/>
          <w:bCs/>
          <w:i/>
          <w:iCs/>
        </w:rPr>
        <w:t xml:space="preserve"> </w:t>
      </w:r>
      <w:r w:rsidR="2F27BFE6" w:rsidRPr="341633F3">
        <w:rPr>
          <w:i/>
          <w:iCs/>
        </w:rPr>
        <w:t xml:space="preserve">¿Qué pasa si no agregamos </w:t>
      </w:r>
      <w:r w:rsidR="0E2372C4" w:rsidRPr="341633F3">
        <w:rPr>
          <w:i/>
          <w:iCs/>
        </w:rPr>
        <w:t xml:space="preserve">paréntesis? </w:t>
      </w:r>
    </w:p>
    <w:p w14:paraId="1539850C" w14:textId="7D9BA2F4" w:rsidR="0E96116A" w:rsidRDefault="3978A90A" w:rsidP="00F0239F">
      <w:pPr>
        <w:pStyle w:val="Prrafodelista"/>
        <w:numPr>
          <w:ilvl w:val="1"/>
          <w:numId w:val="3"/>
        </w:numPr>
        <w:jc w:val="both"/>
        <w:rPr>
          <w:i/>
          <w:iCs/>
          <w:lang w:val="es-CL"/>
        </w:rPr>
      </w:pPr>
      <w:r w:rsidRPr="341633F3">
        <w:rPr>
          <w:lang w:val="es-CL"/>
        </w:rPr>
        <w:t xml:space="preserve">Caso </w:t>
      </w:r>
      <w:proofErr w:type="spellStart"/>
      <w:r w:rsidR="54B7122E" w:rsidRPr="341633F3">
        <w:rPr>
          <w:b/>
          <w:bCs/>
          <w:lang w:val="es-CL"/>
        </w:rPr>
        <w:t>Cl</w:t>
      </w:r>
      <w:r w:rsidRPr="341633F3">
        <w:rPr>
          <w:b/>
          <w:bCs/>
          <w:lang w:val="es-CL"/>
        </w:rPr>
        <w:t>iente</w:t>
      </w:r>
      <w:r w:rsidR="3F56C7D0" w:rsidRPr="341633F3">
        <w:rPr>
          <w:b/>
          <w:bCs/>
          <w:lang w:val="es-CL"/>
        </w:rPr>
        <w:t>Controller#</w:t>
      </w:r>
      <w:r w:rsidR="00A91245" w:rsidRPr="341633F3">
        <w:rPr>
          <w:b/>
          <w:bCs/>
          <w:lang w:val="es-CL"/>
        </w:rPr>
        <w:t>index</w:t>
      </w:r>
      <w:proofErr w:type="spellEnd"/>
      <w:r w:rsidR="00A91245" w:rsidRPr="341633F3">
        <w:rPr>
          <w:b/>
          <w:bCs/>
          <w:lang w:val="es-CL"/>
        </w:rPr>
        <w:t xml:space="preserve"> </w:t>
      </w:r>
      <w:r w:rsidRPr="341633F3">
        <w:rPr>
          <w:lang w:val="es-CL"/>
        </w:rPr>
        <w:t xml:space="preserve">retorna </w:t>
      </w:r>
      <w:r w:rsidRPr="341633F3">
        <w:rPr>
          <w:i/>
          <w:iCs/>
          <w:lang w:val="es-CL"/>
        </w:rPr>
        <w:t>“bienvenidos al listado de clientes”</w:t>
      </w:r>
    </w:p>
    <w:p w14:paraId="65E5DCC4" w14:textId="7B142216" w:rsidR="0E96116A" w:rsidRDefault="3978A90A" w:rsidP="00F0239F">
      <w:pPr>
        <w:pStyle w:val="Prrafodelista"/>
        <w:numPr>
          <w:ilvl w:val="1"/>
          <w:numId w:val="3"/>
        </w:numPr>
        <w:jc w:val="both"/>
        <w:rPr>
          <w:i/>
          <w:iCs/>
          <w:lang w:val="es-CL"/>
        </w:rPr>
      </w:pPr>
      <w:r w:rsidRPr="341633F3">
        <w:rPr>
          <w:lang w:val="es-CL"/>
        </w:rPr>
        <w:t xml:space="preserve">Caso </w:t>
      </w:r>
      <w:proofErr w:type="spellStart"/>
      <w:r w:rsidR="0561E72F" w:rsidRPr="341633F3">
        <w:rPr>
          <w:b/>
          <w:bCs/>
          <w:lang w:val="es-CL"/>
        </w:rPr>
        <w:t>P</w:t>
      </w:r>
      <w:r w:rsidRPr="341633F3">
        <w:rPr>
          <w:b/>
          <w:bCs/>
          <w:lang w:val="es-CL"/>
        </w:rPr>
        <w:t>roducto</w:t>
      </w:r>
      <w:r w:rsidR="3E8C20C0" w:rsidRPr="341633F3">
        <w:rPr>
          <w:b/>
          <w:bCs/>
          <w:lang w:val="es-CL"/>
        </w:rPr>
        <w:t>Controller#</w:t>
      </w:r>
      <w:r w:rsidR="062335DA" w:rsidRPr="341633F3">
        <w:rPr>
          <w:b/>
          <w:bCs/>
          <w:lang w:val="es-CL"/>
        </w:rPr>
        <w:t>index</w:t>
      </w:r>
      <w:proofErr w:type="spellEnd"/>
      <w:r w:rsidR="062335DA" w:rsidRPr="341633F3">
        <w:rPr>
          <w:b/>
          <w:bCs/>
          <w:lang w:val="es-CL"/>
        </w:rPr>
        <w:t xml:space="preserve"> </w:t>
      </w:r>
      <w:r w:rsidRPr="341633F3">
        <w:rPr>
          <w:lang w:val="es-CL"/>
        </w:rPr>
        <w:t>retorna</w:t>
      </w:r>
      <w:r w:rsidRPr="341633F3">
        <w:rPr>
          <w:i/>
          <w:iCs/>
          <w:lang w:val="es-CL"/>
        </w:rPr>
        <w:t xml:space="preserve"> “bienvenidos al listado de productos”</w:t>
      </w:r>
    </w:p>
    <w:p w14:paraId="674A441A" w14:textId="21381BBA" w:rsidR="7413203B" w:rsidRDefault="7413203B" w:rsidP="7413203B">
      <w:pPr>
        <w:pStyle w:val="Prrafodelista"/>
        <w:ind w:left="1800"/>
        <w:jc w:val="both"/>
        <w:rPr>
          <w:lang w:val="es-C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2F1FF9D4" w14:textId="77777777" w:rsidTr="341633F3">
        <w:trPr>
          <w:trHeight w:val="4770"/>
        </w:trPr>
        <w:tc>
          <w:tcPr>
            <w:tcW w:w="8835" w:type="dxa"/>
          </w:tcPr>
          <w:p w14:paraId="135096B3" w14:textId="77777777" w:rsidR="7413203B" w:rsidRDefault="00F658FA" w:rsidP="7413203B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 xml:space="preserve">Al no agregar paréntesis, chocan los mapeos de la API que se generan por predeterminados y </w:t>
            </w:r>
            <w:proofErr w:type="spellStart"/>
            <w:r>
              <w:rPr>
                <w:lang w:val="es-CL"/>
              </w:rPr>
              <w:t>crashea</w:t>
            </w:r>
            <w:proofErr w:type="spellEnd"/>
            <w:r>
              <w:rPr>
                <w:lang w:val="es-CL"/>
              </w:rPr>
              <w:t xml:space="preserve"> el programa.</w:t>
            </w:r>
          </w:p>
          <w:p w14:paraId="69F35411" w14:textId="77777777" w:rsidR="00F658FA" w:rsidRDefault="00F658FA" w:rsidP="7413203B">
            <w:pPr>
              <w:rPr>
                <w:lang w:val="es-CL"/>
              </w:rPr>
            </w:pPr>
          </w:p>
          <w:p w14:paraId="64CC82B1" w14:textId="121A287F" w:rsidR="00F658FA" w:rsidRDefault="00F658FA" w:rsidP="7413203B">
            <w:pPr>
              <w:rPr>
                <w:lang w:val="es-CL"/>
              </w:rPr>
            </w:pPr>
            <w:r w:rsidRPr="00F658FA">
              <w:rPr>
                <w:lang w:val="es-CL"/>
              </w:rPr>
              <w:drawing>
                <wp:inline distT="0" distB="0" distL="0" distR="0" wp14:anchorId="633B5EDB" wp14:editId="77B2F06A">
                  <wp:extent cx="4210638" cy="1800476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04171" w14:textId="77777777" w:rsidR="00290CFE" w:rsidRDefault="00290CFE" w:rsidP="7413203B">
            <w:pPr>
              <w:rPr>
                <w:lang w:val="es-CL"/>
              </w:rPr>
            </w:pPr>
          </w:p>
          <w:p w14:paraId="1EC7D025" w14:textId="77777777" w:rsidR="00F658FA" w:rsidRDefault="00F658FA" w:rsidP="7413203B">
            <w:pPr>
              <w:rPr>
                <w:lang w:val="es-CL"/>
              </w:rPr>
            </w:pPr>
            <w:r>
              <w:rPr>
                <w:lang w:val="es-CL"/>
              </w:rPr>
              <w:t>Nos retorna:</w:t>
            </w:r>
          </w:p>
          <w:p w14:paraId="2EE2AF32" w14:textId="77777777" w:rsidR="00F658FA" w:rsidRDefault="00290CFE" w:rsidP="7413203B">
            <w:pPr>
              <w:rPr>
                <w:lang w:val="es-CL"/>
              </w:rPr>
            </w:pPr>
            <w:r w:rsidRPr="00290CFE">
              <w:rPr>
                <w:lang w:val="es-CL"/>
              </w:rPr>
              <w:drawing>
                <wp:inline distT="0" distB="0" distL="0" distR="0" wp14:anchorId="6BA1FBB8" wp14:editId="4042A31A">
                  <wp:extent cx="4753638" cy="7144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4BB82" w14:textId="77777777" w:rsidR="00290CFE" w:rsidRDefault="00290CFE" w:rsidP="7413203B">
            <w:pPr>
              <w:rPr>
                <w:lang w:val="es-CL"/>
              </w:rPr>
            </w:pPr>
          </w:p>
          <w:p w14:paraId="14931FCA" w14:textId="42B24511" w:rsidR="00290CFE" w:rsidRDefault="00290CFE" w:rsidP="7413203B">
            <w:pPr>
              <w:rPr>
                <w:lang w:val="es-CL"/>
              </w:rPr>
            </w:pPr>
            <w:r>
              <w:rPr>
                <w:lang w:val="es-CL"/>
              </w:rPr>
              <w:t>Y</w:t>
            </w:r>
          </w:p>
          <w:p w14:paraId="6D7823A8" w14:textId="237D9851" w:rsidR="00290CFE" w:rsidRDefault="00290CFE" w:rsidP="7413203B">
            <w:pPr>
              <w:rPr>
                <w:lang w:val="es-CL"/>
              </w:rPr>
            </w:pPr>
            <w:r w:rsidRPr="00290CFE">
              <w:rPr>
                <w:lang w:val="es-CL"/>
              </w:rPr>
              <w:drawing>
                <wp:inline distT="0" distB="0" distL="0" distR="0" wp14:anchorId="2710E1B3" wp14:editId="4DAF6200">
                  <wp:extent cx="4134427" cy="1714739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92DC6" w14:textId="77777777" w:rsidR="00290CFE" w:rsidRDefault="00290CFE" w:rsidP="7413203B">
            <w:pPr>
              <w:rPr>
                <w:lang w:val="es-CL"/>
              </w:rPr>
            </w:pPr>
          </w:p>
          <w:p w14:paraId="0709280C" w14:textId="77777777" w:rsidR="00290CFE" w:rsidRDefault="00290CFE" w:rsidP="7413203B">
            <w:pPr>
              <w:rPr>
                <w:lang w:val="es-CL"/>
              </w:rPr>
            </w:pPr>
            <w:r>
              <w:rPr>
                <w:lang w:val="es-CL"/>
              </w:rPr>
              <w:t>Nos retorna:</w:t>
            </w:r>
          </w:p>
          <w:p w14:paraId="2913B44B" w14:textId="0ABA877D" w:rsidR="00290CFE" w:rsidRDefault="00290CFE" w:rsidP="7413203B">
            <w:pPr>
              <w:rPr>
                <w:lang w:val="es-CL"/>
              </w:rPr>
            </w:pPr>
            <w:r w:rsidRPr="00290CFE">
              <w:rPr>
                <w:lang w:val="es-CL"/>
              </w:rPr>
              <w:drawing>
                <wp:inline distT="0" distB="0" distL="0" distR="0" wp14:anchorId="30EC6B5A" wp14:editId="78DF2439">
                  <wp:extent cx="4858428" cy="685896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26676" w14:textId="714469E5" w:rsidR="7413203B" w:rsidRDefault="7413203B" w:rsidP="7413203B">
      <w:pPr>
        <w:jc w:val="both"/>
        <w:rPr>
          <w:b/>
          <w:bCs/>
        </w:rPr>
      </w:pPr>
    </w:p>
    <w:p w14:paraId="32580C0B" w14:textId="28110BB7" w:rsidR="7413203B" w:rsidRDefault="7413203B">
      <w:r>
        <w:br w:type="page"/>
      </w:r>
    </w:p>
    <w:p w14:paraId="01212EEE" w14:textId="18D77498" w:rsidR="5D0598FF" w:rsidRDefault="7BAD250D" w:rsidP="00F0239F">
      <w:pPr>
        <w:pStyle w:val="Prrafodelista"/>
        <w:numPr>
          <w:ilvl w:val="0"/>
          <w:numId w:val="3"/>
        </w:numPr>
        <w:jc w:val="both"/>
        <w:rPr>
          <w:lang w:val="es-CL"/>
        </w:rPr>
      </w:pPr>
      <w:r w:rsidRPr="341633F3">
        <w:rPr>
          <w:lang w:val="es-CL"/>
        </w:rPr>
        <w:lastRenderedPageBreak/>
        <w:t>E</w:t>
      </w:r>
      <w:r w:rsidR="71DD2D95" w:rsidRPr="341633F3">
        <w:rPr>
          <w:lang w:val="es-CL"/>
        </w:rPr>
        <w:t xml:space="preserve">n </w:t>
      </w:r>
      <w:proofErr w:type="spellStart"/>
      <w:r w:rsidRPr="341633F3">
        <w:rPr>
          <w:lang w:val="es-CL"/>
        </w:rPr>
        <w:t>ProductoController</w:t>
      </w:r>
      <w:proofErr w:type="spellEnd"/>
      <w:r w:rsidRPr="341633F3">
        <w:rPr>
          <w:lang w:val="es-CL"/>
        </w:rPr>
        <w:t xml:space="preserve"> crea una función llamada buscar</w:t>
      </w:r>
    </w:p>
    <w:p w14:paraId="065FB94F" w14:textId="4DA46560" w:rsidR="7413203B" w:rsidRDefault="73E8C69A" w:rsidP="00F0239F">
      <w:pPr>
        <w:pStyle w:val="Prrafodelista"/>
        <w:numPr>
          <w:ilvl w:val="1"/>
          <w:numId w:val="3"/>
        </w:numPr>
        <w:jc w:val="both"/>
        <w:rPr>
          <w:b/>
          <w:bCs/>
          <w:i/>
          <w:iCs/>
          <w:lang w:val="es-CL"/>
        </w:rPr>
      </w:pPr>
      <w:r w:rsidRPr="341633F3">
        <w:rPr>
          <w:lang w:val="es-CL"/>
        </w:rPr>
        <w:t xml:space="preserve">buscar </w:t>
      </w:r>
      <w:r w:rsidR="4B4C1327" w:rsidRPr="341633F3">
        <w:rPr>
          <w:b/>
          <w:bCs/>
          <w:i/>
          <w:iCs/>
          <w:lang w:val="es-CL"/>
        </w:rPr>
        <w:t>@</w:t>
      </w:r>
      <w:r w:rsidR="222FE0DE" w:rsidRPr="341633F3">
        <w:rPr>
          <w:b/>
          <w:bCs/>
          <w:i/>
          <w:iCs/>
          <w:lang w:val="es-CL"/>
        </w:rPr>
        <w:t>GetMapping("/</w:t>
      </w:r>
      <w:r w:rsidR="7603C1CC" w:rsidRPr="341633F3">
        <w:rPr>
          <w:b/>
          <w:bCs/>
          <w:i/>
          <w:iCs/>
          <w:lang w:val="es-CL"/>
        </w:rPr>
        <w:t>{idProducto}</w:t>
      </w:r>
      <w:r w:rsidR="222FE0DE" w:rsidRPr="341633F3">
        <w:rPr>
          <w:b/>
          <w:bCs/>
          <w:i/>
          <w:iCs/>
          <w:lang w:val="es-CL"/>
        </w:rPr>
        <w:t>"</w:t>
      </w:r>
      <w:r w:rsidR="08E01451" w:rsidRPr="341633F3">
        <w:rPr>
          <w:b/>
          <w:bCs/>
          <w:i/>
          <w:iCs/>
          <w:lang w:val="es-CL"/>
        </w:rPr>
        <w:t>)</w:t>
      </w:r>
    </w:p>
    <w:p w14:paraId="228FF834" w14:textId="18B0ABE6" w:rsidR="35CA58A1" w:rsidRDefault="35CA58A1" w:rsidP="00F0239F">
      <w:pPr>
        <w:pStyle w:val="Prrafodelista"/>
        <w:numPr>
          <w:ilvl w:val="1"/>
          <w:numId w:val="3"/>
        </w:numPr>
        <w:jc w:val="both"/>
        <w:rPr>
          <w:b/>
          <w:bCs/>
          <w:i/>
          <w:iCs/>
          <w:lang w:val="es-CL"/>
        </w:rPr>
      </w:pPr>
      <w:r w:rsidRPr="341633F3">
        <w:rPr>
          <w:lang w:val="es-CL"/>
        </w:rPr>
        <w:t>Crea una lista de prod</w:t>
      </w:r>
      <w:r w:rsidR="54A6A166" w:rsidRPr="341633F3">
        <w:rPr>
          <w:lang w:val="es-CL"/>
        </w:rPr>
        <w:t>uctos en Java</w:t>
      </w:r>
    </w:p>
    <w:p w14:paraId="6EA9DA9C" w14:textId="1E2D79FD" w:rsidR="54A6A166" w:rsidRDefault="54A6A166" w:rsidP="00F0239F">
      <w:pPr>
        <w:pStyle w:val="Prrafodelista"/>
        <w:numPr>
          <w:ilvl w:val="1"/>
          <w:numId w:val="3"/>
        </w:numPr>
        <w:jc w:val="both"/>
        <w:rPr>
          <w:b/>
          <w:bCs/>
          <w:i/>
          <w:iCs/>
          <w:lang w:val="es-CL"/>
        </w:rPr>
      </w:pPr>
      <w:r w:rsidRPr="341633F3">
        <w:rPr>
          <w:lang w:val="es-CL"/>
        </w:rPr>
        <w:t>Recorre los productos esta encontrar el producto indicado por su id</w:t>
      </w:r>
      <w:r w:rsidR="7A2FFEFC" w:rsidRPr="341633F3">
        <w:rPr>
          <w:lang w:val="es-CL"/>
        </w:rPr>
        <w:t xml:space="preserve"> 🕵️</w:t>
      </w:r>
    </w:p>
    <w:p w14:paraId="07E71D81" w14:textId="341C35F2" w:rsidR="54A6A166" w:rsidRDefault="54A6A166" w:rsidP="00F0239F">
      <w:pPr>
        <w:pStyle w:val="Prrafodelista"/>
        <w:numPr>
          <w:ilvl w:val="2"/>
          <w:numId w:val="3"/>
        </w:numPr>
        <w:jc w:val="both"/>
        <w:rPr>
          <w:b/>
          <w:bCs/>
          <w:lang w:val="es-CL"/>
        </w:rPr>
      </w:pPr>
      <w:r w:rsidRPr="341633F3">
        <w:rPr>
          <w:lang w:val="es-CL"/>
        </w:rPr>
        <w:t>Si es encontrado</w:t>
      </w:r>
      <w:r w:rsidR="0E3FC75C" w:rsidRPr="341633F3">
        <w:rPr>
          <w:lang w:val="es-CL"/>
        </w:rPr>
        <w:t xml:space="preserve"> </w:t>
      </w:r>
      <w:r w:rsidR="5417756E" w:rsidRPr="341633F3">
        <w:rPr>
          <w:lang w:val="es-CL"/>
        </w:rPr>
        <w:t>✅</w:t>
      </w:r>
      <w:r w:rsidRPr="341633F3">
        <w:rPr>
          <w:lang w:val="es-CL"/>
        </w:rPr>
        <w:t>: reportan el</w:t>
      </w:r>
      <w:r w:rsidR="6D49B6C2" w:rsidRPr="341633F3">
        <w:rPr>
          <w:lang w:val="es-CL"/>
        </w:rPr>
        <w:t xml:space="preserve"> detalle</w:t>
      </w:r>
      <w:r w:rsidRPr="341633F3">
        <w:rPr>
          <w:lang w:val="es-CL"/>
        </w:rPr>
        <w:t xml:space="preserve"> </w:t>
      </w:r>
      <w:r w:rsidRPr="341633F3">
        <w:rPr>
          <w:b/>
          <w:bCs/>
          <w:lang w:val="es-CL"/>
        </w:rPr>
        <w:t>producto encontrado</w:t>
      </w:r>
    </w:p>
    <w:p w14:paraId="1B30BCCB" w14:textId="1AD6F139" w:rsidR="54A6A166" w:rsidRDefault="54A6A166" w:rsidP="00F0239F">
      <w:pPr>
        <w:pStyle w:val="Prrafodelista"/>
        <w:numPr>
          <w:ilvl w:val="2"/>
          <w:numId w:val="3"/>
        </w:numPr>
        <w:jc w:val="both"/>
        <w:rPr>
          <w:lang w:val="es-CL"/>
        </w:rPr>
      </w:pPr>
      <w:r w:rsidRPr="341633F3">
        <w:rPr>
          <w:lang w:val="es-CL"/>
        </w:rPr>
        <w:t>Si no es encontrado</w:t>
      </w:r>
      <w:r w:rsidR="2B3833FA" w:rsidRPr="341633F3">
        <w:rPr>
          <w:lang w:val="es-CL"/>
        </w:rPr>
        <w:t xml:space="preserve"> </w:t>
      </w:r>
      <w:proofErr w:type="gramStart"/>
      <w:r w:rsidR="4B698D70" w:rsidRPr="341633F3">
        <w:rPr>
          <w:lang w:val="es-CL"/>
        </w:rPr>
        <w:t>❌</w:t>
      </w:r>
      <w:r w:rsidR="2B3833FA" w:rsidRPr="341633F3">
        <w:rPr>
          <w:lang w:val="es-CL"/>
        </w:rPr>
        <w:t xml:space="preserve"> </w:t>
      </w:r>
      <w:r w:rsidRPr="341633F3">
        <w:rPr>
          <w:lang w:val="es-CL"/>
        </w:rPr>
        <w:t>:</w:t>
      </w:r>
      <w:proofErr w:type="gramEnd"/>
      <w:r w:rsidRPr="341633F3">
        <w:rPr>
          <w:lang w:val="es-CL"/>
        </w:rPr>
        <w:t xml:space="preserve"> retorna</w:t>
      </w:r>
      <w:r w:rsidRPr="341633F3">
        <w:rPr>
          <w:b/>
          <w:bCs/>
          <w:color w:val="0070C0"/>
          <w:lang w:val="es-CL"/>
        </w:rPr>
        <w:t xml:space="preserve"> error 404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61AD6662" w14:textId="77777777" w:rsidTr="341633F3">
        <w:trPr>
          <w:trHeight w:val="6450"/>
        </w:trPr>
        <w:tc>
          <w:tcPr>
            <w:tcW w:w="8835" w:type="dxa"/>
          </w:tcPr>
          <w:p w14:paraId="59CC3088" w14:textId="77777777" w:rsidR="7413203B" w:rsidRDefault="00250C48" w:rsidP="7413203B">
            <w:pPr>
              <w:rPr>
                <w:lang w:val="es-CL"/>
              </w:rPr>
            </w:pPr>
            <w:r w:rsidRPr="00250C48">
              <w:rPr>
                <w:lang w:val="es-CL"/>
              </w:rPr>
              <w:drawing>
                <wp:inline distT="0" distB="0" distL="0" distR="0" wp14:anchorId="583ECD85" wp14:editId="7C5F4892">
                  <wp:extent cx="5473065" cy="3463925"/>
                  <wp:effectExtent l="0" t="0" r="0" b="317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065" cy="346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C2BA5" w14:textId="77777777" w:rsidR="00250C48" w:rsidRDefault="00250C48" w:rsidP="7413203B">
            <w:pPr>
              <w:rPr>
                <w:lang w:val="es-CL"/>
              </w:rPr>
            </w:pPr>
          </w:p>
          <w:p w14:paraId="1EF392E9" w14:textId="77777777" w:rsidR="00250C48" w:rsidRDefault="00250C48" w:rsidP="7413203B">
            <w:pPr>
              <w:rPr>
                <w:lang w:val="es-CL"/>
              </w:rPr>
            </w:pPr>
            <w:r w:rsidRPr="00250C48">
              <w:rPr>
                <w:lang w:val="es-CL"/>
              </w:rPr>
              <w:drawing>
                <wp:inline distT="0" distB="0" distL="0" distR="0" wp14:anchorId="5766E31F" wp14:editId="2123EF82">
                  <wp:extent cx="4706007" cy="695422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286EA" w14:textId="77777777" w:rsidR="00250C48" w:rsidRDefault="00250C48" w:rsidP="7413203B">
            <w:pPr>
              <w:rPr>
                <w:lang w:val="es-CL"/>
              </w:rPr>
            </w:pPr>
            <w:r w:rsidRPr="00250C48">
              <w:rPr>
                <w:lang w:val="es-CL"/>
              </w:rPr>
              <w:drawing>
                <wp:inline distT="0" distB="0" distL="0" distR="0" wp14:anchorId="41D75771" wp14:editId="7D425E7E">
                  <wp:extent cx="4639322" cy="695422"/>
                  <wp:effectExtent l="0" t="0" r="889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4A007" w14:textId="762FFCCF" w:rsidR="00250C48" w:rsidRDefault="00250C48" w:rsidP="7413203B">
            <w:pPr>
              <w:rPr>
                <w:lang w:val="es-CL"/>
              </w:rPr>
            </w:pPr>
          </w:p>
        </w:tc>
      </w:tr>
    </w:tbl>
    <w:p w14:paraId="50AE4F85" w14:textId="714469E5" w:rsidR="7413203B" w:rsidRDefault="7413203B" w:rsidP="7413203B">
      <w:pPr>
        <w:jc w:val="both"/>
        <w:rPr>
          <w:b/>
          <w:bCs/>
        </w:rPr>
      </w:pPr>
    </w:p>
    <w:p w14:paraId="3113E097" w14:textId="04460705" w:rsidR="7413203B" w:rsidRDefault="7413203B" w:rsidP="7413203B"/>
    <w:p w14:paraId="410DFAB8" w14:textId="709F7DC5" w:rsidR="7413203B" w:rsidRDefault="7413203B" w:rsidP="7413203B">
      <w:pPr>
        <w:jc w:val="both"/>
      </w:pPr>
      <w:r>
        <w:br w:type="page"/>
      </w:r>
    </w:p>
    <w:p w14:paraId="6FC9B581" w14:textId="1F8A6306" w:rsidR="57E728B7" w:rsidRDefault="4A82E8B7" w:rsidP="00F0239F">
      <w:pPr>
        <w:pStyle w:val="Prrafodelista"/>
        <w:numPr>
          <w:ilvl w:val="0"/>
          <w:numId w:val="3"/>
        </w:numPr>
        <w:jc w:val="both"/>
        <w:rPr>
          <w:lang w:val="es-CL"/>
        </w:rPr>
      </w:pPr>
      <w:r w:rsidRPr="341633F3">
        <w:rPr>
          <w:lang w:val="es-CL"/>
        </w:rPr>
        <w:lastRenderedPageBreak/>
        <w:t xml:space="preserve">Actualiza los controladores con nuevas rutas de </w:t>
      </w:r>
      <w:r w:rsidR="5B76488D" w:rsidRPr="341633F3">
        <w:rPr>
          <w:lang w:val="es-CL"/>
        </w:rPr>
        <w:t>acceso.</w:t>
      </w:r>
    </w:p>
    <w:p w14:paraId="7A09B553" w14:textId="2F3E1F78" w:rsidR="57E728B7" w:rsidRDefault="57E728B7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proofErr w:type="spellStart"/>
      <w:r w:rsidRPr="7413203B">
        <w:rPr>
          <w:b/>
          <w:bCs/>
          <w:lang w:val="es-CL"/>
        </w:rPr>
        <w:t>ClienteControlle</w:t>
      </w:r>
      <w:proofErr w:type="spellEnd"/>
      <w:r w:rsidRPr="7413203B">
        <w:rPr>
          <w:b/>
          <w:bCs/>
          <w:lang w:val="es-CL"/>
        </w:rPr>
        <w:t>:</w:t>
      </w:r>
      <w:r w:rsidRPr="7413203B">
        <w:rPr>
          <w:lang w:val="es-CL"/>
        </w:rPr>
        <w:t xml:space="preserve"> abrir en api/v1/cliente</w:t>
      </w:r>
    </w:p>
    <w:p w14:paraId="2A61B441" w14:textId="2CEA0C15" w:rsidR="57E728B7" w:rsidRDefault="57E728B7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proofErr w:type="spellStart"/>
      <w:r w:rsidRPr="7413203B">
        <w:rPr>
          <w:b/>
          <w:bCs/>
          <w:lang w:val="es-CL"/>
        </w:rPr>
        <w:t>ProductoController</w:t>
      </w:r>
      <w:proofErr w:type="spellEnd"/>
      <w:r w:rsidRPr="7413203B">
        <w:rPr>
          <w:b/>
          <w:bCs/>
          <w:lang w:val="es-CL"/>
        </w:rPr>
        <w:t xml:space="preserve">: </w:t>
      </w:r>
      <w:r w:rsidRPr="7413203B">
        <w:rPr>
          <w:lang w:val="es-CL"/>
        </w:rPr>
        <w:t>abrir en api/v2/producto</w:t>
      </w:r>
    </w:p>
    <w:p w14:paraId="5F46D00D" w14:textId="1747267B" w:rsidR="57E728B7" w:rsidRDefault="4A82E8B7" w:rsidP="7413203B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30A4EB0E" wp14:editId="16C305C4">
            <wp:extent cx="5619752" cy="1647825"/>
            <wp:effectExtent l="0" t="0" r="0" b="0"/>
            <wp:docPr id="1086705301" name="Imagen 108670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40ED" w14:textId="2B7C53BE" w:rsidR="7413203B" w:rsidRDefault="4555CEDA" w:rsidP="00F0239F">
      <w:pPr>
        <w:pStyle w:val="Prrafodelista"/>
        <w:numPr>
          <w:ilvl w:val="0"/>
          <w:numId w:val="3"/>
        </w:numPr>
        <w:jc w:val="both"/>
        <w:rPr>
          <w:lang w:val="es-CL"/>
        </w:rPr>
      </w:pPr>
      <w:r w:rsidRPr="341633F3">
        <w:rPr>
          <w:lang w:val="es-CL"/>
        </w:rPr>
        <w:t xml:space="preserve">Comenta </w:t>
      </w:r>
      <w:r w:rsidR="3B00B4A0" w:rsidRPr="341633F3">
        <w:rPr>
          <w:lang w:val="es-CL"/>
        </w:rPr>
        <w:t>¿Q</w:t>
      </w:r>
      <w:r w:rsidRPr="341633F3">
        <w:rPr>
          <w:lang w:val="es-CL"/>
        </w:rPr>
        <w:t>u</w:t>
      </w:r>
      <w:r w:rsidR="3522CAE6" w:rsidRPr="341633F3">
        <w:rPr>
          <w:lang w:val="es-CL"/>
        </w:rPr>
        <w:t>é</w:t>
      </w:r>
      <w:r w:rsidRPr="341633F3">
        <w:rPr>
          <w:lang w:val="es-CL"/>
        </w:rPr>
        <w:t xml:space="preserve"> fue lo que pas</w:t>
      </w:r>
      <w:r w:rsidR="4400B230" w:rsidRPr="341633F3">
        <w:rPr>
          <w:lang w:val="es-CL"/>
        </w:rPr>
        <w:t>ó?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7A5DE3CE" w14:textId="77777777" w:rsidTr="341633F3">
        <w:trPr>
          <w:trHeight w:val="5610"/>
        </w:trPr>
        <w:tc>
          <w:tcPr>
            <w:tcW w:w="8835" w:type="dxa"/>
          </w:tcPr>
          <w:p w14:paraId="02440B15" w14:textId="77777777" w:rsidR="00250C48" w:rsidRDefault="00250C48" w:rsidP="00250C48">
            <w:pPr>
              <w:rPr>
                <w:lang w:val="es-CL"/>
              </w:rPr>
            </w:pPr>
          </w:p>
          <w:p w14:paraId="03606C4E" w14:textId="77777777" w:rsidR="00250C48" w:rsidRDefault="00250C48" w:rsidP="00250C48">
            <w:pPr>
              <w:rPr>
                <w:lang w:val="es-CL"/>
              </w:rPr>
            </w:pPr>
            <w:r>
              <w:rPr>
                <w:lang w:val="es-CL"/>
              </w:rPr>
              <w:t>Cambio las rutas de acceso de los controladores y permite control de versiones dentro de la AP</w:t>
            </w:r>
          </w:p>
          <w:p w14:paraId="0386C2CE" w14:textId="0769DD6E" w:rsidR="7413203B" w:rsidRDefault="00250C48" w:rsidP="00250C48">
            <w:pPr>
              <w:rPr>
                <w:lang w:val="es-CL"/>
              </w:rPr>
            </w:pPr>
            <w:r>
              <w:rPr>
                <w:lang w:val="es-CL"/>
              </w:rPr>
              <w:t>I</w:t>
            </w:r>
          </w:p>
          <w:p w14:paraId="6B0B8806" w14:textId="77777777" w:rsidR="00250C48" w:rsidRDefault="00250C48" w:rsidP="00250C48">
            <w:pPr>
              <w:rPr>
                <w:lang w:val="es-CL"/>
              </w:rPr>
            </w:pPr>
            <w:r w:rsidRPr="00250C48">
              <w:rPr>
                <w:lang w:val="es-CL"/>
              </w:rPr>
              <w:drawing>
                <wp:inline distT="0" distB="0" distL="0" distR="0" wp14:anchorId="33006BCC" wp14:editId="32344747">
                  <wp:extent cx="5473065" cy="2086610"/>
                  <wp:effectExtent l="0" t="0" r="0" b="889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065" cy="208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5E1CE" w14:textId="77777777" w:rsidR="00250C48" w:rsidRDefault="00250C48" w:rsidP="00250C48">
            <w:pPr>
              <w:rPr>
                <w:lang w:val="es-CL"/>
              </w:rPr>
            </w:pPr>
            <w:r w:rsidRPr="00250C48">
              <w:rPr>
                <w:lang w:val="es-CL"/>
              </w:rPr>
              <w:drawing>
                <wp:inline distT="0" distB="0" distL="0" distR="0" wp14:anchorId="07827D69" wp14:editId="3411D7DF">
                  <wp:extent cx="4906060" cy="85737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FDF46" w14:textId="2B935EBA" w:rsidR="00250C48" w:rsidRPr="00250C48" w:rsidRDefault="00250C48" w:rsidP="00250C48">
            <w:pPr>
              <w:rPr>
                <w:lang w:val="es-CL"/>
              </w:rPr>
            </w:pPr>
          </w:p>
        </w:tc>
      </w:tr>
    </w:tbl>
    <w:p w14:paraId="19DEBD8B" w14:textId="04A5DF95" w:rsidR="7413203B" w:rsidRDefault="7413203B" w:rsidP="7413203B">
      <w:pPr>
        <w:pStyle w:val="Prrafodelista"/>
        <w:ind w:left="0"/>
        <w:jc w:val="both"/>
        <w:rPr>
          <w:lang w:val="es-CL"/>
        </w:rPr>
      </w:pPr>
    </w:p>
    <w:p w14:paraId="4D90342F" w14:textId="1CB68426" w:rsidR="7413203B" w:rsidRDefault="7413203B" w:rsidP="7413203B">
      <w:pPr>
        <w:pStyle w:val="Prrafodelista"/>
        <w:ind w:left="0"/>
        <w:jc w:val="both"/>
        <w:rPr>
          <w:lang w:val="es-CL"/>
        </w:rPr>
      </w:pPr>
    </w:p>
    <w:p w14:paraId="5137B7EE" w14:textId="70E1C188" w:rsidR="7413203B" w:rsidRDefault="7413203B" w:rsidP="7413203B">
      <w:pPr>
        <w:pStyle w:val="Prrafodelista"/>
        <w:ind w:left="0"/>
        <w:jc w:val="center"/>
        <w:rPr>
          <w:lang w:val="es-CL"/>
        </w:rPr>
      </w:pPr>
    </w:p>
    <w:p w14:paraId="3C620162" w14:textId="2BBF449F" w:rsidR="341633F3" w:rsidRDefault="341633F3" w:rsidP="341633F3">
      <w:pPr>
        <w:pStyle w:val="Prrafodelista"/>
        <w:ind w:left="0"/>
        <w:jc w:val="center"/>
        <w:rPr>
          <w:lang w:val="es-CL"/>
        </w:rPr>
      </w:pPr>
    </w:p>
    <w:p w14:paraId="28C69E80" w14:textId="0632E411" w:rsidR="341633F3" w:rsidRDefault="341633F3" w:rsidP="341633F3">
      <w:pPr>
        <w:pStyle w:val="Prrafodelista"/>
        <w:ind w:left="0"/>
        <w:jc w:val="center"/>
        <w:rPr>
          <w:lang w:val="es-CL"/>
        </w:rPr>
      </w:pPr>
    </w:p>
    <w:p w14:paraId="203F8B0D" w14:textId="30B307F8" w:rsidR="341633F3" w:rsidRDefault="341633F3" w:rsidP="341633F3">
      <w:pPr>
        <w:pStyle w:val="Prrafodelista"/>
        <w:ind w:left="0"/>
        <w:jc w:val="center"/>
        <w:rPr>
          <w:lang w:val="es-CL"/>
        </w:rPr>
      </w:pPr>
    </w:p>
    <w:p w14:paraId="763A7F56" w14:textId="4DDAFEB0" w:rsidR="341633F3" w:rsidRDefault="341633F3" w:rsidP="341633F3">
      <w:pPr>
        <w:pStyle w:val="Prrafodelista"/>
        <w:ind w:left="0"/>
        <w:jc w:val="center"/>
        <w:rPr>
          <w:lang w:val="es-CL"/>
        </w:rPr>
      </w:pPr>
    </w:p>
    <w:p w14:paraId="2604BA1C" w14:textId="57919875" w:rsidR="54E03B59" w:rsidRDefault="1DFCE1FC" w:rsidP="7413203B">
      <w:pPr>
        <w:pStyle w:val="Prrafodelista"/>
        <w:ind w:left="0"/>
        <w:jc w:val="center"/>
        <w:rPr>
          <w:lang w:val="es-CL"/>
        </w:rPr>
      </w:pPr>
      <w:r w:rsidRPr="341633F3">
        <w:rPr>
          <w:lang w:val="es-CL"/>
        </w:rPr>
        <w:t>💻</w:t>
      </w:r>
      <w:r w:rsidR="2EED6439" w:rsidRPr="341633F3">
        <w:rPr>
          <w:lang w:val="es-CL"/>
        </w:rPr>
        <w:t>🦖</w:t>
      </w:r>
    </w:p>
    <w:sectPr w:rsidR="54E03B59">
      <w:headerReference w:type="default" r:id="rId41"/>
      <w:footerReference w:type="default" r:id="rId42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FD184" w14:textId="77777777" w:rsidR="002258B2" w:rsidRDefault="002258B2">
      <w:pPr>
        <w:spacing w:after="0" w:line="240" w:lineRule="auto"/>
      </w:pPr>
      <w:r>
        <w:separator/>
      </w:r>
    </w:p>
  </w:endnote>
  <w:endnote w:type="continuationSeparator" w:id="0">
    <w:p w14:paraId="025E9A76" w14:textId="77777777" w:rsidR="002258B2" w:rsidRDefault="0022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5992C448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17C67">
      <w:rPr>
        <w:noProof/>
        <w:color w:val="000000"/>
      </w:rPr>
      <w:t>3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EF99" w14:textId="77777777" w:rsidR="002258B2" w:rsidRDefault="002258B2">
      <w:pPr>
        <w:spacing w:after="0" w:line="240" w:lineRule="auto"/>
      </w:pPr>
      <w:r>
        <w:separator/>
      </w:r>
    </w:p>
  </w:footnote>
  <w:footnote w:type="continuationSeparator" w:id="0">
    <w:p w14:paraId="76ACFD4E" w14:textId="77777777" w:rsidR="002258B2" w:rsidRDefault="00225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F646" w14:textId="52B1323C" w:rsidR="00E666CB" w:rsidRDefault="00DC30CA" w:rsidP="24B260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WCaBwurgKz89OZ" int2:id="9y7wAiWd">
      <int2:state int2:type="AugLoop_Text_Critique" int2:value="Rejected"/>
    </int2:textHash>
    <int2:textHash int2:hashCode="KrUtxbIBAxbmYm" int2:id="f0n8cP2a">
      <int2:state int2:type="AugLoop_Text_Critique" int2:value="Rejected"/>
    </int2:textHash>
    <int2:textHash int2:hashCode="ef24Kmu7PULqOJ" int2:id="QJ17CCuU">
      <int2:state int2:type="AugLoop_Text_Critique" int2:value="Rejected"/>
    </int2:textHash>
    <int2:textHash int2:hashCode="QIxHKTfUT1UDfu" int2:id="onPYD556">
      <int2:state int2:type="AugLoop_Text_Critique" int2:value="Rejected"/>
    </int2:textHash>
    <int2:textHash int2:hashCode="sm3HLSYaksHP0e" int2:id="890zla9A">
      <int2:state int2:type="AugLoop_Text_Critique" int2:value="Rejected"/>
    </int2:textHash>
    <int2:textHash int2:hashCode="8XiGfaKHnK4PYG" int2:id="ABiPtniW">
      <int2:state int2:type="AugLoop_Text_Critique" int2:value="Rejected"/>
    </int2:textHash>
    <int2:textHash int2:hashCode="a4EMkKqamYWCMM" int2:id="rRpXiFwY">
      <int2:state int2:type="AugLoop_Text_Critique" int2:value="Rejected"/>
    </int2:textHash>
    <int2:textHash int2:hashCode="2gBZaenR1Vr8B+" int2:id="cBAQo7KR">
      <int2:state int2:type="AugLoop_Text_Critique" int2:value="Rejected"/>
    </int2:textHash>
    <int2:textHash int2:hashCode="6EOaa48B500t/F" int2:id="nUaI2Jqf">
      <int2:state int2:type="AugLoop_Text_Critique" int2:value="Rejected"/>
    </int2:textHash>
    <int2:textHash int2:hashCode="Cv3lZpnbmcQ8Yl" int2:id="crHqQKNF">
      <int2:state int2:type="AugLoop_Text_Critique" int2:value="Rejected"/>
    </int2:textHash>
    <int2:textHash int2:hashCode="R0JeRJDRVIcT7+" int2:id="kM53dKbs">
      <int2:state int2:type="AugLoop_Text_Critique" int2:value="Rejected"/>
    </int2:textHash>
    <int2:textHash int2:hashCode="wm/OlKbisfvZMm" int2:id="wPEFOcW2">
      <int2:state int2:type="AugLoop_Text_Critique" int2:value="Rejected"/>
    </int2:textHash>
    <int2:textHash int2:hashCode="pgSjJqmHNQdECd" int2:id="U3Lle1uh">
      <int2:state int2:type="AugLoop_Text_Critique" int2:value="Rejected"/>
    </int2:textHash>
    <int2:textHash int2:hashCode="Vq2uxOLw2CNWSv" int2:id="GsiC11G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126"/>
    <w:multiLevelType w:val="hybridMultilevel"/>
    <w:tmpl w:val="1B04E46E"/>
    <w:lvl w:ilvl="0" w:tplc="D0D64B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EE97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322DE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12B0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77ED6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D36E9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E8C4C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65288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B2AB1C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338E6"/>
    <w:multiLevelType w:val="hybridMultilevel"/>
    <w:tmpl w:val="F17EF4C8"/>
    <w:lvl w:ilvl="0" w:tplc="45B21D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401CC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2F626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72245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AAE5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7046C9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0452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9CF19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D6EE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3EA273"/>
    <w:multiLevelType w:val="hybridMultilevel"/>
    <w:tmpl w:val="8D0CB12E"/>
    <w:lvl w:ilvl="0" w:tplc="A178E0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E6810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6F6C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33819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82EC43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610C9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254C5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AECE91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46CE5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3718EB"/>
    <w:multiLevelType w:val="hybridMultilevel"/>
    <w:tmpl w:val="E398FA9C"/>
    <w:lvl w:ilvl="0" w:tplc="F9807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06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0C2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01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45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07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6F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A8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ED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734B5"/>
    <w:multiLevelType w:val="hybridMultilevel"/>
    <w:tmpl w:val="A81E13D4"/>
    <w:lvl w:ilvl="0" w:tplc="340CF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6E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0A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E9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6F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C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2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E0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C4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270F7"/>
    <w:multiLevelType w:val="hybridMultilevel"/>
    <w:tmpl w:val="1F36C712"/>
    <w:lvl w:ilvl="0" w:tplc="81FC3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3E9C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9E857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B641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5ECEC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AAA699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DAB6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D5CF7E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FCACCE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928BBA"/>
    <w:multiLevelType w:val="hybridMultilevel"/>
    <w:tmpl w:val="AF2805B4"/>
    <w:lvl w:ilvl="0" w:tplc="1CDEF89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876C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E2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E09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09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E1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8D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25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A4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37336"/>
    <w:rsid w:val="0006688D"/>
    <w:rsid w:val="000A0098"/>
    <w:rsid w:val="000A588D"/>
    <w:rsid w:val="000C1DCB"/>
    <w:rsid w:val="000D2550"/>
    <w:rsid w:val="000E2755"/>
    <w:rsid w:val="00115095"/>
    <w:rsid w:val="00194531"/>
    <w:rsid w:val="001B61A7"/>
    <w:rsid w:val="001B70D2"/>
    <w:rsid w:val="001F3C78"/>
    <w:rsid w:val="00200BB9"/>
    <w:rsid w:val="00216E75"/>
    <w:rsid w:val="002222C3"/>
    <w:rsid w:val="002258B2"/>
    <w:rsid w:val="00250C48"/>
    <w:rsid w:val="00264334"/>
    <w:rsid w:val="0027169D"/>
    <w:rsid w:val="00275A1C"/>
    <w:rsid w:val="002865EC"/>
    <w:rsid w:val="00290CFE"/>
    <w:rsid w:val="002D69BB"/>
    <w:rsid w:val="002E6E76"/>
    <w:rsid w:val="003026FF"/>
    <w:rsid w:val="003B63BF"/>
    <w:rsid w:val="003B7958"/>
    <w:rsid w:val="003D3B1A"/>
    <w:rsid w:val="004135B3"/>
    <w:rsid w:val="00417C67"/>
    <w:rsid w:val="004200E5"/>
    <w:rsid w:val="004358EE"/>
    <w:rsid w:val="0044188D"/>
    <w:rsid w:val="00442446"/>
    <w:rsid w:val="004C5A0B"/>
    <w:rsid w:val="004D028D"/>
    <w:rsid w:val="004D50A9"/>
    <w:rsid w:val="00504B7F"/>
    <w:rsid w:val="00551CE5"/>
    <w:rsid w:val="0057121A"/>
    <w:rsid w:val="00583547"/>
    <w:rsid w:val="0058B530"/>
    <w:rsid w:val="005906A2"/>
    <w:rsid w:val="005B6FFA"/>
    <w:rsid w:val="005C1689"/>
    <w:rsid w:val="00602830"/>
    <w:rsid w:val="00624A3C"/>
    <w:rsid w:val="00630DE1"/>
    <w:rsid w:val="0063F63C"/>
    <w:rsid w:val="00663EA1"/>
    <w:rsid w:val="006F26AF"/>
    <w:rsid w:val="0071141F"/>
    <w:rsid w:val="00735618"/>
    <w:rsid w:val="00744F41"/>
    <w:rsid w:val="00764EDB"/>
    <w:rsid w:val="0078283F"/>
    <w:rsid w:val="007853AD"/>
    <w:rsid w:val="00793604"/>
    <w:rsid w:val="007C27B2"/>
    <w:rsid w:val="007C398A"/>
    <w:rsid w:val="007F48B9"/>
    <w:rsid w:val="00803696"/>
    <w:rsid w:val="008141A9"/>
    <w:rsid w:val="0081640D"/>
    <w:rsid w:val="00845966"/>
    <w:rsid w:val="008A4E44"/>
    <w:rsid w:val="0090642A"/>
    <w:rsid w:val="00942822"/>
    <w:rsid w:val="009958D3"/>
    <w:rsid w:val="009B23FE"/>
    <w:rsid w:val="00A11E13"/>
    <w:rsid w:val="00A314ED"/>
    <w:rsid w:val="00A47C3B"/>
    <w:rsid w:val="00A61395"/>
    <w:rsid w:val="00A91245"/>
    <w:rsid w:val="00A93CE5"/>
    <w:rsid w:val="00AA7515"/>
    <w:rsid w:val="00AC5903"/>
    <w:rsid w:val="00AD3300"/>
    <w:rsid w:val="00AE09BE"/>
    <w:rsid w:val="00AF316C"/>
    <w:rsid w:val="00B02552"/>
    <w:rsid w:val="00B02B2E"/>
    <w:rsid w:val="00B64371"/>
    <w:rsid w:val="00BA2899"/>
    <w:rsid w:val="00BC207B"/>
    <w:rsid w:val="00BE19AA"/>
    <w:rsid w:val="00C20146"/>
    <w:rsid w:val="00C23629"/>
    <w:rsid w:val="00C47252"/>
    <w:rsid w:val="00C50D64"/>
    <w:rsid w:val="00C584B4"/>
    <w:rsid w:val="00C96CE1"/>
    <w:rsid w:val="00CA1E7D"/>
    <w:rsid w:val="00D17EA0"/>
    <w:rsid w:val="00D206D1"/>
    <w:rsid w:val="00D21AF5"/>
    <w:rsid w:val="00D31A0C"/>
    <w:rsid w:val="00D541A4"/>
    <w:rsid w:val="00D6682D"/>
    <w:rsid w:val="00DA048C"/>
    <w:rsid w:val="00DA74D7"/>
    <w:rsid w:val="00DC30CA"/>
    <w:rsid w:val="00DF2A7F"/>
    <w:rsid w:val="00E174DB"/>
    <w:rsid w:val="00E666CB"/>
    <w:rsid w:val="00E7249B"/>
    <w:rsid w:val="00EB23CB"/>
    <w:rsid w:val="00F0239F"/>
    <w:rsid w:val="00F10E47"/>
    <w:rsid w:val="00F12C4D"/>
    <w:rsid w:val="00F628D6"/>
    <w:rsid w:val="00F658FA"/>
    <w:rsid w:val="00F72E3D"/>
    <w:rsid w:val="00FA5F12"/>
    <w:rsid w:val="00FD12C2"/>
    <w:rsid w:val="00FD622E"/>
    <w:rsid w:val="0144D887"/>
    <w:rsid w:val="0151B19E"/>
    <w:rsid w:val="016ED3E4"/>
    <w:rsid w:val="01BD6DFB"/>
    <w:rsid w:val="01C07EB8"/>
    <w:rsid w:val="01C13A24"/>
    <w:rsid w:val="01E5B0A1"/>
    <w:rsid w:val="01F7CC65"/>
    <w:rsid w:val="0211C831"/>
    <w:rsid w:val="0253859D"/>
    <w:rsid w:val="02D9C6F6"/>
    <w:rsid w:val="0302D088"/>
    <w:rsid w:val="03B510E1"/>
    <w:rsid w:val="03B5F1A7"/>
    <w:rsid w:val="03C89718"/>
    <w:rsid w:val="03EC2B05"/>
    <w:rsid w:val="03F30453"/>
    <w:rsid w:val="04588410"/>
    <w:rsid w:val="04CB44F2"/>
    <w:rsid w:val="04D3045B"/>
    <w:rsid w:val="053917A7"/>
    <w:rsid w:val="05451C11"/>
    <w:rsid w:val="0561E72F"/>
    <w:rsid w:val="0566E1DD"/>
    <w:rsid w:val="058EF04A"/>
    <w:rsid w:val="05C6C14B"/>
    <w:rsid w:val="05C97ED7"/>
    <w:rsid w:val="05FB2903"/>
    <w:rsid w:val="062335DA"/>
    <w:rsid w:val="063F094A"/>
    <w:rsid w:val="064B119A"/>
    <w:rsid w:val="06525A56"/>
    <w:rsid w:val="06A58E9B"/>
    <w:rsid w:val="07096219"/>
    <w:rsid w:val="0739D403"/>
    <w:rsid w:val="0770B757"/>
    <w:rsid w:val="07C2686D"/>
    <w:rsid w:val="07D6235D"/>
    <w:rsid w:val="07EC167B"/>
    <w:rsid w:val="082A168F"/>
    <w:rsid w:val="08D415C9"/>
    <w:rsid w:val="08E01451"/>
    <w:rsid w:val="095A4F5A"/>
    <w:rsid w:val="09E83873"/>
    <w:rsid w:val="09E9B892"/>
    <w:rsid w:val="0A978F09"/>
    <w:rsid w:val="0AAA52BA"/>
    <w:rsid w:val="0AC46B80"/>
    <w:rsid w:val="0B1E254C"/>
    <w:rsid w:val="0B9EB5AE"/>
    <w:rsid w:val="0BA876B7"/>
    <w:rsid w:val="0BE028CA"/>
    <w:rsid w:val="0C2FFD1B"/>
    <w:rsid w:val="0C3BC080"/>
    <w:rsid w:val="0C5EC231"/>
    <w:rsid w:val="0CD23366"/>
    <w:rsid w:val="0D296FDB"/>
    <w:rsid w:val="0D34CDCB"/>
    <w:rsid w:val="0D77364D"/>
    <w:rsid w:val="0D83B18D"/>
    <w:rsid w:val="0DB40CD7"/>
    <w:rsid w:val="0E2372C4"/>
    <w:rsid w:val="0E3B9E01"/>
    <w:rsid w:val="0E3FC75C"/>
    <w:rsid w:val="0E441FA0"/>
    <w:rsid w:val="0E44A89A"/>
    <w:rsid w:val="0E74314C"/>
    <w:rsid w:val="0E823C85"/>
    <w:rsid w:val="0E96116A"/>
    <w:rsid w:val="0EEE6ABE"/>
    <w:rsid w:val="0EFE3F5F"/>
    <w:rsid w:val="0EFF9D02"/>
    <w:rsid w:val="0F4D3A30"/>
    <w:rsid w:val="0F8251B8"/>
    <w:rsid w:val="0FB1FFAD"/>
    <w:rsid w:val="0FD1D1FD"/>
    <w:rsid w:val="0FE0F3C7"/>
    <w:rsid w:val="0FF76424"/>
    <w:rsid w:val="10421BC9"/>
    <w:rsid w:val="1068FF08"/>
    <w:rsid w:val="10A4A3FE"/>
    <w:rsid w:val="10D5E3C1"/>
    <w:rsid w:val="10FB6D23"/>
    <w:rsid w:val="1135A5B6"/>
    <w:rsid w:val="116F2EC9"/>
    <w:rsid w:val="1187B274"/>
    <w:rsid w:val="11A965C0"/>
    <w:rsid w:val="11D4F45B"/>
    <w:rsid w:val="1213DEDC"/>
    <w:rsid w:val="122764FC"/>
    <w:rsid w:val="125B37ED"/>
    <w:rsid w:val="1290E139"/>
    <w:rsid w:val="12A31F2D"/>
    <w:rsid w:val="12AF09F8"/>
    <w:rsid w:val="12B9CD19"/>
    <w:rsid w:val="12CE2BEE"/>
    <w:rsid w:val="1326C0B9"/>
    <w:rsid w:val="13CFA031"/>
    <w:rsid w:val="13D4B726"/>
    <w:rsid w:val="13D6BDA1"/>
    <w:rsid w:val="1444A871"/>
    <w:rsid w:val="153222F6"/>
    <w:rsid w:val="158970CA"/>
    <w:rsid w:val="158D2261"/>
    <w:rsid w:val="159D258C"/>
    <w:rsid w:val="15B0F64D"/>
    <w:rsid w:val="15BA1816"/>
    <w:rsid w:val="15C9DFED"/>
    <w:rsid w:val="160758B5"/>
    <w:rsid w:val="163FB4FE"/>
    <w:rsid w:val="16443FEE"/>
    <w:rsid w:val="166B879A"/>
    <w:rsid w:val="1670A245"/>
    <w:rsid w:val="168941D6"/>
    <w:rsid w:val="16D50A0F"/>
    <w:rsid w:val="16D6F63C"/>
    <w:rsid w:val="16EB5AEF"/>
    <w:rsid w:val="178A87BD"/>
    <w:rsid w:val="179307B2"/>
    <w:rsid w:val="17E0104F"/>
    <w:rsid w:val="18381D17"/>
    <w:rsid w:val="1845F230"/>
    <w:rsid w:val="1861A86A"/>
    <w:rsid w:val="18729D81"/>
    <w:rsid w:val="188AC6BD"/>
    <w:rsid w:val="18A8DC77"/>
    <w:rsid w:val="18AD0F5D"/>
    <w:rsid w:val="18C27697"/>
    <w:rsid w:val="18F5BB09"/>
    <w:rsid w:val="18FDE0F9"/>
    <w:rsid w:val="19574E2A"/>
    <w:rsid w:val="199A3EA6"/>
    <w:rsid w:val="19DD2B45"/>
    <w:rsid w:val="1A27384D"/>
    <w:rsid w:val="1A39C8D9"/>
    <w:rsid w:val="1A3B4D8A"/>
    <w:rsid w:val="1A4B62C0"/>
    <w:rsid w:val="1A6EF9DA"/>
    <w:rsid w:val="1AA7E914"/>
    <w:rsid w:val="1AC21CD1"/>
    <w:rsid w:val="1AC6D188"/>
    <w:rsid w:val="1AD55369"/>
    <w:rsid w:val="1B7DAFDB"/>
    <w:rsid w:val="1BC9C2B1"/>
    <w:rsid w:val="1BD13E7C"/>
    <w:rsid w:val="1BF21ADA"/>
    <w:rsid w:val="1CA60FEF"/>
    <w:rsid w:val="1CB82B47"/>
    <w:rsid w:val="1D11CC19"/>
    <w:rsid w:val="1D1534AD"/>
    <w:rsid w:val="1D3114E7"/>
    <w:rsid w:val="1D5D9AF6"/>
    <w:rsid w:val="1D657CF0"/>
    <w:rsid w:val="1DB7A815"/>
    <w:rsid w:val="1DC92C2C"/>
    <w:rsid w:val="1DE22F27"/>
    <w:rsid w:val="1DFCE1FC"/>
    <w:rsid w:val="1E0F48CA"/>
    <w:rsid w:val="1E13B731"/>
    <w:rsid w:val="1E7A031D"/>
    <w:rsid w:val="1F2D8C99"/>
    <w:rsid w:val="1F45A48F"/>
    <w:rsid w:val="1F5DA6B9"/>
    <w:rsid w:val="1FD78592"/>
    <w:rsid w:val="2056E68D"/>
    <w:rsid w:val="208DCEB1"/>
    <w:rsid w:val="209F0AE4"/>
    <w:rsid w:val="20A4F313"/>
    <w:rsid w:val="20A90E18"/>
    <w:rsid w:val="20E05BD3"/>
    <w:rsid w:val="20EE8FE5"/>
    <w:rsid w:val="20F63FEE"/>
    <w:rsid w:val="210BDD98"/>
    <w:rsid w:val="211F67D3"/>
    <w:rsid w:val="212640C7"/>
    <w:rsid w:val="213870D4"/>
    <w:rsid w:val="22019917"/>
    <w:rsid w:val="2208812A"/>
    <w:rsid w:val="222FE0DE"/>
    <w:rsid w:val="23497D2D"/>
    <w:rsid w:val="2354C036"/>
    <w:rsid w:val="235CDD6E"/>
    <w:rsid w:val="2362E7F8"/>
    <w:rsid w:val="2362FA56"/>
    <w:rsid w:val="239E2FF8"/>
    <w:rsid w:val="23A0B6A8"/>
    <w:rsid w:val="24094B6A"/>
    <w:rsid w:val="246CE5C0"/>
    <w:rsid w:val="2484041A"/>
    <w:rsid w:val="2497F977"/>
    <w:rsid w:val="24B260BE"/>
    <w:rsid w:val="24C96EBF"/>
    <w:rsid w:val="24D9E0B0"/>
    <w:rsid w:val="24E5DD19"/>
    <w:rsid w:val="24F800F2"/>
    <w:rsid w:val="250962DE"/>
    <w:rsid w:val="251383AB"/>
    <w:rsid w:val="252BDD15"/>
    <w:rsid w:val="2536DE8D"/>
    <w:rsid w:val="256CC4B8"/>
    <w:rsid w:val="257D8C59"/>
    <w:rsid w:val="257DE2E9"/>
    <w:rsid w:val="25F2B72B"/>
    <w:rsid w:val="2675FD1A"/>
    <w:rsid w:val="269F8602"/>
    <w:rsid w:val="26A1317F"/>
    <w:rsid w:val="275A0C59"/>
    <w:rsid w:val="27AEF538"/>
    <w:rsid w:val="27CE9294"/>
    <w:rsid w:val="28340911"/>
    <w:rsid w:val="28696F2A"/>
    <w:rsid w:val="28C66918"/>
    <w:rsid w:val="28DB9210"/>
    <w:rsid w:val="298CCCC9"/>
    <w:rsid w:val="2A0924C0"/>
    <w:rsid w:val="2A200BCB"/>
    <w:rsid w:val="2A57067D"/>
    <w:rsid w:val="2A6028C4"/>
    <w:rsid w:val="2A65727E"/>
    <w:rsid w:val="2AF87728"/>
    <w:rsid w:val="2AFDBE09"/>
    <w:rsid w:val="2B36BD85"/>
    <w:rsid w:val="2B3833FA"/>
    <w:rsid w:val="2B38B043"/>
    <w:rsid w:val="2B75777A"/>
    <w:rsid w:val="2B8566D9"/>
    <w:rsid w:val="2B8F7B73"/>
    <w:rsid w:val="2C24A978"/>
    <w:rsid w:val="2C3473FF"/>
    <w:rsid w:val="2C43B1B4"/>
    <w:rsid w:val="2C564A4A"/>
    <w:rsid w:val="2C85171B"/>
    <w:rsid w:val="2CFED309"/>
    <w:rsid w:val="2D47F2EB"/>
    <w:rsid w:val="2D4EAC85"/>
    <w:rsid w:val="2D7ABBCD"/>
    <w:rsid w:val="2E04714F"/>
    <w:rsid w:val="2E28257F"/>
    <w:rsid w:val="2E4453CA"/>
    <w:rsid w:val="2E60C1FE"/>
    <w:rsid w:val="2E9E3EF7"/>
    <w:rsid w:val="2EBB48BC"/>
    <w:rsid w:val="2EEA7CE6"/>
    <w:rsid w:val="2EED6439"/>
    <w:rsid w:val="2F2154E0"/>
    <w:rsid w:val="2F27BFE6"/>
    <w:rsid w:val="2F32459D"/>
    <w:rsid w:val="2F611544"/>
    <w:rsid w:val="2F7FCDD5"/>
    <w:rsid w:val="2F81010A"/>
    <w:rsid w:val="2FD14466"/>
    <w:rsid w:val="303620E5"/>
    <w:rsid w:val="307C42E0"/>
    <w:rsid w:val="30D7F9BD"/>
    <w:rsid w:val="31075B21"/>
    <w:rsid w:val="3136483B"/>
    <w:rsid w:val="31531CE8"/>
    <w:rsid w:val="3158B4E2"/>
    <w:rsid w:val="31AF1123"/>
    <w:rsid w:val="31FE9B7E"/>
    <w:rsid w:val="3202EF65"/>
    <w:rsid w:val="32373109"/>
    <w:rsid w:val="3245F8D9"/>
    <w:rsid w:val="3261C351"/>
    <w:rsid w:val="3262CC14"/>
    <w:rsid w:val="32E58889"/>
    <w:rsid w:val="33399305"/>
    <w:rsid w:val="335E9A05"/>
    <w:rsid w:val="338FAB71"/>
    <w:rsid w:val="3393793C"/>
    <w:rsid w:val="33B90DE9"/>
    <w:rsid w:val="33C6302F"/>
    <w:rsid w:val="34042FEE"/>
    <w:rsid w:val="341633F3"/>
    <w:rsid w:val="341F8463"/>
    <w:rsid w:val="3434086F"/>
    <w:rsid w:val="345DF1B7"/>
    <w:rsid w:val="3461BE5C"/>
    <w:rsid w:val="34F326A0"/>
    <w:rsid w:val="3522CAE6"/>
    <w:rsid w:val="35292C10"/>
    <w:rsid w:val="3535112F"/>
    <w:rsid w:val="355B42BB"/>
    <w:rsid w:val="3561EF4A"/>
    <w:rsid w:val="35B4274B"/>
    <w:rsid w:val="35CA58A1"/>
    <w:rsid w:val="35F95195"/>
    <w:rsid w:val="365AF68D"/>
    <w:rsid w:val="3690628B"/>
    <w:rsid w:val="36ED2986"/>
    <w:rsid w:val="37180709"/>
    <w:rsid w:val="37700833"/>
    <w:rsid w:val="379C8CF4"/>
    <w:rsid w:val="37B783B9"/>
    <w:rsid w:val="3857997A"/>
    <w:rsid w:val="38846ED9"/>
    <w:rsid w:val="38E38BC5"/>
    <w:rsid w:val="38EDFD00"/>
    <w:rsid w:val="38F1D83E"/>
    <w:rsid w:val="390216FE"/>
    <w:rsid w:val="391FC179"/>
    <w:rsid w:val="3933B954"/>
    <w:rsid w:val="3946BEDF"/>
    <w:rsid w:val="3978A90A"/>
    <w:rsid w:val="39F4404A"/>
    <w:rsid w:val="3A0D2970"/>
    <w:rsid w:val="3AC28840"/>
    <w:rsid w:val="3AD58AE2"/>
    <w:rsid w:val="3AD9D87E"/>
    <w:rsid w:val="3B00B4A0"/>
    <w:rsid w:val="3B11F4A3"/>
    <w:rsid w:val="3B46A726"/>
    <w:rsid w:val="3B5C6195"/>
    <w:rsid w:val="3B6EB765"/>
    <w:rsid w:val="3BC8AD1D"/>
    <w:rsid w:val="3C0E70E8"/>
    <w:rsid w:val="3C8F96D1"/>
    <w:rsid w:val="3CD11FDE"/>
    <w:rsid w:val="3CE518DE"/>
    <w:rsid w:val="3D7C88E3"/>
    <w:rsid w:val="3DF7EFBA"/>
    <w:rsid w:val="3DFA8929"/>
    <w:rsid w:val="3E705E84"/>
    <w:rsid w:val="3E8C20C0"/>
    <w:rsid w:val="3EC3523F"/>
    <w:rsid w:val="3F41C1B7"/>
    <w:rsid w:val="3F56C7D0"/>
    <w:rsid w:val="3F63286E"/>
    <w:rsid w:val="3FC8183D"/>
    <w:rsid w:val="3FD082AD"/>
    <w:rsid w:val="3FDB677B"/>
    <w:rsid w:val="3FE19878"/>
    <w:rsid w:val="4032EE76"/>
    <w:rsid w:val="407A99EE"/>
    <w:rsid w:val="40C3F33E"/>
    <w:rsid w:val="40E54654"/>
    <w:rsid w:val="41141565"/>
    <w:rsid w:val="417BC0C7"/>
    <w:rsid w:val="41929DB2"/>
    <w:rsid w:val="41DEE944"/>
    <w:rsid w:val="42108EAE"/>
    <w:rsid w:val="422F7C37"/>
    <w:rsid w:val="428CE99C"/>
    <w:rsid w:val="42CB9DA2"/>
    <w:rsid w:val="42DB87F7"/>
    <w:rsid w:val="42E3BE41"/>
    <w:rsid w:val="42ED82FD"/>
    <w:rsid w:val="432193CA"/>
    <w:rsid w:val="435357AC"/>
    <w:rsid w:val="43706159"/>
    <w:rsid w:val="43AB6CFF"/>
    <w:rsid w:val="43CB66A3"/>
    <w:rsid w:val="43F6158F"/>
    <w:rsid w:val="4400B230"/>
    <w:rsid w:val="4415F114"/>
    <w:rsid w:val="44245611"/>
    <w:rsid w:val="4425856A"/>
    <w:rsid w:val="44387457"/>
    <w:rsid w:val="443E8070"/>
    <w:rsid w:val="44462B9E"/>
    <w:rsid w:val="44A4A86F"/>
    <w:rsid w:val="44A7ABAD"/>
    <w:rsid w:val="4555CEDA"/>
    <w:rsid w:val="459DB8ED"/>
    <w:rsid w:val="45C00EC8"/>
    <w:rsid w:val="45C0CF67"/>
    <w:rsid w:val="4624C0A1"/>
    <w:rsid w:val="462BBFE6"/>
    <w:rsid w:val="464CFB93"/>
    <w:rsid w:val="4697817C"/>
    <w:rsid w:val="4727BE3C"/>
    <w:rsid w:val="47677AE0"/>
    <w:rsid w:val="4791E8A1"/>
    <w:rsid w:val="47ABEFC1"/>
    <w:rsid w:val="47C2FACC"/>
    <w:rsid w:val="47C3DB79"/>
    <w:rsid w:val="47CCC0B3"/>
    <w:rsid w:val="483406FA"/>
    <w:rsid w:val="4867FE12"/>
    <w:rsid w:val="48C244DD"/>
    <w:rsid w:val="48D3873F"/>
    <w:rsid w:val="48EFCA85"/>
    <w:rsid w:val="493D3BAF"/>
    <w:rsid w:val="496C9852"/>
    <w:rsid w:val="496DD8AD"/>
    <w:rsid w:val="497081BC"/>
    <w:rsid w:val="49EB91B3"/>
    <w:rsid w:val="4A4E575F"/>
    <w:rsid w:val="4A82E8B7"/>
    <w:rsid w:val="4AA52E64"/>
    <w:rsid w:val="4AA8E8AD"/>
    <w:rsid w:val="4AAF2811"/>
    <w:rsid w:val="4AFCA179"/>
    <w:rsid w:val="4B0F9F9B"/>
    <w:rsid w:val="4B130302"/>
    <w:rsid w:val="4B4C1327"/>
    <w:rsid w:val="4B4C2148"/>
    <w:rsid w:val="4B5EBE18"/>
    <w:rsid w:val="4B698D70"/>
    <w:rsid w:val="4C094D54"/>
    <w:rsid w:val="4C315859"/>
    <w:rsid w:val="4CE74357"/>
    <w:rsid w:val="4D033AF0"/>
    <w:rsid w:val="4D28E562"/>
    <w:rsid w:val="4D91A40C"/>
    <w:rsid w:val="4DD2D619"/>
    <w:rsid w:val="4DE970AA"/>
    <w:rsid w:val="4E17D729"/>
    <w:rsid w:val="4E70D4C4"/>
    <w:rsid w:val="4EF86A07"/>
    <w:rsid w:val="4F372FD6"/>
    <w:rsid w:val="4F3AD3F8"/>
    <w:rsid w:val="4FBE6B5B"/>
    <w:rsid w:val="5063518B"/>
    <w:rsid w:val="50977502"/>
    <w:rsid w:val="50B30E53"/>
    <w:rsid w:val="50FE6D8F"/>
    <w:rsid w:val="511DA31B"/>
    <w:rsid w:val="5121083B"/>
    <w:rsid w:val="5127A27C"/>
    <w:rsid w:val="517E69CD"/>
    <w:rsid w:val="51C25DF1"/>
    <w:rsid w:val="522D88A3"/>
    <w:rsid w:val="52A4E268"/>
    <w:rsid w:val="52B85156"/>
    <w:rsid w:val="52CDF716"/>
    <w:rsid w:val="52D04457"/>
    <w:rsid w:val="52DEDA36"/>
    <w:rsid w:val="52E9B93C"/>
    <w:rsid w:val="531E4812"/>
    <w:rsid w:val="5323D8F7"/>
    <w:rsid w:val="532685F8"/>
    <w:rsid w:val="5399451D"/>
    <w:rsid w:val="539C4079"/>
    <w:rsid w:val="53A21061"/>
    <w:rsid w:val="53A55286"/>
    <w:rsid w:val="53B9BCDC"/>
    <w:rsid w:val="53DD60A4"/>
    <w:rsid w:val="5417756E"/>
    <w:rsid w:val="543F3FB8"/>
    <w:rsid w:val="5474025C"/>
    <w:rsid w:val="54A20F49"/>
    <w:rsid w:val="54A6A166"/>
    <w:rsid w:val="54B7122E"/>
    <w:rsid w:val="54E03B59"/>
    <w:rsid w:val="554B2794"/>
    <w:rsid w:val="55AEED47"/>
    <w:rsid w:val="55C8E5F1"/>
    <w:rsid w:val="55DA830D"/>
    <w:rsid w:val="55ED72E5"/>
    <w:rsid w:val="565344E5"/>
    <w:rsid w:val="56697E6E"/>
    <w:rsid w:val="566BF288"/>
    <w:rsid w:val="56D01894"/>
    <w:rsid w:val="56EA4491"/>
    <w:rsid w:val="57458056"/>
    <w:rsid w:val="578FA371"/>
    <w:rsid w:val="579E630B"/>
    <w:rsid w:val="57C9E8B9"/>
    <w:rsid w:val="57E728B7"/>
    <w:rsid w:val="584DEB84"/>
    <w:rsid w:val="58556E4F"/>
    <w:rsid w:val="5893A3E1"/>
    <w:rsid w:val="58948994"/>
    <w:rsid w:val="58A0FAA8"/>
    <w:rsid w:val="58E1DD0D"/>
    <w:rsid w:val="59B763F6"/>
    <w:rsid w:val="59ECF0E5"/>
    <w:rsid w:val="5A07E1BD"/>
    <w:rsid w:val="5A5B71EF"/>
    <w:rsid w:val="5AC079F2"/>
    <w:rsid w:val="5B172BDB"/>
    <w:rsid w:val="5B27697A"/>
    <w:rsid w:val="5B4121FB"/>
    <w:rsid w:val="5B76488D"/>
    <w:rsid w:val="5B8B8D0A"/>
    <w:rsid w:val="5C46A9BB"/>
    <w:rsid w:val="5C494F97"/>
    <w:rsid w:val="5C9BBA85"/>
    <w:rsid w:val="5D0598FF"/>
    <w:rsid w:val="5D49ECE2"/>
    <w:rsid w:val="5DBBADC7"/>
    <w:rsid w:val="5DBC4C22"/>
    <w:rsid w:val="5DE2033F"/>
    <w:rsid w:val="5E430DA5"/>
    <w:rsid w:val="5E466A24"/>
    <w:rsid w:val="5F69AC84"/>
    <w:rsid w:val="5FB7E144"/>
    <w:rsid w:val="5FEFBF83"/>
    <w:rsid w:val="60031087"/>
    <w:rsid w:val="600F9EC9"/>
    <w:rsid w:val="60CA7505"/>
    <w:rsid w:val="60D0E9E5"/>
    <w:rsid w:val="611B33FC"/>
    <w:rsid w:val="6127AE83"/>
    <w:rsid w:val="615512F3"/>
    <w:rsid w:val="616B71A6"/>
    <w:rsid w:val="621207AE"/>
    <w:rsid w:val="628894C3"/>
    <w:rsid w:val="628C4F2E"/>
    <w:rsid w:val="629613C6"/>
    <w:rsid w:val="62B3BCE4"/>
    <w:rsid w:val="62D61971"/>
    <w:rsid w:val="63010874"/>
    <w:rsid w:val="632C6D4F"/>
    <w:rsid w:val="634FD807"/>
    <w:rsid w:val="63B6ED66"/>
    <w:rsid w:val="63C1BC78"/>
    <w:rsid w:val="64C9B926"/>
    <w:rsid w:val="6588BDF4"/>
    <w:rsid w:val="65EC401C"/>
    <w:rsid w:val="65F8AFC4"/>
    <w:rsid w:val="66665A8F"/>
    <w:rsid w:val="66D91823"/>
    <w:rsid w:val="671D205F"/>
    <w:rsid w:val="672D85A6"/>
    <w:rsid w:val="67456C40"/>
    <w:rsid w:val="67C7CD67"/>
    <w:rsid w:val="67D2F26E"/>
    <w:rsid w:val="68268861"/>
    <w:rsid w:val="6877CB37"/>
    <w:rsid w:val="68E8E024"/>
    <w:rsid w:val="69539589"/>
    <w:rsid w:val="69A1DE0D"/>
    <w:rsid w:val="69C3484F"/>
    <w:rsid w:val="6A28CC0A"/>
    <w:rsid w:val="6A2C3481"/>
    <w:rsid w:val="6B85F945"/>
    <w:rsid w:val="6BEAEB02"/>
    <w:rsid w:val="6C2303BF"/>
    <w:rsid w:val="6C4176CD"/>
    <w:rsid w:val="6C8A7AD8"/>
    <w:rsid w:val="6CA17CCA"/>
    <w:rsid w:val="6D1CECD5"/>
    <w:rsid w:val="6D49B6C2"/>
    <w:rsid w:val="6D91425D"/>
    <w:rsid w:val="6DD0FB22"/>
    <w:rsid w:val="6DF4FC2B"/>
    <w:rsid w:val="6E009CA7"/>
    <w:rsid w:val="6E401322"/>
    <w:rsid w:val="6EB3BA5A"/>
    <w:rsid w:val="6ECA1999"/>
    <w:rsid w:val="6ECF78D9"/>
    <w:rsid w:val="6EF58D37"/>
    <w:rsid w:val="6F342122"/>
    <w:rsid w:val="6F58C3A9"/>
    <w:rsid w:val="6FCE8624"/>
    <w:rsid w:val="6FDBD2E4"/>
    <w:rsid w:val="6FFF6106"/>
    <w:rsid w:val="700DADA8"/>
    <w:rsid w:val="7048EAE2"/>
    <w:rsid w:val="705E588A"/>
    <w:rsid w:val="706803AD"/>
    <w:rsid w:val="706E1BAF"/>
    <w:rsid w:val="70A25028"/>
    <w:rsid w:val="70B575CB"/>
    <w:rsid w:val="70D8680E"/>
    <w:rsid w:val="70E1007D"/>
    <w:rsid w:val="70E6C314"/>
    <w:rsid w:val="7119BE82"/>
    <w:rsid w:val="7148B675"/>
    <w:rsid w:val="71DD2D95"/>
    <w:rsid w:val="7272C192"/>
    <w:rsid w:val="73077DA7"/>
    <w:rsid w:val="7314D9C7"/>
    <w:rsid w:val="73399E99"/>
    <w:rsid w:val="733C8E9F"/>
    <w:rsid w:val="73455ACF"/>
    <w:rsid w:val="73B24F37"/>
    <w:rsid w:val="73D5DD2C"/>
    <w:rsid w:val="73E8C69A"/>
    <w:rsid w:val="73F3572F"/>
    <w:rsid w:val="73F3EA1E"/>
    <w:rsid w:val="7413203B"/>
    <w:rsid w:val="746B197B"/>
    <w:rsid w:val="74A6C955"/>
    <w:rsid w:val="751767CC"/>
    <w:rsid w:val="75531E3C"/>
    <w:rsid w:val="758366E9"/>
    <w:rsid w:val="75C37A2C"/>
    <w:rsid w:val="75DAE84E"/>
    <w:rsid w:val="7603C1CC"/>
    <w:rsid w:val="7615832C"/>
    <w:rsid w:val="76874C91"/>
    <w:rsid w:val="77090510"/>
    <w:rsid w:val="77444106"/>
    <w:rsid w:val="776F7044"/>
    <w:rsid w:val="77985FEA"/>
    <w:rsid w:val="77F99969"/>
    <w:rsid w:val="77FDD92A"/>
    <w:rsid w:val="784EEE73"/>
    <w:rsid w:val="785B71B8"/>
    <w:rsid w:val="7877EC67"/>
    <w:rsid w:val="787E77A5"/>
    <w:rsid w:val="78EFEF95"/>
    <w:rsid w:val="791AFADB"/>
    <w:rsid w:val="7933EEA7"/>
    <w:rsid w:val="79A30A5C"/>
    <w:rsid w:val="79BCCECA"/>
    <w:rsid w:val="79ECB63C"/>
    <w:rsid w:val="79FCFD37"/>
    <w:rsid w:val="7A2FFEFC"/>
    <w:rsid w:val="7A39DD7F"/>
    <w:rsid w:val="7A9F227B"/>
    <w:rsid w:val="7AB24AE3"/>
    <w:rsid w:val="7AF0429D"/>
    <w:rsid w:val="7BAD250D"/>
    <w:rsid w:val="7BC6C2C8"/>
    <w:rsid w:val="7BD77F57"/>
    <w:rsid w:val="7C256553"/>
    <w:rsid w:val="7C35097C"/>
    <w:rsid w:val="7CBC2FDF"/>
    <w:rsid w:val="7D1309D7"/>
    <w:rsid w:val="7D251DA0"/>
    <w:rsid w:val="7D274902"/>
    <w:rsid w:val="7D9418B2"/>
    <w:rsid w:val="7DBB02C7"/>
    <w:rsid w:val="7DC31B4F"/>
    <w:rsid w:val="7DD327F0"/>
    <w:rsid w:val="7E0725F6"/>
    <w:rsid w:val="7E2FD9C9"/>
    <w:rsid w:val="7E6D4D9A"/>
    <w:rsid w:val="7E72ADA8"/>
    <w:rsid w:val="7E7F52B7"/>
    <w:rsid w:val="7EE0BE86"/>
    <w:rsid w:val="7F1ACCF6"/>
    <w:rsid w:val="7F1B4537"/>
    <w:rsid w:val="7F1CD78D"/>
    <w:rsid w:val="7F6015FA"/>
    <w:rsid w:val="7FF4F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A5511"/>
  <w15:docId w15:val="{26B2F584-BCB9-4BDE-98F0-699005D3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903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C5903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446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5836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0071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14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6c6de30664564aac" Type="http://schemas.microsoft.com/office/2020/10/relationships/intelligence" Target="intelligence2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2.png"/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4218d14b85201fab8afba82a2debec87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88b051887c681d723afbbc38d4678bde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23313325-F760-4C9F-8B6D-806D40DB892B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customXml/itemProps2.xml><?xml version="1.0" encoding="utf-8"?>
<ds:datastoreItem xmlns:ds="http://schemas.openxmlformats.org/officeDocument/2006/customXml" ds:itemID="{9CE83FA7-CEA0-4065-973E-E80C8D6A6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8ECE7D-3BB6-4BCF-A54C-6CD7811C48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criscaos</dc:creator>
  <cp:keywords/>
  <cp:lastModifiedBy>Plaza Vespucio</cp:lastModifiedBy>
  <cp:revision>45</cp:revision>
  <dcterms:created xsi:type="dcterms:W3CDTF">2023-05-26T20:29:00Z</dcterms:created>
  <dcterms:modified xsi:type="dcterms:W3CDTF">2025-04-23T19:20:00Z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  <property fmtid="{D5CDD505-2E9C-101B-9397-08002B2CF9AE}" pid="4" name="grammarly_documentId">
    <vt:lpwstr>documentId_2451</vt:lpwstr>
  </property>
  <property fmtid="{D5CDD505-2E9C-101B-9397-08002B2CF9AE}" pid="5" name="grammarly_documentContext">
    <vt:lpwstr>{"goals":[],"domain":"general","emotions":[],"dialect":"american"}</vt:lpwstr>
  </property>
</Properties>
</file>