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34FD807" w:rsidP="29969944" w:rsidRDefault="634FD807" w14:paraId="6E819DC9" w14:textId="5F0D647C">
      <w:pPr>
        <w:pStyle w:val="Normal"/>
        <w:suppressLineNumbers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  <w:r w:rsidRPr="29969944" w:rsidR="634FD8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 xml:space="preserve">Actividad: </w:t>
      </w:r>
      <w:r w:rsidRPr="29969944" w:rsidR="26654C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Solicitud de libros</w:t>
      </w:r>
    </w:p>
    <w:p w:rsidR="29969944" w:rsidP="2718F2A3" w:rsidRDefault="29969944" w14:paraId="349E4482" w14:textId="093111CC">
      <w:p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18F2A3" w:rsidR="2F15C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Para avanzar con su desarrollo, crearemos una solicitud de </w:t>
      </w:r>
      <w:r w:rsidRPr="2718F2A3" w:rsidR="2F15C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préstamos</w:t>
      </w:r>
      <w:r w:rsidRPr="2718F2A3" w:rsidR="2F15C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.</w:t>
      </w:r>
    </w:p>
    <w:p w:rsidR="2718F2A3" w:rsidP="2718F2A3" w:rsidRDefault="2718F2A3" w14:paraId="22A3BD2C" w14:textId="2ECC4DD3">
      <w:p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</w:p>
    <w:p w:rsidR="7E021EF4" w:rsidP="2718F2A3" w:rsidRDefault="7E021EF4" w14:paraId="4C53EE5D" w14:textId="656FE856">
      <w:p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718F2A3" w:rsidR="7E021E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Reglas:</w:t>
      </w:r>
    </w:p>
    <w:p w:rsidR="29969944" w:rsidP="2718F2A3" w:rsidRDefault="29969944" w14:paraId="4F8A18FF" w14:textId="1FC79130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18F2A3" w:rsidR="2F15C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Crea un mode</w:t>
      </w:r>
      <w:r w:rsidRPr="2718F2A3" w:rsidR="2F15C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lo llam</w:t>
      </w:r>
      <w:r w:rsidRPr="2718F2A3" w:rsidR="2F15C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ado </w:t>
      </w:r>
      <w:r w:rsidRPr="2718F2A3" w:rsidR="2F15CD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487C"/>
          <w:sz w:val="24"/>
          <w:szCs w:val="24"/>
          <w:lang w:val="es-CL"/>
        </w:rPr>
        <w:t>prestamo</w:t>
      </w:r>
      <w:r w:rsidRPr="2718F2A3" w:rsidR="2F15C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, que tiene los siguientes campos.</w:t>
      </w:r>
    </w:p>
    <w:tbl>
      <w:tblPr>
        <w:tblStyle w:val="GridTable4-Accent1"/>
        <w:tblW w:w="8808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15"/>
        <w:gridCol w:w="4593"/>
      </w:tblGrid>
      <w:tr w:rsidR="29969944" w:rsidTr="2718F2A3" w14:paraId="17BB98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Borders>
              <w:top w:val="single" w:color="4F81BD" w:themeColor="accent1" w:sz="6"/>
              <w:left w:val="single" w:color="4F81BD" w:themeColor="accent1" w:sz="6"/>
              <w:bottom w:val="single" w:color="4F81BD" w:themeColor="accen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78E22750" w14:textId="6953D871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CL"/>
              </w:rPr>
              <w:t>Nombre columna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3" w:type="dxa"/>
            <w:tcBorders>
              <w:top w:val="single" w:color="4F81BD" w:themeColor="accent1" w:sz="6"/>
              <w:left w:val="nil"/>
              <w:bottom w:val="single" w:color="4F81BD" w:themeColor="accent1" w:sz="6"/>
              <w:right w:val="single" w:color="4F81BD" w:themeColor="accent1" w:sz="6"/>
            </w:tcBorders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54DA488A" w14:textId="20EF57A1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CL"/>
              </w:rPr>
              <w:t>Tipo</w:t>
            </w:r>
          </w:p>
        </w:tc>
      </w:tr>
      <w:tr w:rsidR="29969944" w:rsidTr="2718F2A3" w14:paraId="2531DF4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0065EEEE" w14:textId="7D287B1B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</w:pPr>
            <w:r w:rsidRPr="29969944" w:rsidR="299699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id_prestamo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3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4055DAE8" w14:textId="131D2D5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Int incrementable</w:t>
            </w:r>
          </w:p>
        </w:tc>
      </w:tr>
      <w:tr w:rsidR="29969944" w:rsidTr="2718F2A3" w14:paraId="55169FC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0D8FB616" w14:textId="1876EEB0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id_libro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3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25C2B788" w14:textId="5E930A9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Int -&gt; fk Libro</w:t>
            </w:r>
          </w:p>
        </w:tc>
      </w:tr>
      <w:tr w:rsidR="29969944" w:rsidTr="2718F2A3" w14:paraId="65F0BB2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5A08F3AA" w14:textId="72F858B7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run_solicitante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3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4EE61D70" w14:textId="471D94A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String</w:t>
            </w:r>
          </w:p>
        </w:tc>
      </w:tr>
      <w:tr w:rsidR="29969944" w:rsidTr="2718F2A3" w14:paraId="772B0A8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4D94C5FD" w14:textId="63C9DD59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fecha_solicitud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3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180DF423" w14:textId="27EBAD4F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Date</w:t>
            </w:r>
          </w:p>
        </w:tc>
      </w:tr>
      <w:tr w:rsidR="29969944" w:rsidTr="2718F2A3" w14:paraId="0565B93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5949887E" w14:textId="32922D6D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fecha_entrega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3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18A1235A" w14:textId="766C634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Date null</w:t>
            </w:r>
          </w:p>
        </w:tc>
      </w:tr>
      <w:tr w:rsidR="29969944" w:rsidTr="2718F2A3" w14:paraId="01948BE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38DA16F3" w14:textId="03C964F5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cantidad_dias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3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7C901103" w14:textId="1F32B90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Int</w:t>
            </w:r>
          </w:p>
        </w:tc>
      </w:tr>
      <w:tr w:rsidR="29969944" w:rsidTr="2718F2A3" w14:paraId="29372D5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4D652D80" w14:textId="0C7C49E2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s-CL"/>
              </w:rPr>
              <w:t>multas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93" w:type="dxa"/>
            <w:tcMar>
              <w:left w:w="105" w:type="dxa"/>
              <w:right w:w="105" w:type="dxa"/>
            </w:tcMar>
            <w:vAlign w:val="top"/>
          </w:tcPr>
          <w:p w:rsidR="29969944" w:rsidP="29969944" w:rsidRDefault="29969944" w14:paraId="700E4303" w14:textId="6384D793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9969944" w:rsidR="29969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CL"/>
              </w:rPr>
              <w:t>Int -&gt; 0</w:t>
            </w:r>
          </w:p>
        </w:tc>
      </w:tr>
    </w:tbl>
    <w:p w:rsidR="29969944" w:rsidP="2718F2A3" w:rsidRDefault="29969944" w14:paraId="16769D1C" w14:textId="1EF9A9DA">
      <w:pPr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29969944" w:rsidP="2F80316A" w:rsidRDefault="29969944" w14:paraId="0089237F" w14:textId="4C78C24D">
      <w:pPr>
        <w:pStyle w:val="ListParagraph"/>
        <w:numPr>
          <w:ilvl w:val="0"/>
          <w:numId w:val="61"/>
        </w:num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F80316A" w:rsidR="572AB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En el </w:t>
      </w:r>
      <w:r w:rsidRPr="2F80316A" w:rsidR="572ABD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487C"/>
          <w:sz w:val="24"/>
          <w:szCs w:val="24"/>
          <w:lang w:val="es-CL"/>
        </w:rPr>
        <w:t>controller</w:t>
      </w:r>
      <w:r w:rsidRPr="2F80316A" w:rsidR="572ABD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487C"/>
          <w:sz w:val="24"/>
          <w:szCs w:val="24"/>
          <w:lang w:val="es-CL"/>
        </w:rPr>
        <w:t xml:space="preserve"> </w:t>
      </w:r>
      <w:r w:rsidRPr="2F80316A" w:rsidR="572AB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utilizarnos las buenas </w:t>
      </w:r>
      <w:r w:rsidRPr="2F80316A" w:rsidR="572AB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prácticas</w:t>
      </w:r>
      <w:r w:rsidRPr="2F80316A" w:rsidR="572AB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, por lo que debe tener la siguiente forma</w:t>
      </w:r>
      <w:r w:rsidRPr="2F80316A" w:rsidR="733E8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, utilizando buenas prácticas </w:t>
      </w:r>
      <w:r w:rsidRPr="2F80316A" w:rsidR="733E8D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s-CL"/>
        </w:rPr>
        <w:t>APIs</w:t>
      </w:r>
      <w:r w:rsidRPr="2F80316A" w:rsidR="733E8D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s-CL"/>
        </w:rPr>
        <w:t xml:space="preserve"> REST</w:t>
      </w:r>
      <w:r w:rsidRPr="2F80316A" w:rsidR="733E8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.</w:t>
      </w:r>
    </w:p>
    <w:p w:rsidR="29969944" w:rsidP="2718F2A3" w:rsidRDefault="29969944" w14:paraId="101F9018" w14:textId="0F27EF2C">
      <w:pPr>
        <w:pStyle w:val="Normal"/>
        <w:spacing w:before="0" w:beforeAutospacing="off" w:after="0" w:afterAutospacing="off" w:line="276" w:lineRule="auto"/>
        <w:ind w:right="0"/>
        <w:jc w:val="center"/>
      </w:pPr>
      <w:r w:rsidR="3FE020D3">
        <w:drawing>
          <wp:inline wp14:editId="4DF6B200" wp14:anchorId="1551DD5C">
            <wp:extent cx="5619752" cy="2314575"/>
            <wp:effectExtent l="9525" t="9525" r="9525" b="9525"/>
            <wp:docPr id="1280112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bb3ee81ef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31457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9969944" w:rsidP="2718F2A3" w:rsidRDefault="29969944" w14:paraId="366A9EB9" w14:textId="3480FA9A">
      <w:pPr>
        <w:spacing w:before="0" w:beforeAutospacing="off" w:after="0" w:afterAutospacing="off" w:line="276" w:lineRule="auto"/>
        <w:ind/>
      </w:pPr>
      <w:r>
        <w:br w:type="page"/>
      </w:r>
    </w:p>
    <w:p w:rsidR="29969944" w:rsidP="2718F2A3" w:rsidRDefault="29969944" w14:paraId="50EAD8EB" w14:textId="43AEF690">
      <w:p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18F2A3" w:rsidR="3FE02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Crea su </w:t>
      </w:r>
      <w:r w:rsidRPr="2718F2A3" w:rsidR="3FE020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487C"/>
          <w:sz w:val="24"/>
          <w:szCs w:val="24"/>
          <w:lang w:val="es-CL"/>
        </w:rPr>
        <w:t>repository</w:t>
      </w:r>
      <w:r w:rsidRPr="2718F2A3" w:rsidR="3FE020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487C"/>
          <w:sz w:val="24"/>
          <w:szCs w:val="24"/>
          <w:lang w:val="es-CL"/>
        </w:rPr>
        <w:t xml:space="preserve">, </w:t>
      </w:r>
      <w:r w:rsidRPr="2718F2A3" w:rsidR="3FE020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487C"/>
          <w:sz w:val="24"/>
          <w:szCs w:val="24"/>
          <w:lang w:val="es-CL"/>
        </w:rPr>
        <w:t>service</w:t>
      </w:r>
      <w:r w:rsidRPr="2718F2A3" w:rsidR="3FE02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 y </w:t>
      </w:r>
      <w:r w:rsidRPr="2718F2A3" w:rsidR="3FE020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487C"/>
          <w:sz w:val="24"/>
          <w:szCs w:val="24"/>
          <w:lang w:val="es-CL"/>
        </w:rPr>
        <w:t>controller</w:t>
      </w:r>
      <w:r w:rsidRPr="2718F2A3" w:rsidR="3FE02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.</w:t>
      </w:r>
    </w:p>
    <w:p w:rsidR="3C6167C4" w:rsidP="29969944" w:rsidRDefault="3C6167C4" w14:paraId="49F5CD4A" w14:textId="6DFEFDC9">
      <w:p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  <w:r w:rsidRPr="29969944" w:rsidR="3C616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Modelo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969944" w:rsidTr="29969944" w14:paraId="03EB8594">
        <w:trPr>
          <w:trHeight w:val="2505"/>
        </w:trPr>
        <w:tc>
          <w:tcPr>
            <w:tcW w:w="8835" w:type="dxa"/>
            <w:tcMar/>
          </w:tcPr>
          <w:p w:rsidR="29969944" w:rsidP="29969944" w:rsidRDefault="29969944" w14:paraId="2E06ACB3" w14:textId="0360B0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s-ES"/>
              </w:rPr>
            </w:pPr>
          </w:p>
        </w:tc>
      </w:tr>
    </w:tbl>
    <w:p w:rsidR="29969944" w:rsidP="29969944" w:rsidRDefault="29969944" w14:paraId="75BC6423" w14:textId="2F727757">
      <w:p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</w:p>
    <w:p w:rsidR="3C6167C4" w:rsidP="2718F2A3" w:rsidRDefault="3C6167C4" w14:paraId="35CAFB00" w14:textId="00573FAE">
      <w:pPr>
        <w:spacing w:before="0" w:beforeAutospacing="off" w:after="0" w:afterAutospacing="off" w:line="276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  <w:r w:rsidRPr="2718F2A3" w:rsidR="40C27B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Repository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969944" w:rsidTr="29969944" w14:paraId="3EDEE0B9">
        <w:trPr>
          <w:trHeight w:val="1935"/>
        </w:trPr>
        <w:tc>
          <w:tcPr>
            <w:tcW w:w="8835" w:type="dxa"/>
            <w:tcMar/>
          </w:tcPr>
          <w:p w:rsidR="29969944" w:rsidP="29969944" w:rsidRDefault="29969944" w14:paraId="380769CF" w14:textId="04700B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s-ES"/>
              </w:rPr>
            </w:pPr>
          </w:p>
        </w:tc>
      </w:tr>
    </w:tbl>
    <w:p w:rsidR="29969944" w:rsidP="29969944" w:rsidRDefault="29969944" w14:paraId="1E85CEE0" w14:textId="40F61204">
      <w:pPr>
        <w:pStyle w:val="Normal"/>
        <w:suppressLineNumbers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</w:p>
    <w:p w:rsidR="3C6167C4" w:rsidP="29969944" w:rsidRDefault="3C6167C4" w14:paraId="4DA0CF5A" w14:textId="70CD8718">
      <w:p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L"/>
        </w:rPr>
      </w:pPr>
      <w:r w:rsidRPr="29969944" w:rsidR="3C616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Service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969944" w:rsidTr="29969944" w14:paraId="3EBE9099">
        <w:trPr>
          <w:trHeight w:val="3165"/>
        </w:trPr>
        <w:tc>
          <w:tcPr>
            <w:tcW w:w="8835" w:type="dxa"/>
            <w:tcMar/>
          </w:tcPr>
          <w:p w:rsidR="29969944" w:rsidP="29969944" w:rsidRDefault="29969944" w14:paraId="1A031AB0" w14:textId="6139ED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s-ES"/>
              </w:rPr>
            </w:pPr>
          </w:p>
        </w:tc>
      </w:tr>
    </w:tbl>
    <w:p w:rsidR="29969944" w:rsidP="29969944" w:rsidRDefault="29969944" w14:paraId="0DBDC5D6" w14:textId="15CD8F6D">
      <w:pPr>
        <w:pStyle w:val="Normal"/>
        <w:suppressLineNumbers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</w:p>
    <w:p w:rsidR="3C6167C4" w:rsidP="29969944" w:rsidRDefault="3C6167C4" w14:paraId="719DD241" w14:textId="59195065">
      <w:pPr>
        <w:spacing w:before="0" w:beforeAutospacing="off" w:after="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  <w:r w:rsidRPr="29969944" w:rsidR="3C616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Controller</w:t>
      </w:r>
      <w:r w:rsidRPr="29969944" w:rsidR="3C6167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 xml:space="preserve">    /api/v1/solicitudes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9969944" w:rsidTr="29969944" w14:paraId="797BFE9B">
        <w:trPr>
          <w:trHeight w:val="3285"/>
        </w:trPr>
        <w:tc>
          <w:tcPr>
            <w:tcW w:w="8835" w:type="dxa"/>
            <w:tcMar/>
          </w:tcPr>
          <w:p w:rsidR="29969944" w:rsidP="29969944" w:rsidRDefault="29969944" w14:paraId="3072422E" w14:textId="66C2AD5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s-CL"/>
              </w:rPr>
            </w:pPr>
          </w:p>
        </w:tc>
      </w:tr>
    </w:tbl>
    <w:p w:rsidR="29969944" w:rsidP="2718F2A3" w:rsidRDefault="29969944" w14:paraId="0216E35C" w14:textId="0520DBC4">
      <w:pPr>
        <w:pStyle w:val="Normal"/>
        <w:suppressLineNumbers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</w:p>
    <w:p w:rsidR="6C760044" w:rsidP="2718F2A3" w:rsidRDefault="6C760044" w14:paraId="274BA5C6" w14:textId="4791E505">
      <w:pPr>
        <w:pStyle w:val="Normal"/>
        <w:suppressLineNumbers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  <w:r w:rsidRPr="2718F2A3" w:rsidR="6C7600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Prueba tus controladores con POSTMAN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2718F2A3" w:rsidTr="2718F2A3" w14:paraId="3A39A34A">
        <w:trPr>
          <w:trHeight w:val="6375"/>
        </w:trPr>
        <w:tc>
          <w:tcPr>
            <w:tcW w:w="8835" w:type="dxa"/>
            <w:tcMar/>
          </w:tcPr>
          <w:p w:rsidR="2718F2A3" w:rsidP="2718F2A3" w:rsidRDefault="2718F2A3" w14:paraId="3CFB426F" w14:textId="77618DE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s-CL"/>
              </w:rPr>
            </w:pPr>
          </w:p>
        </w:tc>
      </w:tr>
    </w:tbl>
    <w:p w:rsidR="2718F2A3" w:rsidP="2718F2A3" w:rsidRDefault="2718F2A3" w14:paraId="11F81C02" w14:textId="4401A860">
      <w:pPr>
        <w:pStyle w:val="Normal"/>
        <w:suppressLineNumbers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</w:p>
    <w:p w:rsidR="2718F2A3" w:rsidP="2718F2A3" w:rsidRDefault="2718F2A3" w14:paraId="541B5826" w14:textId="493AA698">
      <w:pPr>
        <w:pStyle w:val="Normal"/>
        <w:suppressLineNumbers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</w:p>
    <w:p w:rsidR="54E03B59" w:rsidP="7413203B" w:rsidRDefault="54E03B59" w14:paraId="2604BA1C" w14:textId="57919875">
      <w:pPr>
        <w:pStyle w:val="ListParagraph"/>
        <w:ind w:left="0"/>
        <w:jc w:val="center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CL"/>
        </w:rPr>
      </w:pPr>
      <w:r w:rsidRPr="1D1534AD" w:rsidR="1DFCE1F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CL"/>
        </w:rPr>
        <w:t>💻</w:t>
      </w:r>
      <w:r w:rsidRPr="1D1534AD" w:rsidR="2EED643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s-CL"/>
        </w:rPr>
        <w:t>🦖</w:t>
      </w:r>
    </w:p>
    <w:sectPr w:rsidR="0FB1FFAD">
      <w:headerReference w:type="default" r:id="rId12"/>
      <w:footerReference w:type="default" r:id="rId13"/>
      <w:pgSz w:w="12240" w:h="15840" w:orient="portrait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1E7D" w:rsidRDefault="00CA1E7D" w14:paraId="16CBE7DD" w14:textId="77777777">
      <w:pPr>
        <w:spacing w:after="0" w:line="240" w:lineRule="auto"/>
      </w:pPr>
      <w:r>
        <w:separator/>
      </w:r>
    </w:p>
  </w:endnote>
  <w:endnote w:type="continuationSeparator" w:id="0">
    <w:p w:rsidR="00CA1E7D" w:rsidRDefault="00CA1E7D" w14:paraId="10FF70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66CB" w:rsidRDefault="00F72E3D" w14:paraId="6A4730AE" w14:textId="5992C4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7C67">
      <w:rPr>
        <w:noProof/>
        <w:color w:val="000000"/>
      </w:rPr>
      <w:t>3</w:t>
    </w:r>
    <w:r>
      <w:rPr>
        <w:color w:val="000000"/>
      </w:rPr>
      <w:fldChar w:fldCharType="end"/>
    </w:r>
  </w:p>
  <w:p w:rsidR="00E666CB" w:rsidRDefault="00E666CB" w14:paraId="5997CC1D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1E7D" w:rsidRDefault="00CA1E7D" w14:paraId="4D4ACAA3" w14:textId="77777777">
      <w:pPr>
        <w:spacing w:after="0" w:line="240" w:lineRule="auto"/>
      </w:pPr>
      <w:r>
        <w:separator/>
      </w:r>
    </w:p>
  </w:footnote>
  <w:footnote w:type="continuationSeparator" w:id="0">
    <w:p w:rsidR="00CA1E7D" w:rsidRDefault="00CA1E7D" w14:paraId="1CEFF0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666CB" w:rsidP="24B260BE" w:rsidRDefault="00DC30CA" w14:textId="52B1323C" w14:paraId="1F72F646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666CB" w:rsidRDefault="00F72E3D" w14:paraId="3BFC942A" w14:textId="77777777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hAnsi="Arial Rounded" w:eastAsia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:rsidR="00E666CB" w:rsidRDefault="00E666CB" w14:paraId="110FFD37" w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>
          <w:pict>
            <v:rect id="Rectángulo 35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w14:anchorId="17F990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>
              <v:textbox inset="2.53958mm,1.2694mm,2.53958mm,1.2694mm">
                <w:txbxContent>
                  <w:p w:rsidR="00E666CB" w:rsidRDefault="00F72E3D" w14:paraId="3BFC942A" w14:textId="77777777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hAnsi="Arial Rounded" w:eastAsia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:rsidR="00E666CB" w:rsidRDefault="00E666CB" w14:paraId="110FFD37" w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WCaBwurgKz89OZ" int2:id="9y7wAiWd">
      <int2:state int2:type="AugLoop_Text_Critique" int2:value="Rejected"/>
    </int2:textHash>
    <int2:textHash int2:hashCode="KrUtxbIBAxbmYm" int2:id="f0n8cP2a">
      <int2:state int2:type="AugLoop_Text_Critique" int2:value="Rejected"/>
    </int2:textHash>
    <int2:textHash int2:hashCode="ef24Kmu7PULqOJ" int2:id="QJ17CCuU">
      <int2:state int2:type="AugLoop_Text_Critique" int2:value="Rejected"/>
    </int2:textHash>
    <int2:textHash int2:hashCode="QIxHKTfUT1UDfu" int2:id="onPYD556">
      <int2:state int2:type="AugLoop_Text_Critique" int2:value="Rejected"/>
    </int2:textHash>
    <int2:textHash int2:hashCode="sm3HLSYaksHP0e" int2:id="890zla9A">
      <int2:state int2:type="AugLoop_Text_Critique" int2:value="Rejected"/>
    </int2:textHash>
    <int2:textHash int2:hashCode="8XiGfaKHnK4PYG" int2:id="ABiPtniW">
      <int2:state int2:type="AugLoop_Text_Critique" int2:value="Rejected"/>
    </int2:textHash>
    <int2:textHash int2:hashCode="a4EMkKqamYWCMM" int2:id="rRpXiFwY">
      <int2:state int2:type="AugLoop_Text_Critique" int2:value="Rejected"/>
    </int2:textHash>
    <int2:textHash int2:hashCode="2gBZaenR1Vr8B+" int2:id="cBAQo7KR">
      <int2:state int2:type="AugLoop_Text_Critique" int2:value="Rejected"/>
    </int2:textHash>
    <int2:textHash int2:hashCode="6EOaa48B500t/F" int2:id="nUaI2Jqf">
      <int2:state int2:type="AugLoop_Text_Critique" int2:value="Rejected"/>
    </int2:textHash>
    <int2:textHash int2:hashCode="Cv3lZpnbmcQ8Yl" int2:id="crHqQKNF">
      <int2:state int2:type="AugLoop_Text_Critique" int2:value="Rejected"/>
    </int2:textHash>
    <int2:textHash int2:hashCode="R0JeRJDRVIcT7+" int2:id="kM53dKbs">
      <int2:state int2:type="AugLoop_Text_Critique" int2:value="Rejected"/>
    </int2:textHash>
    <int2:textHash int2:hashCode="wm/OlKbisfvZMm" int2:id="wPEFOcW2">
      <int2:state int2:type="AugLoop_Text_Critique" int2:value="Rejected"/>
    </int2:textHash>
    <int2:textHash int2:hashCode="pgSjJqmHNQdECd" int2:id="U3Lle1uh">
      <int2:state int2:type="AugLoop_Text_Critique" int2:value="Rejected"/>
    </int2:textHash>
    <int2:textHash int2:hashCode="Vq2uxOLw2CNWSv" int2:id="GsiC11G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0">
    <w:nsid w:val="2809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e74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3073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20f4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da29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b933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6060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b6c3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66b7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8e57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d3ea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92eb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f928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4dd2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3371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a1fa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9b42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2895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af8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3310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ed43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7af4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d20f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ed4e2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9c3b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973a0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57ff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c693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20a6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f62f2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a74fa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4dfe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54d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35773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6">
    <w:nsid w:val="1fdfd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b1e7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e29f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649532F"/>
    <w:multiLevelType w:val="multilevel"/>
    <w:tmpl w:val="0530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51F45"/>
    <w:multiLevelType w:val="hybridMultilevel"/>
    <w:tmpl w:val="978C709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95B48"/>
    <w:multiLevelType w:val="hybridMultilevel"/>
    <w:tmpl w:val="671C2BF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FC1F23"/>
    <w:multiLevelType w:val="multilevel"/>
    <w:tmpl w:val="55C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0A76F31"/>
    <w:multiLevelType w:val="multilevel"/>
    <w:tmpl w:val="0AC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F5F67"/>
    <w:multiLevelType w:val="hybridMultilevel"/>
    <w:tmpl w:val="0DE203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475169"/>
    <w:multiLevelType w:val="multilevel"/>
    <w:tmpl w:val="BE5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530346A"/>
    <w:multiLevelType w:val="multilevel"/>
    <w:tmpl w:val="06A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7945C6E"/>
    <w:multiLevelType w:val="multilevel"/>
    <w:tmpl w:val="7D5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D674AF9"/>
    <w:multiLevelType w:val="multilevel"/>
    <w:tmpl w:val="D33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49384084"/>
    <w:multiLevelType w:val="hybridMultilevel"/>
    <w:tmpl w:val="83DC328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E027427"/>
    <w:multiLevelType w:val="multilevel"/>
    <w:tmpl w:val="9F1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F906DD1"/>
    <w:multiLevelType w:val="multilevel"/>
    <w:tmpl w:val="854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12F1B47"/>
    <w:multiLevelType w:val="multilevel"/>
    <w:tmpl w:val="55DC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6B1B2636"/>
    <w:multiLevelType w:val="hybridMultilevel"/>
    <w:tmpl w:val="24B6DC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07779"/>
    <w:multiLevelType w:val="hybridMultilevel"/>
    <w:tmpl w:val="CD7C84F4"/>
    <w:lvl w:ilvl="0" w:tplc="170EC9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762A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D27A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5CDD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B687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FA44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44B2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6EB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4CEA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7E26296"/>
    <w:multiLevelType w:val="multilevel"/>
    <w:tmpl w:val="A9D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C260BFE"/>
    <w:multiLevelType w:val="multilevel"/>
    <w:tmpl w:val="852E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2094084569">
    <w:abstractNumId w:val="21"/>
  </w:num>
  <w:num w:numId="2" w16cid:durableId="108936754">
    <w:abstractNumId w:val="19"/>
  </w:num>
  <w:num w:numId="3" w16cid:durableId="34552070">
    <w:abstractNumId w:val="4"/>
  </w:num>
  <w:num w:numId="4" w16cid:durableId="772432220">
    <w:abstractNumId w:val="0"/>
  </w:num>
  <w:num w:numId="5" w16cid:durableId="1367367587">
    <w:abstractNumId w:val="9"/>
  </w:num>
  <w:num w:numId="6" w16cid:durableId="1207108230">
    <w:abstractNumId w:val="3"/>
  </w:num>
  <w:num w:numId="7" w16cid:durableId="2142258972">
    <w:abstractNumId w:val="14"/>
  </w:num>
  <w:num w:numId="8" w16cid:durableId="731122601">
    <w:abstractNumId w:val="5"/>
  </w:num>
  <w:num w:numId="9" w16cid:durableId="729813117">
    <w:abstractNumId w:val="2"/>
  </w:num>
  <w:num w:numId="10" w16cid:durableId="510068683">
    <w:abstractNumId w:val="8"/>
  </w:num>
  <w:num w:numId="11" w16cid:durableId="1162625099">
    <w:abstractNumId w:val="20"/>
  </w:num>
  <w:num w:numId="12" w16cid:durableId="1460301336">
    <w:abstractNumId w:val="23"/>
  </w:num>
  <w:num w:numId="13" w16cid:durableId="1204249506">
    <w:abstractNumId w:val="10"/>
  </w:num>
  <w:num w:numId="14" w16cid:durableId="982737061">
    <w:abstractNumId w:val="6"/>
  </w:num>
  <w:num w:numId="15" w16cid:durableId="1750539969">
    <w:abstractNumId w:val="16"/>
  </w:num>
  <w:num w:numId="16" w16cid:durableId="1019283649">
    <w:abstractNumId w:val="13"/>
  </w:num>
  <w:num w:numId="17" w16cid:durableId="1343049872">
    <w:abstractNumId w:val="7"/>
  </w:num>
  <w:num w:numId="18" w16cid:durableId="278101250">
    <w:abstractNumId w:val="11"/>
  </w:num>
  <w:num w:numId="19" w16cid:durableId="1750493300">
    <w:abstractNumId w:val="17"/>
  </w:num>
  <w:num w:numId="20" w16cid:durableId="1947468944">
    <w:abstractNumId w:val="12"/>
  </w:num>
  <w:num w:numId="21" w16cid:durableId="1548906352">
    <w:abstractNumId w:val="18"/>
  </w:num>
  <w:num w:numId="22" w16cid:durableId="954679985">
    <w:abstractNumId w:val="22"/>
  </w:num>
  <w:num w:numId="23" w16cid:durableId="849486925">
    <w:abstractNumId w:val="15"/>
  </w:num>
  <w:num w:numId="24" w16cid:durableId="91293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6688D"/>
    <w:rsid w:val="000A0098"/>
    <w:rsid w:val="000A588D"/>
    <w:rsid w:val="000C1DCB"/>
    <w:rsid w:val="000D2550"/>
    <w:rsid w:val="000E2755"/>
    <w:rsid w:val="00115095"/>
    <w:rsid w:val="00194531"/>
    <w:rsid w:val="001B61A7"/>
    <w:rsid w:val="001B70D2"/>
    <w:rsid w:val="001F3C78"/>
    <w:rsid w:val="00200BB9"/>
    <w:rsid w:val="00216E75"/>
    <w:rsid w:val="002222C3"/>
    <w:rsid w:val="00264334"/>
    <w:rsid w:val="0027169D"/>
    <w:rsid w:val="00275A1C"/>
    <w:rsid w:val="002D69BB"/>
    <w:rsid w:val="002E6E76"/>
    <w:rsid w:val="003026FF"/>
    <w:rsid w:val="003B63BF"/>
    <w:rsid w:val="003B7958"/>
    <w:rsid w:val="003D3B1A"/>
    <w:rsid w:val="004135B3"/>
    <w:rsid w:val="00417C67"/>
    <w:rsid w:val="004200E5"/>
    <w:rsid w:val="004358EE"/>
    <w:rsid w:val="0044188D"/>
    <w:rsid w:val="00442446"/>
    <w:rsid w:val="004C5A0B"/>
    <w:rsid w:val="004D028D"/>
    <w:rsid w:val="004D50A9"/>
    <w:rsid w:val="00504B7F"/>
    <w:rsid w:val="00551CE5"/>
    <w:rsid w:val="0057121A"/>
    <w:rsid w:val="00583547"/>
    <w:rsid w:val="0058B530"/>
    <w:rsid w:val="005906A2"/>
    <w:rsid w:val="005B6FFA"/>
    <w:rsid w:val="005C1689"/>
    <w:rsid w:val="00602830"/>
    <w:rsid w:val="00624A3C"/>
    <w:rsid w:val="00630DE1"/>
    <w:rsid w:val="0063F63C"/>
    <w:rsid w:val="00663EA1"/>
    <w:rsid w:val="006F26AF"/>
    <w:rsid w:val="0071141F"/>
    <w:rsid w:val="00735618"/>
    <w:rsid w:val="00744F41"/>
    <w:rsid w:val="00764EDB"/>
    <w:rsid w:val="0078283F"/>
    <w:rsid w:val="007853AD"/>
    <w:rsid w:val="00793604"/>
    <w:rsid w:val="007C27B2"/>
    <w:rsid w:val="007F48B9"/>
    <w:rsid w:val="00803696"/>
    <w:rsid w:val="008141A9"/>
    <w:rsid w:val="0081640D"/>
    <w:rsid w:val="00845966"/>
    <w:rsid w:val="008A4E44"/>
    <w:rsid w:val="0090642A"/>
    <w:rsid w:val="00942822"/>
    <w:rsid w:val="009958D3"/>
    <w:rsid w:val="009B23FE"/>
    <w:rsid w:val="00A11E13"/>
    <w:rsid w:val="00A314ED"/>
    <w:rsid w:val="00A47C3B"/>
    <w:rsid w:val="00A91245"/>
    <w:rsid w:val="00A93CE5"/>
    <w:rsid w:val="00AA7515"/>
    <w:rsid w:val="00AC5903"/>
    <w:rsid w:val="00AD3300"/>
    <w:rsid w:val="00AE09BE"/>
    <w:rsid w:val="00AF316C"/>
    <w:rsid w:val="00B02552"/>
    <w:rsid w:val="00B02B2E"/>
    <w:rsid w:val="00B64371"/>
    <w:rsid w:val="00BA2899"/>
    <w:rsid w:val="00BC207B"/>
    <w:rsid w:val="00C20146"/>
    <w:rsid w:val="00C23629"/>
    <w:rsid w:val="00C47252"/>
    <w:rsid w:val="00C50D64"/>
    <w:rsid w:val="00C584B4"/>
    <w:rsid w:val="00C96CE1"/>
    <w:rsid w:val="00CA1E7D"/>
    <w:rsid w:val="00D17EA0"/>
    <w:rsid w:val="00D206D1"/>
    <w:rsid w:val="00D21AF5"/>
    <w:rsid w:val="00D31A0C"/>
    <w:rsid w:val="00D541A4"/>
    <w:rsid w:val="00D6682D"/>
    <w:rsid w:val="00DA048C"/>
    <w:rsid w:val="00DA74D7"/>
    <w:rsid w:val="00DC30CA"/>
    <w:rsid w:val="00DF2A7F"/>
    <w:rsid w:val="00E174DB"/>
    <w:rsid w:val="00E666CB"/>
    <w:rsid w:val="00E7249B"/>
    <w:rsid w:val="00EB23CB"/>
    <w:rsid w:val="00F12C4D"/>
    <w:rsid w:val="00F628D6"/>
    <w:rsid w:val="00F72E3D"/>
    <w:rsid w:val="00FA5F12"/>
    <w:rsid w:val="00FD12C2"/>
    <w:rsid w:val="00FD622E"/>
    <w:rsid w:val="0144D887"/>
    <w:rsid w:val="0151B19E"/>
    <w:rsid w:val="016ED3E4"/>
    <w:rsid w:val="01C07EB8"/>
    <w:rsid w:val="01C13A24"/>
    <w:rsid w:val="01E5B0A1"/>
    <w:rsid w:val="01F7CC65"/>
    <w:rsid w:val="0211C831"/>
    <w:rsid w:val="0253859D"/>
    <w:rsid w:val="02D9C6F6"/>
    <w:rsid w:val="0302D088"/>
    <w:rsid w:val="03B510E1"/>
    <w:rsid w:val="03B5F1A7"/>
    <w:rsid w:val="03C89718"/>
    <w:rsid w:val="03C89718"/>
    <w:rsid w:val="03EC2B05"/>
    <w:rsid w:val="03F30453"/>
    <w:rsid w:val="04588410"/>
    <w:rsid w:val="04CB44F2"/>
    <w:rsid w:val="04D3045B"/>
    <w:rsid w:val="053917A7"/>
    <w:rsid w:val="05451C11"/>
    <w:rsid w:val="0561E72F"/>
    <w:rsid w:val="0565C6F2"/>
    <w:rsid w:val="0566E1DD"/>
    <w:rsid w:val="058EF04A"/>
    <w:rsid w:val="05C6C14B"/>
    <w:rsid w:val="05C97ED7"/>
    <w:rsid w:val="05FB2903"/>
    <w:rsid w:val="062335DA"/>
    <w:rsid w:val="063F094A"/>
    <w:rsid w:val="064B119A"/>
    <w:rsid w:val="06525A56"/>
    <w:rsid w:val="06A58E9B"/>
    <w:rsid w:val="07096219"/>
    <w:rsid w:val="0739D403"/>
    <w:rsid w:val="0770B757"/>
    <w:rsid w:val="07C2686D"/>
    <w:rsid w:val="07D6235D"/>
    <w:rsid w:val="07EC167B"/>
    <w:rsid w:val="08D415C9"/>
    <w:rsid w:val="08E01451"/>
    <w:rsid w:val="095A4F5A"/>
    <w:rsid w:val="09E83873"/>
    <w:rsid w:val="09E9B892"/>
    <w:rsid w:val="0A978F09"/>
    <w:rsid w:val="0AAA52BA"/>
    <w:rsid w:val="0AAA52BA"/>
    <w:rsid w:val="0AC46B80"/>
    <w:rsid w:val="0B1E254C"/>
    <w:rsid w:val="0B9EB5AE"/>
    <w:rsid w:val="0BA876B7"/>
    <w:rsid w:val="0BE028CA"/>
    <w:rsid w:val="0C2FFD1B"/>
    <w:rsid w:val="0C3BC080"/>
    <w:rsid w:val="0C5EC231"/>
    <w:rsid w:val="0CD23366"/>
    <w:rsid w:val="0D296FDB"/>
    <w:rsid w:val="0D34CDCB"/>
    <w:rsid w:val="0D77364D"/>
    <w:rsid w:val="0D83B18D"/>
    <w:rsid w:val="0DB40CD7"/>
    <w:rsid w:val="0E2372C4"/>
    <w:rsid w:val="0E3B9E01"/>
    <w:rsid w:val="0E3FC75C"/>
    <w:rsid w:val="0E44A89A"/>
    <w:rsid w:val="0E74314C"/>
    <w:rsid w:val="0E823C85"/>
    <w:rsid w:val="0E96116A"/>
    <w:rsid w:val="0EEE6ABE"/>
    <w:rsid w:val="0EFE3F5F"/>
    <w:rsid w:val="0EFF9D02"/>
    <w:rsid w:val="0F4D3A30"/>
    <w:rsid w:val="0F8251B8"/>
    <w:rsid w:val="0FB1FFAD"/>
    <w:rsid w:val="0FD1D1FD"/>
    <w:rsid w:val="0FD1D1FD"/>
    <w:rsid w:val="0FE0F3C7"/>
    <w:rsid w:val="0FF76424"/>
    <w:rsid w:val="10421BC9"/>
    <w:rsid w:val="1068FF08"/>
    <w:rsid w:val="10A4A3FE"/>
    <w:rsid w:val="10D5E3C1"/>
    <w:rsid w:val="10FB6D23"/>
    <w:rsid w:val="1135A5B6"/>
    <w:rsid w:val="116F2EC9"/>
    <w:rsid w:val="116F2EC9"/>
    <w:rsid w:val="1187B274"/>
    <w:rsid w:val="11A965C0"/>
    <w:rsid w:val="11D4F45B"/>
    <w:rsid w:val="1213DEDC"/>
    <w:rsid w:val="122764FC"/>
    <w:rsid w:val="12559AB8"/>
    <w:rsid w:val="125B37ED"/>
    <w:rsid w:val="1290E139"/>
    <w:rsid w:val="12A31F2D"/>
    <w:rsid w:val="12AF09F8"/>
    <w:rsid w:val="12B9CD19"/>
    <w:rsid w:val="12CE2BEE"/>
    <w:rsid w:val="1326C0B9"/>
    <w:rsid w:val="13ADBF85"/>
    <w:rsid w:val="13CFA031"/>
    <w:rsid w:val="13D4B726"/>
    <w:rsid w:val="13D6BDA1"/>
    <w:rsid w:val="1444A871"/>
    <w:rsid w:val="14663564"/>
    <w:rsid w:val="153222F6"/>
    <w:rsid w:val="158970CA"/>
    <w:rsid w:val="158D2261"/>
    <w:rsid w:val="158D2261"/>
    <w:rsid w:val="159D258C"/>
    <w:rsid w:val="15B0F64D"/>
    <w:rsid w:val="15B0F64D"/>
    <w:rsid w:val="15BA1816"/>
    <w:rsid w:val="15C9DFED"/>
    <w:rsid w:val="160758B5"/>
    <w:rsid w:val="163FB4FE"/>
    <w:rsid w:val="16443FEE"/>
    <w:rsid w:val="166B879A"/>
    <w:rsid w:val="1670A245"/>
    <w:rsid w:val="168941D6"/>
    <w:rsid w:val="16D50A0F"/>
    <w:rsid w:val="16D50A0F"/>
    <w:rsid w:val="16D6F63C"/>
    <w:rsid w:val="16EB5AEF"/>
    <w:rsid w:val="178A87BD"/>
    <w:rsid w:val="179307B2"/>
    <w:rsid w:val="17E0104F"/>
    <w:rsid w:val="18381D17"/>
    <w:rsid w:val="1845F230"/>
    <w:rsid w:val="1861A86A"/>
    <w:rsid w:val="18729D81"/>
    <w:rsid w:val="188AC6BD"/>
    <w:rsid w:val="18A8DC77"/>
    <w:rsid w:val="18AD0F5D"/>
    <w:rsid w:val="18C27697"/>
    <w:rsid w:val="18F5BB09"/>
    <w:rsid w:val="18FDE0F9"/>
    <w:rsid w:val="19574E2A"/>
    <w:rsid w:val="199A3EA6"/>
    <w:rsid w:val="19DD2B45"/>
    <w:rsid w:val="1A27384D"/>
    <w:rsid w:val="1A39C8D9"/>
    <w:rsid w:val="1A3B4D8A"/>
    <w:rsid w:val="1A6EF9DA"/>
    <w:rsid w:val="1AA7E914"/>
    <w:rsid w:val="1AC21CD1"/>
    <w:rsid w:val="1AC6D188"/>
    <w:rsid w:val="1AD55369"/>
    <w:rsid w:val="1B7DAFDB"/>
    <w:rsid w:val="1BC9C2B1"/>
    <w:rsid w:val="1BD13E7C"/>
    <w:rsid w:val="1BF21ADA"/>
    <w:rsid w:val="1C9FEAB4"/>
    <w:rsid w:val="1CA60FEF"/>
    <w:rsid w:val="1CB82B47"/>
    <w:rsid w:val="1D11CC19"/>
    <w:rsid w:val="1D1534AD"/>
    <w:rsid w:val="1D3114E7"/>
    <w:rsid w:val="1D5D9AF6"/>
    <w:rsid w:val="1D657CF0"/>
    <w:rsid w:val="1DB7A815"/>
    <w:rsid w:val="1DC92C2C"/>
    <w:rsid w:val="1DE22F27"/>
    <w:rsid w:val="1DFCE1FC"/>
    <w:rsid w:val="1E0F48CA"/>
    <w:rsid w:val="1E13B731"/>
    <w:rsid w:val="1E7A031D"/>
    <w:rsid w:val="1F2D8C99"/>
    <w:rsid w:val="1F45A48F"/>
    <w:rsid w:val="1F5DA6B9"/>
    <w:rsid w:val="1FD78592"/>
    <w:rsid w:val="2056E68D"/>
    <w:rsid w:val="208DCEB1"/>
    <w:rsid w:val="209F0AE4"/>
    <w:rsid w:val="20A4F313"/>
    <w:rsid w:val="20A90E18"/>
    <w:rsid w:val="20E05BD3"/>
    <w:rsid w:val="20EE8FE5"/>
    <w:rsid w:val="20F63FEE"/>
    <w:rsid w:val="210BDD98"/>
    <w:rsid w:val="211F67D3"/>
    <w:rsid w:val="212640C7"/>
    <w:rsid w:val="213870D4"/>
    <w:rsid w:val="22019917"/>
    <w:rsid w:val="2208812A"/>
    <w:rsid w:val="222FE0DE"/>
    <w:rsid w:val="23497D2D"/>
    <w:rsid w:val="2354C036"/>
    <w:rsid w:val="235CDD6E"/>
    <w:rsid w:val="2362E7F8"/>
    <w:rsid w:val="2362E7F8"/>
    <w:rsid w:val="2362FA56"/>
    <w:rsid w:val="239E2FF8"/>
    <w:rsid w:val="23A0B6A8"/>
    <w:rsid w:val="24094B6A"/>
    <w:rsid w:val="246CE5C0"/>
    <w:rsid w:val="2484041A"/>
    <w:rsid w:val="2497F977"/>
    <w:rsid w:val="24B260BE"/>
    <w:rsid w:val="24C96EBF"/>
    <w:rsid w:val="24D9E0B0"/>
    <w:rsid w:val="24E5DD19"/>
    <w:rsid w:val="24F800F2"/>
    <w:rsid w:val="250962DE"/>
    <w:rsid w:val="251383AB"/>
    <w:rsid w:val="252BDD15"/>
    <w:rsid w:val="2536DE8D"/>
    <w:rsid w:val="256CC4B8"/>
    <w:rsid w:val="257D8C59"/>
    <w:rsid w:val="257DE2E9"/>
    <w:rsid w:val="25F2B72B"/>
    <w:rsid w:val="26654CAB"/>
    <w:rsid w:val="2675FD1A"/>
    <w:rsid w:val="269F8602"/>
    <w:rsid w:val="26A1317F"/>
    <w:rsid w:val="2718F2A3"/>
    <w:rsid w:val="275A0C59"/>
    <w:rsid w:val="27AEF538"/>
    <w:rsid w:val="27CE9294"/>
    <w:rsid w:val="27CE9294"/>
    <w:rsid w:val="28340911"/>
    <w:rsid w:val="28696F2A"/>
    <w:rsid w:val="28C66918"/>
    <w:rsid w:val="28DB9210"/>
    <w:rsid w:val="298CCCC9"/>
    <w:rsid w:val="29969944"/>
    <w:rsid w:val="2A0924C0"/>
    <w:rsid w:val="2A200BCB"/>
    <w:rsid w:val="2A57067D"/>
    <w:rsid w:val="2A6028C4"/>
    <w:rsid w:val="2A65727E"/>
    <w:rsid w:val="2AF87728"/>
    <w:rsid w:val="2AFDBE09"/>
    <w:rsid w:val="2B36BD85"/>
    <w:rsid w:val="2B3833FA"/>
    <w:rsid w:val="2B38B043"/>
    <w:rsid w:val="2B75777A"/>
    <w:rsid w:val="2B8566D9"/>
    <w:rsid w:val="2C24A978"/>
    <w:rsid w:val="2C3473FF"/>
    <w:rsid w:val="2C43B1B4"/>
    <w:rsid w:val="2C564A4A"/>
    <w:rsid w:val="2C85171B"/>
    <w:rsid w:val="2C887C90"/>
    <w:rsid w:val="2CFED309"/>
    <w:rsid w:val="2D47F2EB"/>
    <w:rsid w:val="2D4EAC85"/>
    <w:rsid w:val="2D7ABBCD"/>
    <w:rsid w:val="2E04714F"/>
    <w:rsid w:val="2E28257F"/>
    <w:rsid w:val="2E4453CA"/>
    <w:rsid w:val="2E60C1FE"/>
    <w:rsid w:val="2E9E3EF7"/>
    <w:rsid w:val="2EBB48BC"/>
    <w:rsid w:val="2EEA7CE6"/>
    <w:rsid w:val="2EED6439"/>
    <w:rsid w:val="2F15CDAF"/>
    <w:rsid w:val="2F2154E0"/>
    <w:rsid w:val="2F27BFE6"/>
    <w:rsid w:val="2F32459D"/>
    <w:rsid w:val="2F611544"/>
    <w:rsid w:val="2F7FCDD5"/>
    <w:rsid w:val="2F80316A"/>
    <w:rsid w:val="2F81010A"/>
    <w:rsid w:val="2F81010A"/>
    <w:rsid w:val="2FD14466"/>
    <w:rsid w:val="303620E5"/>
    <w:rsid w:val="307C42E0"/>
    <w:rsid w:val="307C42E0"/>
    <w:rsid w:val="30D7F9BD"/>
    <w:rsid w:val="31075B21"/>
    <w:rsid w:val="3136483B"/>
    <w:rsid w:val="31531CE8"/>
    <w:rsid w:val="3158B4E2"/>
    <w:rsid w:val="31AF1123"/>
    <w:rsid w:val="31FE9B7E"/>
    <w:rsid w:val="3202EF65"/>
    <w:rsid w:val="32373109"/>
    <w:rsid w:val="3245F8D9"/>
    <w:rsid w:val="3261C351"/>
    <w:rsid w:val="3262CC14"/>
    <w:rsid w:val="32E58889"/>
    <w:rsid w:val="33399305"/>
    <w:rsid w:val="335E9A05"/>
    <w:rsid w:val="338FAB71"/>
    <w:rsid w:val="3393793C"/>
    <w:rsid w:val="33B90DE9"/>
    <w:rsid w:val="33C6302F"/>
    <w:rsid w:val="34042FEE"/>
    <w:rsid w:val="341F8463"/>
    <w:rsid w:val="3434086F"/>
    <w:rsid w:val="345DF1B7"/>
    <w:rsid w:val="3461BE5C"/>
    <w:rsid w:val="3461BE5C"/>
    <w:rsid w:val="34F326A0"/>
    <w:rsid w:val="3522CAE6"/>
    <w:rsid w:val="35292C10"/>
    <w:rsid w:val="3535112F"/>
    <w:rsid w:val="355B42BB"/>
    <w:rsid w:val="3561EF4A"/>
    <w:rsid w:val="3562C846"/>
    <w:rsid w:val="3562C846"/>
    <w:rsid w:val="35B4274B"/>
    <w:rsid w:val="35CA58A1"/>
    <w:rsid w:val="35F95195"/>
    <w:rsid w:val="365AF68D"/>
    <w:rsid w:val="3690628B"/>
    <w:rsid w:val="3690628B"/>
    <w:rsid w:val="36ED2986"/>
    <w:rsid w:val="37180709"/>
    <w:rsid w:val="37700833"/>
    <w:rsid w:val="379C8CF4"/>
    <w:rsid w:val="37B783B9"/>
    <w:rsid w:val="3857997A"/>
    <w:rsid w:val="38846ED9"/>
    <w:rsid w:val="38E38BC5"/>
    <w:rsid w:val="38EDFD00"/>
    <w:rsid w:val="38F1D83E"/>
    <w:rsid w:val="390216FE"/>
    <w:rsid w:val="391FC179"/>
    <w:rsid w:val="3933B954"/>
    <w:rsid w:val="3946BEDF"/>
    <w:rsid w:val="396929F4"/>
    <w:rsid w:val="3978A90A"/>
    <w:rsid w:val="39F4404A"/>
    <w:rsid w:val="3A0D2970"/>
    <w:rsid w:val="3A3F9B78"/>
    <w:rsid w:val="3AC28840"/>
    <w:rsid w:val="3AD58AE2"/>
    <w:rsid w:val="3AD9D87E"/>
    <w:rsid w:val="3B00B4A0"/>
    <w:rsid w:val="3B11F4A3"/>
    <w:rsid w:val="3B46A726"/>
    <w:rsid w:val="3B5C6195"/>
    <w:rsid w:val="3B6EB765"/>
    <w:rsid w:val="3C0E70E8"/>
    <w:rsid w:val="3C6167C4"/>
    <w:rsid w:val="3C8F96D1"/>
    <w:rsid w:val="3CD11FDE"/>
    <w:rsid w:val="3CE518DE"/>
    <w:rsid w:val="3D7C88E3"/>
    <w:rsid w:val="3DF7EFBA"/>
    <w:rsid w:val="3DFA8929"/>
    <w:rsid w:val="3E705E84"/>
    <w:rsid w:val="3E8C20C0"/>
    <w:rsid w:val="3EC3523F"/>
    <w:rsid w:val="3F41C1B7"/>
    <w:rsid w:val="3F56C7D0"/>
    <w:rsid w:val="3F63286E"/>
    <w:rsid w:val="3FC8183D"/>
    <w:rsid w:val="3FD082AD"/>
    <w:rsid w:val="3FDB677B"/>
    <w:rsid w:val="3FE020D3"/>
    <w:rsid w:val="3FE19878"/>
    <w:rsid w:val="4032EE76"/>
    <w:rsid w:val="407A99EE"/>
    <w:rsid w:val="40C27BFC"/>
    <w:rsid w:val="40C3F33E"/>
    <w:rsid w:val="40E54654"/>
    <w:rsid w:val="41141565"/>
    <w:rsid w:val="4118D107"/>
    <w:rsid w:val="417BC0C7"/>
    <w:rsid w:val="41929DB2"/>
    <w:rsid w:val="41DEE944"/>
    <w:rsid w:val="42108EAE"/>
    <w:rsid w:val="422F7C37"/>
    <w:rsid w:val="428CE99C"/>
    <w:rsid w:val="42CB9DA2"/>
    <w:rsid w:val="42DB87F7"/>
    <w:rsid w:val="42E3BE41"/>
    <w:rsid w:val="42ED82FD"/>
    <w:rsid w:val="432193CA"/>
    <w:rsid w:val="435357AC"/>
    <w:rsid w:val="43706159"/>
    <w:rsid w:val="43AB6CFF"/>
    <w:rsid w:val="43CB66A3"/>
    <w:rsid w:val="43F6158F"/>
    <w:rsid w:val="4400B230"/>
    <w:rsid w:val="4415F114"/>
    <w:rsid w:val="44245611"/>
    <w:rsid w:val="4425856A"/>
    <w:rsid w:val="44387457"/>
    <w:rsid w:val="443E8070"/>
    <w:rsid w:val="44462B9E"/>
    <w:rsid w:val="44A4A86F"/>
    <w:rsid w:val="44A7ABAD"/>
    <w:rsid w:val="4555CEDA"/>
    <w:rsid w:val="459DB8ED"/>
    <w:rsid w:val="45C00EC8"/>
    <w:rsid w:val="45C00EC8"/>
    <w:rsid w:val="45C0CF67"/>
    <w:rsid w:val="4624C0A1"/>
    <w:rsid w:val="462BBFE6"/>
    <w:rsid w:val="464CFB93"/>
    <w:rsid w:val="4697817C"/>
    <w:rsid w:val="46C3638D"/>
    <w:rsid w:val="46C3638D"/>
    <w:rsid w:val="4727BE3C"/>
    <w:rsid w:val="47677AE0"/>
    <w:rsid w:val="4791E8A1"/>
    <w:rsid w:val="47ABEFC1"/>
    <w:rsid w:val="47C2FACC"/>
    <w:rsid w:val="47C3DB79"/>
    <w:rsid w:val="47CCC0B3"/>
    <w:rsid w:val="483406FA"/>
    <w:rsid w:val="4867FE12"/>
    <w:rsid w:val="486BD6FF"/>
    <w:rsid w:val="48C244DD"/>
    <w:rsid w:val="48D3873F"/>
    <w:rsid w:val="48EFCA85"/>
    <w:rsid w:val="493D3BAF"/>
    <w:rsid w:val="496C9852"/>
    <w:rsid w:val="496DD8AD"/>
    <w:rsid w:val="497081BC"/>
    <w:rsid w:val="49EB91B3"/>
    <w:rsid w:val="4A4E575F"/>
    <w:rsid w:val="4A82E8B7"/>
    <w:rsid w:val="4AA52E64"/>
    <w:rsid w:val="4AA8E8AD"/>
    <w:rsid w:val="4AAF2811"/>
    <w:rsid w:val="4AFCA179"/>
    <w:rsid w:val="4B0F9F9B"/>
    <w:rsid w:val="4B130302"/>
    <w:rsid w:val="4B4C1327"/>
    <w:rsid w:val="4B4C2148"/>
    <w:rsid w:val="4B5EBE18"/>
    <w:rsid w:val="4B5EBE18"/>
    <w:rsid w:val="4B698D70"/>
    <w:rsid w:val="4C094D54"/>
    <w:rsid w:val="4C315859"/>
    <w:rsid w:val="4CE74357"/>
    <w:rsid w:val="4D033AF0"/>
    <w:rsid w:val="4D28E562"/>
    <w:rsid w:val="4D91A40C"/>
    <w:rsid w:val="4DD2D619"/>
    <w:rsid w:val="4DE970AA"/>
    <w:rsid w:val="4E17D729"/>
    <w:rsid w:val="4E70D4C4"/>
    <w:rsid w:val="4EF86A07"/>
    <w:rsid w:val="4F372FD6"/>
    <w:rsid w:val="4F3AD3F8"/>
    <w:rsid w:val="4FBE6B5B"/>
    <w:rsid w:val="5063518B"/>
    <w:rsid w:val="50977502"/>
    <w:rsid w:val="50B30E53"/>
    <w:rsid w:val="50FE6D8F"/>
    <w:rsid w:val="511DA31B"/>
    <w:rsid w:val="5121083B"/>
    <w:rsid w:val="5127A27C"/>
    <w:rsid w:val="517E69CD"/>
    <w:rsid w:val="51C25DF1"/>
    <w:rsid w:val="522D88A3"/>
    <w:rsid w:val="52A4E268"/>
    <w:rsid w:val="52B85156"/>
    <w:rsid w:val="52CDF716"/>
    <w:rsid w:val="52D04457"/>
    <w:rsid w:val="52D04457"/>
    <w:rsid w:val="52DEDA36"/>
    <w:rsid w:val="52E9B93C"/>
    <w:rsid w:val="531E4812"/>
    <w:rsid w:val="5323D8F7"/>
    <w:rsid w:val="532685F8"/>
    <w:rsid w:val="5399451D"/>
    <w:rsid w:val="539C4079"/>
    <w:rsid w:val="53A21061"/>
    <w:rsid w:val="53A55286"/>
    <w:rsid w:val="53B9BCDC"/>
    <w:rsid w:val="53DD60A4"/>
    <w:rsid w:val="5417756E"/>
    <w:rsid w:val="543F3FB8"/>
    <w:rsid w:val="5474025C"/>
    <w:rsid w:val="54A20F49"/>
    <w:rsid w:val="54A6A166"/>
    <w:rsid w:val="54B7122E"/>
    <w:rsid w:val="54E03B59"/>
    <w:rsid w:val="554B2794"/>
    <w:rsid w:val="55AEED47"/>
    <w:rsid w:val="55C8E5F1"/>
    <w:rsid w:val="55DA830D"/>
    <w:rsid w:val="55ED72E5"/>
    <w:rsid w:val="565344E5"/>
    <w:rsid w:val="56697E6E"/>
    <w:rsid w:val="566BF288"/>
    <w:rsid w:val="56D01894"/>
    <w:rsid w:val="56EA4491"/>
    <w:rsid w:val="57261CEF"/>
    <w:rsid w:val="572ABD3C"/>
    <w:rsid w:val="57458056"/>
    <w:rsid w:val="578FA371"/>
    <w:rsid w:val="579E630B"/>
    <w:rsid w:val="57C9E8B9"/>
    <w:rsid w:val="57E728B7"/>
    <w:rsid w:val="584DEB84"/>
    <w:rsid w:val="58556E4F"/>
    <w:rsid w:val="5893A3E1"/>
    <w:rsid w:val="58948994"/>
    <w:rsid w:val="58E1DD0D"/>
    <w:rsid w:val="59B763F6"/>
    <w:rsid w:val="59ECF0E5"/>
    <w:rsid w:val="5A07E1BD"/>
    <w:rsid w:val="5A5B71EF"/>
    <w:rsid w:val="5AC079F2"/>
    <w:rsid w:val="5B172BDB"/>
    <w:rsid w:val="5B27697A"/>
    <w:rsid w:val="5B4121FB"/>
    <w:rsid w:val="5B76488D"/>
    <w:rsid w:val="5B8B8D0A"/>
    <w:rsid w:val="5C46A9BB"/>
    <w:rsid w:val="5C494F97"/>
    <w:rsid w:val="5C9BBA85"/>
    <w:rsid w:val="5D0598FF"/>
    <w:rsid w:val="5D49ECE2"/>
    <w:rsid w:val="5DBBADC7"/>
    <w:rsid w:val="5DBC4C22"/>
    <w:rsid w:val="5DE2033F"/>
    <w:rsid w:val="5DED33DC"/>
    <w:rsid w:val="5E430DA5"/>
    <w:rsid w:val="5E466A24"/>
    <w:rsid w:val="5F69AC84"/>
    <w:rsid w:val="5FB7E144"/>
    <w:rsid w:val="5FEFBF83"/>
    <w:rsid w:val="60031087"/>
    <w:rsid w:val="600F9EC9"/>
    <w:rsid w:val="60CA7505"/>
    <w:rsid w:val="60D0E9E5"/>
    <w:rsid w:val="611B33FC"/>
    <w:rsid w:val="6127AE83"/>
    <w:rsid w:val="615512F3"/>
    <w:rsid w:val="616B71A6"/>
    <w:rsid w:val="621207AE"/>
    <w:rsid w:val="628894C3"/>
    <w:rsid w:val="628C4F2E"/>
    <w:rsid w:val="629613C6"/>
    <w:rsid w:val="62B3BCE4"/>
    <w:rsid w:val="62D61971"/>
    <w:rsid w:val="63010874"/>
    <w:rsid w:val="632C6D4F"/>
    <w:rsid w:val="634FD807"/>
    <w:rsid w:val="63B6ED66"/>
    <w:rsid w:val="63C1BC78"/>
    <w:rsid w:val="64C9B926"/>
    <w:rsid w:val="6588BDF4"/>
    <w:rsid w:val="65EC401C"/>
    <w:rsid w:val="65F8AFC4"/>
    <w:rsid w:val="66665A8F"/>
    <w:rsid w:val="6695BA36"/>
    <w:rsid w:val="66D91823"/>
    <w:rsid w:val="671D205F"/>
    <w:rsid w:val="671D205F"/>
    <w:rsid w:val="672D85A6"/>
    <w:rsid w:val="67456C40"/>
    <w:rsid w:val="67C7CD67"/>
    <w:rsid w:val="67D2F26E"/>
    <w:rsid w:val="68268861"/>
    <w:rsid w:val="6877CB37"/>
    <w:rsid w:val="68E8E024"/>
    <w:rsid w:val="69539589"/>
    <w:rsid w:val="69A1DE0D"/>
    <w:rsid w:val="69C3484F"/>
    <w:rsid w:val="6A28CC0A"/>
    <w:rsid w:val="6A2C3481"/>
    <w:rsid w:val="6B85F945"/>
    <w:rsid w:val="6BEAEB02"/>
    <w:rsid w:val="6C2303BF"/>
    <w:rsid w:val="6C4176CD"/>
    <w:rsid w:val="6C760044"/>
    <w:rsid w:val="6C8A7AD8"/>
    <w:rsid w:val="6CA17CCA"/>
    <w:rsid w:val="6D1CECD5"/>
    <w:rsid w:val="6D49B6C2"/>
    <w:rsid w:val="6D91425D"/>
    <w:rsid w:val="6DD0FB22"/>
    <w:rsid w:val="6DF4FC2B"/>
    <w:rsid w:val="6E009CA7"/>
    <w:rsid w:val="6E401322"/>
    <w:rsid w:val="6EB3BA5A"/>
    <w:rsid w:val="6ECA1999"/>
    <w:rsid w:val="6ECF78D9"/>
    <w:rsid w:val="6EF58D37"/>
    <w:rsid w:val="6F342122"/>
    <w:rsid w:val="6F58C3A9"/>
    <w:rsid w:val="6FCE8624"/>
    <w:rsid w:val="6FDBD2E4"/>
    <w:rsid w:val="6FFF6106"/>
    <w:rsid w:val="700DADA8"/>
    <w:rsid w:val="7048EAE2"/>
    <w:rsid w:val="705E588A"/>
    <w:rsid w:val="706803AD"/>
    <w:rsid w:val="706803AD"/>
    <w:rsid w:val="706E1BAF"/>
    <w:rsid w:val="70A25028"/>
    <w:rsid w:val="70B575CB"/>
    <w:rsid w:val="70D8680E"/>
    <w:rsid w:val="70E1007D"/>
    <w:rsid w:val="70E6C314"/>
    <w:rsid w:val="7119BE82"/>
    <w:rsid w:val="7148B675"/>
    <w:rsid w:val="71DD2D95"/>
    <w:rsid w:val="7272C192"/>
    <w:rsid w:val="73077DA7"/>
    <w:rsid w:val="7314D9C7"/>
    <w:rsid w:val="73399E99"/>
    <w:rsid w:val="733C8E9F"/>
    <w:rsid w:val="733E8D00"/>
    <w:rsid w:val="73455ACF"/>
    <w:rsid w:val="73B24F37"/>
    <w:rsid w:val="73D5DD2C"/>
    <w:rsid w:val="73E8C69A"/>
    <w:rsid w:val="73F3572F"/>
    <w:rsid w:val="73F3EA1E"/>
    <w:rsid w:val="73F3EB11"/>
    <w:rsid w:val="7413203B"/>
    <w:rsid w:val="746B197B"/>
    <w:rsid w:val="74A6C955"/>
    <w:rsid w:val="751767CC"/>
    <w:rsid w:val="75531E3C"/>
    <w:rsid w:val="758366E9"/>
    <w:rsid w:val="75C37A2C"/>
    <w:rsid w:val="75DAE84E"/>
    <w:rsid w:val="7603C1CC"/>
    <w:rsid w:val="7615832C"/>
    <w:rsid w:val="76874C91"/>
    <w:rsid w:val="77090510"/>
    <w:rsid w:val="772BF022"/>
    <w:rsid w:val="77444106"/>
    <w:rsid w:val="776F7044"/>
    <w:rsid w:val="77985FEA"/>
    <w:rsid w:val="77F99969"/>
    <w:rsid w:val="77FDD92A"/>
    <w:rsid w:val="784EEE73"/>
    <w:rsid w:val="785B71B8"/>
    <w:rsid w:val="7877EC67"/>
    <w:rsid w:val="787E77A5"/>
    <w:rsid w:val="78EFEF95"/>
    <w:rsid w:val="791AFADB"/>
    <w:rsid w:val="791AFADB"/>
    <w:rsid w:val="7933EEA7"/>
    <w:rsid w:val="79A30A5C"/>
    <w:rsid w:val="79BCCECA"/>
    <w:rsid w:val="79BCCECA"/>
    <w:rsid w:val="79ECB63C"/>
    <w:rsid w:val="79FCFD37"/>
    <w:rsid w:val="7A2FFEFC"/>
    <w:rsid w:val="7A39DD7F"/>
    <w:rsid w:val="7A9F227B"/>
    <w:rsid w:val="7AB24AE3"/>
    <w:rsid w:val="7AF0429D"/>
    <w:rsid w:val="7BAD250D"/>
    <w:rsid w:val="7BC6C2C8"/>
    <w:rsid w:val="7BD77F57"/>
    <w:rsid w:val="7C256553"/>
    <w:rsid w:val="7C35097C"/>
    <w:rsid w:val="7CBC2FDF"/>
    <w:rsid w:val="7D1309D7"/>
    <w:rsid w:val="7D251DA0"/>
    <w:rsid w:val="7D274902"/>
    <w:rsid w:val="7D9418B2"/>
    <w:rsid w:val="7DBB02C7"/>
    <w:rsid w:val="7DC31B4F"/>
    <w:rsid w:val="7DC31B4F"/>
    <w:rsid w:val="7DD327F0"/>
    <w:rsid w:val="7E021EF4"/>
    <w:rsid w:val="7E0725F6"/>
    <w:rsid w:val="7E2FD9C9"/>
    <w:rsid w:val="7E6D4D9A"/>
    <w:rsid w:val="7E72ADA8"/>
    <w:rsid w:val="7E7F52B7"/>
    <w:rsid w:val="7EE0BE86"/>
    <w:rsid w:val="7F1ACCF6"/>
    <w:rsid w:val="7F1B4537"/>
    <w:rsid w:val="7F1CD78D"/>
    <w:rsid w:val="7F1CD78D"/>
    <w:rsid w:val="7F6015FA"/>
    <w:rsid w:val="7FF4F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A5511"/>
  <w15:docId w15:val="{26B2F584-BCB9-4BDE-98F0-699005D3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903"/>
  </w:style>
  <w:style w:type="paragraph" w:styleId="Heading1">
    <w:name w:val="heading 1"/>
    <w:basedOn w:val="Normal"/>
    <w:next w:val="Normal"/>
    <w:link w:val="Heading1Char"/>
    <w:uiPriority w:val="9"/>
    <w:qFormat/>
    <w:rsid w:val="00F44E73"/>
    <w:pPr>
      <w:framePr w:hSpace="141" w:wrap="around" w:hAnchor="margin" w:vAnchor="text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759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7629B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rsid w:val="0083759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3759D"/>
  </w:style>
  <w:style w:type="paragraph" w:styleId="Footer">
    <w:name w:val="footer"/>
    <w:basedOn w:val="Normal"/>
    <w:link w:val="FooterCh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3759D"/>
  </w:style>
  <w:style w:type="character" w:styleId="Heading1Char" w:customStyle="1">
    <w:name w:val="Heading 1 Char"/>
    <w:basedOn w:val="DefaultParagraphFont"/>
    <w:link w:val="Heading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422E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styleId="ListParagraphChar" w:customStyle="1">
    <w:name w:val="List Paragraph Char"/>
    <w:link w:val="ListParagraph"/>
    <w:uiPriority w:val="34"/>
    <w:rsid w:val="006422E9"/>
    <w:rPr>
      <w:lang w:val="es-ES"/>
    </w:rPr>
  </w:style>
  <w:style w:type="paragraph" w:styleId="Subtitle">
    <w:name w:val="Subtitle"/>
    <w:basedOn w:val="Normal"/>
    <w:next w:val="Normal"/>
    <w:link w:val="SubtitleChar"/>
    <w:pPr>
      <w:spacing w:after="0" w:line="240" w:lineRule="auto"/>
    </w:pPr>
    <w:rPr>
      <w:rFonts w:ascii="Arial" w:hAnsi="Arial" w:eastAsia="Arial" w:cs="Arial"/>
      <w:b/>
      <w:sz w:val="24"/>
      <w:szCs w:val="24"/>
    </w:rPr>
  </w:style>
  <w:style w:type="character" w:styleId="SubtitleChar" w:customStyle="1">
    <w:name w:val="Subtitle Char"/>
    <w:basedOn w:val="DefaultParagraphFont"/>
    <w:link w:val="Subtitle"/>
    <w:rsid w:val="004C7BB4"/>
    <w:rPr>
      <w:rFonts w:ascii="Arial" w:hAnsi="Arial" w:eastAsia="Times New Roman" w:cs="Times New Roman"/>
      <w:b/>
      <w:sz w:val="24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3E27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1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B5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13B58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B9492B"/>
    <w:pPr>
      <w:spacing w:after="0" w:line="240" w:lineRule="auto"/>
      <w:jc w:val="both"/>
    </w:pPr>
  </w:style>
  <w:style w:type="character" w:styleId="NoSpacingChar" w:customStyle="1">
    <w:name w:val="No Spacing Char"/>
    <w:basedOn w:val="DefaultParagraphFont"/>
    <w:link w:val="NoSpacing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NoSpacing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NoSpacingCh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D541A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5903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6" mc:Ignorable="w14">
    <w:name xmlns:w="http://schemas.openxmlformats.org/wordprocessingml/2006/main" w:val="Grid Table 4 Accent 6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2EFD9" w:themeFill="accent6" w:themeFillTint="33"/>
      </w:tcPr>
    </w:tblStylePr>
    <w:tblStylePr xmlns:w="http://schemas.openxmlformats.org/wordprocessingml/2006/main" w:type="band1Horz">
      <w:tblPr/>
      <w:tcPr>
        <w:shd w:val="clear" w:color="auto" w:fill="E2EFD9" w:themeFill="accent6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446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5836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071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14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6c6de30664564aac" /><Relationship Type="http://schemas.openxmlformats.org/officeDocument/2006/relationships/image" Target="/media/image2.png" Id="R3a3bb3ee81ef4e17" 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ECE7D-3BB6-4BCF-A54C-6CD7811C4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3313325-F760-4C9F-8B6D-806D40DB89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83FA7-CEA0-4065-973E-E80C8D6A6B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criscaos</dc:creator>
  <cp:keywords/>
  <cp:lastModifiedBy>BEJAMIN ELIAS MORA TORRES</cp:lastModifiedBy>
  <cp:revision>45</cp:revision>
  <dcterms:created xsi:type="dcterms:W3CDTF">2023-05-26T20:29:00Z</dcterms:created>
  <dcterms:modified xsi:type="dcterms:W3CDTF">2024-07-10T07:56:09Z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  <property fmtid="{D5CDD505-2E9C-101B-9397-08002B2CF9AE}" pid="4" name="grammarly_documentId">
    <vt:lpwstr>documentId_2451</vt:lpwstr>
  </property>
  <property fmtid="{D5CDD505-2E9C-101B-9397-08002B2CF9AE}" pid="5" name="grammarly_documentContext">
    <vt:lpwstr>{"goals":[],"domain":"general","emotions":[],"dialect":"american"}</vt:lpwstr>
  </property>
</Properties>
</file>