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536845" w14:textId="77777777" w:rsidR="00882120" w:rsidRPr="00F10CA6" w:rsidRDefault="00BE6FD8">
      <w:pPr>
        <w:rPr>
          <w:sz w:val="22"/>
        </w:rPr>
      </w:pPr>
      <w:r w:rsidRPr="00F10CA6">
        <w:rPr>
          <w:sz w:val="22"/>
        </w:rPr>
        <w:t xml:space="preserve">Dear </w:t>
      </w:r>
      <w:r w:rsidRPr="00F10CA6">
        <w:rPr>
          <w:b/>
          <w:sz w:val="22"/>
          <w:highlight w:val="yellow"/>
        </w:rPr>
        <w:t>(Contact Name)</w:t>
      </w:r>
      <w:r w:rsidRPr="00F10CA6">
        <w:rPr>
          <w:sz w:val="22"/>
          <w:highlight w:val="yellow"/>
        </w:rPr>
        <w:t>,</w:t>
      </w:r>
    </w:p>
    <w:p w14:paraId="6DD40ABC" w14:textId="0E32D7DD" w:rsidR="00882120" w:rsidRPr="00F10CA6" w:rsidRDefault="00DD6DFB">
      <w:pPr>
        <w:rPr>
          <w:sz w:val="22"/>
        </w:rPr>
      </w:pPr>
      <w:r w:rsidRPr="00F10CA6">
        <w:rPr>
          <w:sz w:val="22"/>
        </w:rPr>
        <w:t xml:space="preserve">My name is Gage Lochner </w:t>
      </w:r>
      <w:r w:rsidR="00BE6FD8" w:rsidRPr="00F10CA6">
        <w:rPr>
          <w:sz w:val="22"/>
        </w:rPr>
        <w:t xml:space="preserve">and I am searching for companies to help support our University Rover Challenge program at Iowa State University! I am the </w:t>
      </w:r>
      <w:r w:rsidRPr="00F10CA6">
        <w:rPr>
          <w:sz w:val="22"/>
        </w:rPr>
        <w:t xml:space="preserve">project lead </w:t>
      </w:r>
      <w:r w:rsidR="00BE6FD8" w:rsidRPr="00F10CA6">
        <w:rPr>
          <w:sz w:val="22"/>
        </w:rPr>
        <w:t xml:space="preserve">for Iowa State University’s </w:t>
      </w:r>
      <w:r w:rsidR="00B22E17" w:rsidRPr="00F10CA6">
        <w:rPr>
          <w:sz w:val="22"/>
        </w:rPr>
        <w:t>University Rover Challenge team</w:t>
      </w:r>
      <w:r w:rsidR="00BE6FD8" w:rsidRPr="00F10CA6">
        <w:rPr>
          <w:rStyle w:val="CommentReference"/>
          <w:sz w:val="14"/>
        </w:rPr>
        <w:commentReference w:id="0"/>
      </w:r>
      <w:r w:rsidR="00BE6FD8" w:rsidRPr="00F10CA6">
        <w:rPr>
          <w:sz w:val="22"/>
        </w:rPr>
        <w:t>.</w:t>
      </w:r>
      <w:r w:rsidR="00B22E17" w:rsidRPr="00F10CA6">
        <w:rPr>
          <w:sz w:val="22"/>
        </w:rPr>
        <w:t xml:space="preserve"> Our team name is</w:t>
      </w:r>
      <w:r w:rsidR="00BE6FD8" w:rsidRPr="00F10CA6">
        <w:rPr>
          <w:sz w:val="22"/>
        </w:rPr>
        <w:t xml:space="preserve"> MAVRIC</w:t>
      </w:r>
      <w:r w:rsidR="00B22E17" w:rsidRPr="00F10CA6">
        <w:rPr>
          <w:sz w:val="22"/>
        </w:rPr>
        <w:t>, which</w:t>
      </w:r>
      <w:r w:rsidR="00BE6FD8" w:rsidRPr="00F10CA6">
        <w:rPr>
          <w:sz w:val="22"/>
        </w:rPr>
        <w:t xml:space="preserve"> stands for Mars Analog Vehicle for Robotics Inspection and Construction. The students of our project work hard year round to design and build the next generation of Mars rovers that will one day work alongside human explorers in the field. We enter into a competition </w:t>
      </w:r>
      <w:r w:rsidR="00B22E17" w:rsidRPr="00F10CA6">
        <w:rPr>
          <w:sz w:val="22"/>
        </w:rPr>
        <w:t xml:space="preserve">hosted </w:t>
      </w:r>
      <w:r w:rsidR="00BE6FD8" w:rsidRPr="00F10CA6">
        <w:rPr>
          <w:sz w:val="22"/>
        </w:rPr>
        <w:t xml:space="preserve">by the University </w:t>
      </w:r>
      <w:r w:rsidR="00B22E17" w:rsidRPr="00F10CA6">
        <w:rPr>
          <w:sz w:val="22"/>
        </w:rPr>
        <w:t>Rover Challenge, which holds the c</w:t>
      </w:r>
      <w:r w:rsidR="00BE6FD8" w:rsidRPr="00F10CA6">
        <w:rPr>
          <w:sz w:val="22"/>
        </w:rPr>
        <w:t>ompetition at the Mars Desert Research Station in Hanksville, Utah every year. The international competition only hosts</w:t>
      </w:r>
      <w:commentRangeStart w:id="1"/>
      <w:r w:rsidR="00BE6FD8" w:rsidRPr="00F10CA6">
        <w:rPr>
          <w:sz w:val="22"/>
        </w:rPr>
        <w:t xml:space="preserve"> the best 36 teams</w:t>
      </w:r>
      <w:commentRangeEnd w:id="1"/>
      <w:r w:rsidR="00BE6FD8" w:rsidRPr="00F10CA6">
        <w:rPr>
          <w:rStyle w:val="CommentReference"/>
          <w:sz w:val="14"/>
        </w:rPr>
        <w:commentReference w:id="1"/>
      </w:r>
      <w:r w:rsidR="00B22E17" w:rsidRPr="00F10CA6">
        <w:rPr>
          <w:sz w:val="22"/>
        </w:rPr>
        <w:t xml:space="preserve"> out of roughly 90 applicants</w:t>
      </w:r>
      <w:r w:rsidR="00BE6FD8" w:rsidRPr="00F10CA6">
        <w:rPr>
          <w:sz w:val="22"/>
        </w:rPr>
        <w:t xml:space="preserve">, based on submitted documents and videos. </w:t>
      </w:r>
    </w:p>
    <w:p w14:paraId="7AACCF3F" w14:textId="5AAE2FE0" w:rsidR="00882120" w:rsidRPr="00F10CA6" w:rsidRDefault="00BE6FD8">
      <w:pPr>
        <w:rPr>
          <w:sz w:val="22"/>
        </w:rPr>
      </w:pPr>
      <w:r w:rsidRPr="00F10CA6">
        <w:rPr>
          <w:sz w:val="22"/>
        </w:rPr>
        <w:t xml:space="preserve">While we are partially funded by the Make to Innovate (M2I) program at ISU, we are still reliant on outside support to help us manufacture </w:t>
      </w:r>
      <w:r w:rsidR="00B22E17" w:rsidRPr="00F10CA6">
        <w:rPr>
          <w:sz w:val="22"/>
        </w:rPr>
        <w:t>most of</w:t>
      </w:r>
      <w:r w:rsidRPr="00F10CA6">
        <w:rPr>
          <w:sz w:val="22"/>
        </w:rPr>
        <w:t xml:space="preserve"> the rover's chassis and other </w:t>
      </w:r>
      <w:r w:rsidR="00B22E17" w:rsidRPr="00F10CA6">
        <w:rPr>
          <w:sz w:val="22"/>
        </w:rPr>
        <w:t xml:space="preserve">components. </w:t>
      </w:r>
      <w:r w:rsidRPr="00F10CA6">
        <w:rPr>
          <w:sz w:val="22"/>
        </w:rPr>
        <w:t>Most of the smaller parts are made on campus as well which help our team members develop manufacturing skills and knowledge that are very helpful in industry.</w:t>
      </w:r>
    </w:p>
    <w:p w14:paraId="529794F4" w14:textId="77777777" w:rsidR="00882120" w:rsidRPr="00F10CA6" w:rsidRDefault="00BE6FD8">
      <w:pPr>
        <w:rPr>
          <w:sz w:val="22"/>
        </w:rPr>
      </w:pPr>
      <w:r w:rsidRPr="00F10CA6">
        <w:rPr>
          <w:sz w:val="22"/>
        </w:rPr>
        <w:t>As a result of our hands on education and experience, we teach real-world engineering and project management skills to students of different majors and backgrounds who often later seek employment with our sponsors. We also do outreach to local schools to promote STEM majors and careers, as well as outreach and events within the university.</w:t>
      </w:r>
    </w:p>
    <w:p w14:paraId="1C3A323B" w14:textId="19FDB8B3" w:rsidR="00882120" w:rsidRPr="00F10CA6" w:rsidRDefault="00BE6FD8">
      <w:pPr>
        <w:rPr>
          <w:sz w:val="22"/>
        </w:rPr>
      </w:pPr>
      <w:bookmarkStart w:id="2" w:name="_gjdgxs" w:colFirst="0" w:colLast="0"/>
      <w:bookmarkEnd w:id="2"/>
      <w:r w:rsidRPr="00F10CA6">
        <w:rPr>
          <w:sz w:val="22"/>
        </w:rPr>
        <w:t>We would like you to be a part of our team this upcoming year and wo</w:t>
      </w:r>
      <w:r w:rsidR="00DD6DFB" w:rsidRPr="00F10CA6">
        <w:rPr>
          <w:sz w:val="22"/>
        </w:rPr>
        <w:t xml:space="preserve">uld be grateful for any support Quality Manufacturing </w:t>
      </w:r>
      <w:r w:rsidRPr="00F10CA6">
        <w:rPr>
          <w:sz w:val="22"/>
        </w:rPr>
        <w:t xml:space="preserve">could provide us. Any person or company who supports our team will get their logo put onto the </w:t>
      </w:r>
      <w:r w:rsidR="00B22E17" w:rsidRPr="00F10CA6">
        <w:rPr>
          <w:sz w:val="22"/>
        </w:rPr>
        <w:t xml:space="preserve">top of </w:t>
      </w:r>
      <w:r w:rsidRPr="00F10CA6">
        <w:rPr>
          <w:sz w:val="22"/>
        </w:rPr>
        <w:t>rover</w:t>
      </w:r>
      <w:r w:rsidR="00B22E17" w:rsidRPr="00F10CA6">
        <w:rPr>
          <w:sz w:val="22"/>
        </w:rPr>
        <w:t>s cover panels, with the size of your logo being determined by your contribution. We will also feature you on our social media and website.</w:t>
      </w:r>
      <w:r w:rsidRPr="00F10CA6">
        <w:rPr>
          <w:sz w:val="22"/>
        </w:rPr>
        <w:t xml:space="preserve"> Your assistance could help us take the next step towards becoming an elite Mars rover team while supporting </w:t>
      </w:r>
      <w:commentRangeStart w:id="3"/>
      <w:r w:rsidRPr="00F10CA6">
        <w:rPr>
          <w:sz w:val="22"/>
        </w:rPr>
        <w:t>the development of engineering leaders at Iowa State University</w:t>
      </w:r>
      <w:commentRangeEnd w:id="3"/>
      <w:r w:rsidRPr="00F10CA6">
        <w:rPr>
          <w:rStyle w:val="CommentReference"/>
          <w:sz w:val="14"/>
        </w:rPr>
        <w:commentReference w:id="3"/>
      </w:r>
      <w:r w:rsidRPr="00F10CA6">
        <w:rPr>
          <w:sz w:val="22"/>
        </w:rPr>
        <w:t>.</w:t>
      </w:r>
      <w:r w:rsidR="00B22E17" w:rsidRPr="00F10CA6">
        <w:rPr>
          <w:sz w:val="22"/>
        </w:rPr>
        <w:t xml:space="preserve"> In addition, we would be interested in a tour of your facilities, and would like to invite you to speak to the team for recruitment purposes. </w:t>
      </w:r>
    </w:p>
    <w:p w14:paraId="7FA5AFE3" w14:textId="77777777" w:rsidR="00882120" w:rsidRPr="00F10CA6" w:rsidRDefault="00BE6FD8">
      <w:pPr>
        <w:rPr>
          <w:sz w:val="22"/>
        </w:rPr>
      </w:pPr>
      <w:r w:rsidRPr="00F10CA6">
        <w:rPr>
          <w:sz w:val="22"/>
        </w:rPr>
        <w:t>I’ve attached some links to demonstrate what our team does:</w:t>
      </w:r>
    </w:p>
    <w:p w14:paraId="125988FC" w14:textId="77777777" w:rsidR="00882120" w:rsidRPr="00F10CA6" w:rsidRDefault="00F10CA6">
      <w:pPr>
        <w:numPr>
          <w:ilvl w:val="0"/>
          <w:numId w:val="1"/>
        </w:numPr>
        <w:spacing w:after="0" w:line="240" w:lineRule="auto"/>
        <w:rPr>
          <w:sz w:val="22"/>
        </w:rPr>
      </w:pPr>
      <w:hyperlink r:id="rId7">
        <w:r w:rsidR="00BE6FD8" w:rsidRPr="00F10CA6">
          <w:rPr>
            <w:color w:val="1155CC"/>
            <w:sz w:val="22"/>
            <w:u w:val="single"/>
          </w:rPr>
          <w:t>https://www.youtube.com/watch?v=iiRPKxuO-TQ&amp;app=desktop</w:t>
        </w:r>
      </w:hyperlink>
      <w:r w:rsidR="00BE6FD8" w:rsidRPr="00F10CA6">
        <w:rPr>
          <w:sz w:val="22"/>
        </w:rPr>
        <w:t xml:space="preserve"> (Last year’s design video)</w:t>
      </w:r>
    </w:p>
    <w:p w14:paraId="0FE8E638" w14:textId="77777777" w:rsidR="00882120" w:rsidRPr="00F10CA6" w:rsidRDefault="00F10CA6">
      <w:pPr>
        <w:numPr>
          <w:ilvl w:val="0"/>
          <w:numId w:val="1"/>
        </w:numPr>
        <w:spacing w:after="0" w:line="240" w:lineRule="auto"/>
        <w:rPr>
          <w:sz w:val="22"/>
        </w:rPr>
      </w:pPr>
      <w:hyperlink r:id="rId8">
        <w:r w:rsidR="00BE6FD8" w:rsidRPr="00F10CA6">
          <w:rPr>
            <w:color w:val="1155CC"/>
            <w:sz w:val="22"/>
            <w:u w:val="single"/>
          </w:rPr>
          <w:t>http://urc.marssociety.org/home/about-urc</w:t>
        </w:r>
      </w:hyperlink>
      <w:r w:rsidR="00BE6FD8" w:rsidRPr="00F10CA6">
        <w:rPr>
          <w:sz w:val="22"/>
        </w:rPr>
        <w:t xml:space="preserve"> (URC Description)</w:t>
      </w:r>
    </w:p>
    <w:p w14:paraId="74D4AE6F" w14:textId="77777777" w:rsidR="00882120" w:rsidRPr="00F10CA6" w:rsidRDefault="00F10CA6">
      <w:pPr>
        <w:numPr>
          <w:ilvl w:val="0"/>
          <w:numId w:val="1"/>
        </w:numPr>
        <w:contextualSpacing/>
        <w:rPr>
          <w:sz w:val="22"/>
        </w:rPr>
      </w:pPr>
      <w:hyperlink r:id="rId9">
        <w:r w:rsidR="00BE6FD8" w:rsidRPr="00F10CA6">
          <w:rPr>
            <w:color w:val="1155CC"/>
            <w:sz w:val="22"/>
            <w:u w:val="single"/>
          </w:rPr>
          <w:t>https://www.facebook.com/isumavric/</w:t>
        </w:r>
      </w:hyperlink>
      <w:r w:rsidR="00BE6FD8" w:rsidRPr="00F10CA6">
        <w:rPr>
          <w:sz w:val="22"/>
        </w:rPr>
        <w:t xml:space="preserve"> (Facebook Page)</w:t>
      </w:r>
    </w:p>
    <w:p w14:paraId="1E34CC17" w14:textId="77777777" w:rsidR="00882120" w:rsidRPr="00F10CA6" w:rsidRDefault="00F10CA6">
      <w:pPr>
        <w:numPr>
          <w:ilvl w:val="0"/>
          <w:numId w:val="1"/>
        </w:numPr>
        <w:contextualSpacing/>
        <w:rPr>
          <w:sz w:val="22"/>
        </w:rPr>
      </w:pPr>
      <w:hyperlink r:id="rId10">
        <w:r w:rsidR="00BE6FD8" w:rsidRPr="00F10CA6">
          <w:rPr>
            <w:color w:val="1155CC"/>
            <w:sz w:val="22"/>
            <w:u w:val="single"/>
          </w:rPr>
          <w:t>https://m2i.aere.iastate.edu/mavric/</w:t>
        </w:r>
      </w:hyperlink>
      <w:r w:rsidR="00BE6FD8" w:rsidRPr="00F10CA6">
        <w:rPr>
          <w:sz w:val="22"/>
        </w:rPr>
        <w:t xml:space="preserve"> (MAVRIC Website)</w:t>
      </w:r>
    </w:p>
    <w:p w14:paraId="118AEC90" w14:textId="550F83F1" w:rsidR="00B22E17" w:rsidRDefault="00F10CA6" w:rsidP="00F10CA6">
      <w:pPr>
        <w:numPr>
          <w:ilvl w:val="0"/>
          <w:numId w:val="1"/>
        </w:numPr>
        <w:contextualSpacing/>
        <w:rPr>
          <w:sz w:val="22"/>
        </w:rPr>
      </w:pPr>
      <w:hyperlink r:id="rId11">
        <w:r w:rsidR="00BE6FD8" w:rsidRPr="00F10CA6">
          <w:rPr>
            <w:color w:val="1155CC"/>
            <w:sz w:val="22"/>
            <w:u w:val="single"/>
          </w:rPr>
          <w:t>https://m2i.aere.iastate.edu/</w:t>
        </w:r>
      </w:hyperlink>
      <w:r w:rsidR="00BE6FD8" w:rsidRPr="00F10CA6">
        <w:rPr>
          <w:sz w:val="22"/>
        </w:rPr>
        <w:t xml:space="preserve"> (M2I Website)</w:t>
      </w:r>
    </w:p>
    <w:p w14:paraId="4F45901D" w14:textId="77777777" w:rsidR="00F10CA6" w:rsidRPr="00F10CA6" w:rsidRDefault="00F10CA6" w:rsidP="00F10CA6">
      <w:pPr>
        <w:ind w:left="720"/>
        <w:contextualSpacing/>
        <w:rPr>
          <w:sz w:val="22"/>
        </w:rPr>
      </w:pPr>
      <w:bookmarkStart w:id="4" w:name="_GoBack"/>
      <w:bookmarkEnd w:id="4"/>
    </w:p>
    <w:p w14:paraId="7A367A90" w14:textId="7E9249C2" w:rsidR="00B22E17" w:rsidRPr="00F10CA6" w:rsidRDefault="00B22E17">
      <w:pPr>
        <w:rPr>
          <w:sz w:val="22"/>
        </w:rPr>
      </w:pPr>
      <w:r w:rsidRPr="00F10CA6">
        <w:rPr>
          <w:sz w:val="22"/>
          <w:highlight w:val="yellow"/>
        </w:rPr>
        <w:t>LIST WHERE CONTACT INFO WAS OBTAINED</w:t>
      </w:r>
    </w:p>
    <w:p w14:paraId="4C6E5678" w14:textId="259E3120" w:rsidR="00882120" w:rsidRPr="00F10CA6" w:rsidRDefault="00BE6FD8">
      <w:pPr>
        <w:rPr>
          <w:sz w:val="22"/>
        </w:rPr>
      </w:pPr>
      <w:commentRangeStart w:id="5"/>
      <w:r w:rsidRPr="00F10CA6">
        <w:rPr>
          <w:sz w:val="22"/>
        </w:rPr>
        <w:t>If you are interested or willing to help us attain our goals this year in any form or have any questions</w:t>
      </w:r>
      <w:commentRangeEnd w:id="5"/>
      <w:r w:rsidRPr="00F10CA6">
        <w:rPr>
          <w:rStyle w:val="CommentReference"/>
          <w:sz w:val="14"/>
        </w:rPr>
        <w:commentReference w:id="5"/>
      </w:r>
      <w:r w:rsidRPr="00F10CA6">
        <w:rPr>
          <w:sz w:val="22"/>
        </w:rPr>
        <w:t xml:space="preserve">, please feel free to contact me by phone </w:t>
      </w:r>
      <w:r w:rsidR="00F10CA6" w:rsidRPr="00F10CA6">
        <w:rPr>
          <w:sz w:val="22"/>
        </w:rPr>
        <w:t xml:space="preserve">(319-855-8259) or by email at </w:t>
      </w:r>
      <w:hyperlink r:id="rId12" w:history="1">
        <w:r w:rsidR="00F10CA6" w:rsidRPr="00F10CA6">
          <w:rPr>
            <w:rStyle w:val="Hyperlink"/>
            <w:sz w:val="22"/>
          </w:rPr>
          <w:t>glochner@iastate.edu</w:t>
        </w:r>
      </w:hyperlink>
    </w:p>
    <w:p w14:paraId="3FF80EDD" w14:textId="77777777" w:rsidR="00882120" w:rsidRPr="00F10CA6" w:rsidRDefault="00BE6FD8">
      <w:pPr>
        <w:rPr>
          <w:sz w:val="22"/>
        </w:rPr>
      </w:pPr>
      <w:r w:rsidRPr="00F10CA6">
        <w:rPr>
          <w:sz w:val="22"/>
        </w:rPr>
        <w:t>Thank you for your time and consideration,</w:t>
      </w:r>
    </w:p>
    <w:p w14:paraId="2A5F02E3" w14:textId="1209CDD0" w:rsidR="00882120" w:rsidRPr="00F10CA6" w:rsidRDefault="00F10CA6">
      <w:pPr>
        <w:rPr>
          <w:b/>
          <w:sz w:val="22"/>
        </w:rPr>
      </w:pPr>
      <w:r w:rsidRPr="00F10CA6">
        <w:rPr>
          <w:b/>
          <w:sz w:val="22"/>
        </w:rPr>
        <w:t>Gage Lochner</w:t>
      </w:r>
    </w:p>
    <w:p w14:paraId="1D297184" w14:textId="77777777" w:rsidR="00F10CA6" w:rsidRPr="00F10CA6" w:rsidRDefault="00F10CA6">
      <w:pPr>
        <w:rPr>
          <w:b/>
          <w:sz w:val="22"/>
        </w:rPr>
      </w:pPr>
    </w:p>
    <w:sectPr w:rsidR="00F10CA6" w:rsidRPr="00F10CA6">
      <w:pgSz w:w="12240" w:h="15840"/>
      <w:pgMar w:top="1440" w:right="994"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erick Whited" w:date="2017-09-17T16:29:00Z" w:initials="DW">
    <w:p w14:paraId="685F8579" w14:textId="77777777" w:rsidR="00BE6FD8" w:rsidRDefault="00BE6FD8">
      <w:pPr>
        <w:pStyle w:val="CommentText"/>
      </w:pPr>
      <w:r>
        <w:rPr>
          <w:rStyle w:val="CommentReference"/>
        </w:rPr>
        <w:annotationRef/>
      </w:r>
      <w:r>
        <w:t>I would list that we are a University Rover Challenge team named MAVRIC, that way the competition is known from the outset.</w:t>
      </w:r>
    </w:p>
  </w:comment>
  <w:comment w:id="1" w:author="Derick Whited" w:date="2017-09-17T16:31:00Z" w:initials="DW">
    <w:p w14:paraId="430CD234" w14:textId="77777777" w:rsidR="00BE6FD8" w:rsidRDefault="00BE6FD8">
      <w:pPr>
        <w:pStyle w:val="CommentText"/>
      </w:pPr>
      <w:r>
        <w:rPr>
          <w:rStyle w:val="CommentReference"/>
        </w:rPr>
        <w:annotationRef/>
      </w:r>
      <w:r>
        <w:t>List how many applied initially last year to show how significant that is.</w:t>
      </w:r>
    </w:p>
  </w:comment>
  <w:comment w:id="3" w:author="Derick Whited" w:date="2017-09-17T16:37:00Z" w:initials="DW">
    <w:p w14:paraId="1F816AFE" w14:textId="77777777" w:rsidR="00BE6FD8" w:rsidRDefault="00BE6FD8">
      <w:pPr>
        <w:pStyle w:val="CommentText"/>
      </w:pPr>
      <w:r>
        <w:rPr>
          <w:rStyle w:val="CommentReference"/>
        </w:rPr>
        <w:annotationRef/>
      </w:r>
      <w:r>
        <w:t>Mention taking a tour of their facility or ours, and inviting them to speak to our team for recruitment purposes.</w:t>
      </w:r>
    </w:p>
  </w:comment>
  <w:comment w:id="5" w:author="Derick Whited" w:date="2017-09-17T16:38:00Z" w:initials="DW">
    <w:p w14:paraId="42F24F0A" w14:textId="77777777" w:rsidR="00BE6FD8" w:rsidRDefault="00BE6FD8">
      <w:pPr>
        <w:pStyle w:val="CommentText"/>
      </w:pPr>
      <w:r>
        <w:rPr>
          <w:rStyle w:val="CommentReference"/>
        </w:rPr>
        <w:annotationRef/>
      </w:r>
      <w:r>
        <w:t>For Quality Mfg, make sure you mention where you got Paul’s contact info in this letter.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5F8579" w15:done="1"/>
  <w15:commentEx w15:paraId="430CD234" w15:done="1"/>
  <w15:commentEx w15:paraId="1F816AFE" w15:done="1"/>
  <w15:commentEx w15:paraId="42F24F0A"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B3179"/>
    <w:multiLevelType w:val="multilevel"/>
    <w:tmpl w:val="7884E13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rick Whited">
    <w15:presenceInfo w15:providerId="Windows Live" w15:userId="109e5ca06bc6eb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120"/>
    <w:rsid w:val="00105D96"/>
    <w:rsid w:val="00882120"/>
    <w:rsid w:val="00B22E17"/>
    <w:rsid w:val="00BE6FD8"/>
    <w:rsid w:val="00DD6DFB"/>
    <w:rsid w:val="00F10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D717F"/>
  <w15:docId w15:val="{81072EC5-F842-4BC2-986E-FFDEF817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BE6FD8"/>
    <w:rPr>
      <w:sz w:val="16"/>
      <w:szCs w:val="16"/>
    </w:rPr>
  </w:style>
  <w:style w:type="paragraph" w:styleId="CommentText">
    <w:name w:val="annotation text"/>
    <w:basedOn w:val="Normal"/>
    <w:link w:val="CommentTextChar"/>
    <w:uiPriority w:val="99"/>
    <w:semiHidden/>
    <w:unhideWhenUsed/>
    <w:rsid w:val="00BE6FD8"/>
    <w:pPr>
      <w:spacing w:line="240" w:lineRule="auto"/>
    </w:pPr>
    <w:rPr>
      <w:sz w:val="20"/>
      <w:szCs w:val="20"/>
    </w:rPr>
  </w:style>
  <w:style w:type="character" w:customStyle="1" w:styleId="CommentTextChar">
    <w:name w:val="Comment Text Char"/>
    <w:basedOn w:val="DefaultParagraphFont"/>
    <w:link w:val="CommentText"/>
    <w:uiPriority w:val="99"/>
    <w:semiHidden/>
    <w:rsid w:val="00BE6FD8"/>
    <w:rPr>
      <w:sz w:val="20"/>
      <w:szCs w:val="20"/>
    </w:rPr>
  </w:style>
  <w:style w:type="paragraph" w:styleId="CommentSubject">
    <w:name w:val="annotation subject"/>
    <w:basedOn w:val="CommentText"/>
    <w:next w:val="CommentText"/>
    <w:link w:val="CommentSubjectChar"/>
    <w:uiPriority w:val="99"/>
    <w:semiHidden/>
    <w:unhideWhenUsed/>
    <w:rsid w:val="00BE6FD8"/>
    <w:rPr>
      <w:b/>
      <w:bCs/>
    </w:rPr>
  </w:style>
  <w:style w:type="character" w:customStyle="1" w:styleId="CommentSubjectChar">
    <w:name w:val="Comment Subject Char"/>
    <w:basedOn w:val="CommentTextChar"/>
    <w:link w:val="CommentSubject"/>
    <w:uiPriority w:val="99"/>
    <w:semiHidden/>
    <w:rsid w:val="00BE6FD8"/>
    <w:rPr>
      <w:b/>
      <w:bCs/>
      <w:sz w:val="20"/>
      <w:szCs w:val="20"/>
    </w:rPr>
  </w:style>
  <w:style w:type="paragraph" w:styleId="BalloonText">
    <w:name w:val="Balloon Text"/>
    <w:basedOn w:val="Normal"/>
    <w:link w:val="BalloonTextChar"/>
    <w:uiPriority w:val="99"/>
    <w:semiHidden/>
    <w:unhideWhenUsed/>
    <w:rsid w:val="00BE6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FD8"/>
    <w:rPr>
      <w:rFonts w:ascii="Segoe UI" w:hAnsi="Segoe UI" w:cs="Segoe UI"/>
      <w:sz w:val="18"/>
      <w:szCs w:val="18"/>
    </w:rPr>
  </w:style>
  <w:style w:type="character" w:styleId="Hyperlink">
    <w:name w:val="Hyperlink"/>
    <w:basedOn w:val="DefaultParagraphFont"/>
    <w:uiPriority w:val="99"/>
    <w:unhideWhenUsed/>
    <w:rsid w:val="00F10CA6"/>
    <w:rPr>
      <w:color w:val="0563C1" w:themeColor="hyperlink"/>
      <w:u w:val="single"/>
    </w:rPr>
  </w:style>
  <w:style w:type="character" w:styleId="UnresolvedMention">
    <w:name w:val="Unresolved Mention"/>
    <w:basedOn w:val="DefaultParagraphFont"/>
    <w:uiPriority w:val="99"/>
    <w:semiHidden/>
    <w:unhideWhenUsed/>
    <w:rsid w:val="00F10CA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urc.marssociety.org/home/about-ur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iiRPKxuO-TQ&amp;app=desktop" TargetMode="External"/><Relationship Id="rId12" Type="http://schemas.openxmlformats.org/officeDocument/2006/relationships/hyperlink" Target="mailto:glochner@iastate.edu"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m2i.aere.iastate.edu/"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m2i.aere.iastate.edu/mavric/" TargetMode="External"/><Relationship Id="rId4" Type="http://schemas.openxmlformats.org/officeDocument/2006/relationships/webSettings" Target="webSettings.xml"/><Relationship Id="rId9" Type="http://schemas.openxmlformats.org/officeDocument/2006/relationships/hyperlink" Target="https://www.facebook.com/isumavric/"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Derick Whited</dc:creator>
  <cp:lastModifiedBy>Lochner, Gage R</cp:lastModifiedBy>
  <cp:revision>2</cp:revision>
  <dcterms:created xsi:type="dcterms:W3CDTF">2017-09-23T22:44:00Z</dcterms:created>
  <dcterms:modified xsi:type="dcterms:W3CDTF">2017-09-23T22:44:00Z</dcterms:modified>
</cp:coreProperties>
</file>