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91AD4" w14:textId="73B7DB22" w:rsidR="00147BAA" w:rsidRDefault="00147BAA">
      <w:r>
        <w:t xml:space="preserve">Evidencias evaluación 2 </w:t>
      </w:r>
    </w:p>
    <w:p w14:paraId="551085DA" w14:textId="77777777" w:rsidR="00147BAA" w:rsidRDefault="00147BAA"/>
    <w:p w14:paraId="2FF76AFC" w14:textId="75D70610" w:rsidR="000B4ED0" w:rsidRDefault="000136E9">
      <w:r w:rsidRPr="000136E9">
        <w:drawing>
          <wp:inline distT="0" distB="0" distL="0" distR="0" wp14:anchorId="5EE246DC" wp14:editId="6BB69929">
            <wp:extent cx="5612130" cy="2461260"/>
            <wp:effectExtent l="0" t="0" r="7620" b="0"/>
            <wp:docPr id="17402242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427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E6B5" w14:textId="287AF79C" w:rsidR="000136E9" w:rsidRDefault="000136E9">
      <w:r w:rsidRPr="000136E9">
        <w:drawing>
          <wp:inline distT="0" distB="0" distL="0" distR="0" wp14:anchorId="1079E448" wp14:editId="1830823E">
            <wp:extent cx="5612130" cy="1410335"/>
            <wp:effectExtent l="0" t="0" r="7620" b="0"/>
            <wp:docPr id="4284174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1742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CF8E" w14:textId="5A51A747" w:rsidR="00147BAA" w:rsidRDefault="00147BAA">
      <w:r w:rsidRPr="00147BAA">
        <w:lastRenderedPageBreak/>
        <w:drawing>
          <wp:inline distT="0" distB="0" distL="0" distR="0" wp14:anchorId="098B3A65" wp14:editId="51CD84AC">
            <wp:extent cx="5612130" cy="3569335"/>
            <wp:effectExtent l="0" t="0" r="7620" b="0"/>
            <wp:docPr id="30385667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56677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C065" w14:textId="17C80473" w:rsidR="00147BAA" w:rsidRDefault="00147BAA">
      <w:r w:rsidRPr="00147BAA">
        <w:drawing>
          <wp:inline distT="0" distB="0" distL="0" distR="0" wp14:anchorId="6F5F6D97" wp14:editId="1F49F2B1">
            <wp:extent cx="5612130" cy="2771140"/>
            <wp:effectExtent l="0" t="0" r="7620" b="0"/>
            <wp:docPr id="1136595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959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9725" w14:textId="77777777" w:rsidR="00147BAA" w:rsidRDefault="00147BAA"/>
    <w:p w14:paraId="136C0E87" w14:textId="4E75B61C" w:rsidR="00147BAA" w:rsidRDefault="00147BAA">
      <w:r w:rsidRPr="00147BAA">
        <w:lastRenderedPageBreak/>
        <w:drawing>
          <wp:inline distT="0" distB="0" distL="0" distR="0" wp14:anchorId="14D83122" wp14:editId="3B53E136">
            <wp:extent cx="5612130" cy="2651125"/>
            <wp:effectExtent l="0" t="0" r="7620" b="0"/>
            <wp:docPr id="188198077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80771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F1A" w14:textId="4E18CB98" w:rsidR="00147BAA" w:rsidRDefault="00147BAA">
      <w:r w:rsidRPr="00147BAA">
        <w:drawing>
          <wp:inline distT="0" distB="0" distL="0" distR="0" wp14:anchorId="28476D9F" wp14:editId="15C3E9DD">
            <wp:extent cx="4448796" cy="2819794"/>
            <wp:effectExtent l="0" t="0" r="0" b="0"/>
            <wp:docPr id="21719164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1643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09BB" w14:textId="01290A69" w:rsidR="00147BAA" w:rsidRDefault="00147BAA">
      <w:r w:rsidRPr="00147BAA">
        <w:lastRenderedPageBreak/>
        <w:drawing>
          <wp:inline distT="0" distB="0" distL="0" distR="0" wp14:anchorId="1E811C30" wp14:editId="109723CD">
            <wp:extent cx="4429743" cy="3210373"/>
            <wp:effectExtent l="0" t="0" r="9525" b="9525"/>
            <wp:docPr id="6259636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3646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7D1" w14:textId="6010ADE2" w:rsidR="00147BAA" w:rsidRDefault="00147BAA">
      <w:r w:rsidRPr="00147BAA">
        <w:drawing>
          <wp:inline distT="0" distB="0" distL="0" distR="0" wp14:anchorId="7AEB9BE0" wp14:editId="7FC2AB21">
            <wp:extent cx="5048955" cy="1371791"/>
            <wp:effectExtent l="0" t="0" r="0" b="0"/>
            <wp:docPr id="142416312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63122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6E7A" w14:textId="3E83EF26" w:rsidR="00147BAA" w:rsidRDefault="00147BAA">
      <w:r w:rsidRPr="00147BAA">
        <w:drawing>
          <wp:inline distT="0" distB="0" distL="0" distR="0" wp14:anchorId="667A5B45" wp14:editId="17831059">
            <wp:extent cx="4353533" cy="2467319"/>
            <wp:effectExtent l="0" t="0" r="9525" b="0"/>
            <wp:docPr id="3165877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77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1ACC" w14:textId="407427D4" w:rsidR="00147BAA" w:rsidRDefault="00147BAA">
      <w:r w:rsidRPr="00147BAA">
        <w:lastRenderedPageBreak/>
        <w:drawing>
          <wp:inline distT="0" distB="0" distL="0" distR="0" wp14:anchorId="4328C5A9" wp14:editId="6FDF8EF1">
            <wp:extent cx="4172532" cy="2667372"/>
            <wp:effectExtent l="0" t="0" r="0" b="0"/>
            <wp:docPr id="17329502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02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E9"/>
    <w:rsid w:val="000136E9"/>
    <w:rsid w:val="000B4ED0"/>
    <w:rsid w:val="000F6E27"/>
    <w:rsid w:val="0014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FAF7"/>
  <w15:chartTrackingRefBased/>
  <w15:docId w15:val="{1D77EE78-8ECB-47B9-9CB3-7BDFDC46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BAA"/>
  </w:style>
  <w:style w:type="paragraph" w:styleId="Ttulo1">
    <w:name w:val="heading 1"/>
    <w:basedOn w:val="Normal"/>
    <w:next w:val="Normal"/>
    <w:link w:val="Ttulo1Car"/>
    <w:uiPriority w:val="9"/>
    <w:qFormat/>
    <w:rsid w:val="00147BA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7B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7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7B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7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B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B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B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B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BA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7BA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7BA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7BA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7BA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7BA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BA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BA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BA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47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47B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7B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47BAA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147BA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47BAA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0136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7BAA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BA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BA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147BAA"/>
    <w:rPr>
      <w:b/>
      <w:bCs/>
      <w:smallCaps/>
      <w:color w:val="70AD47" w:themeColor="accent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7BAA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147BAA"/>
    <w:rPr>
      <w:b/>
      <w:bCs/>
    </w:rPr>
  </w:style>
  <w:style w:type="character" w:styleId="nfasis">
    <w:name w:val="Emphasis"/>
    <w:basedOn w:val="Fuentedeprrafopredeter"/>
    <w:uiPriority w:val="20"/>
    <w:qFormat/>
    <w:rsid w:val="00147BA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47BAA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147BAA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147BAA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147BA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7B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ADOLFO BRAVO BRAVO</dc:creator>
  <cp:keywords/>
  <dc:description/>
  <cp:lastModifiedBy>GABRIEL ADOLFO BRAVO BRAVO</cp:lastModifiedBy>
  <cp:revision>1</cp:revision>
  <dcterms:created xsi:type="dcterms:W3CDTF">2025-10-03T01:14:00Z</dcterms:created>
  <dcterms:modified xsi:type="dcterms:W3CDTF">2025-10-03T01:39:00Z</dcterms:modified>
</cp:coreProperties>
</file>