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2AAF" w14:textId="77777777" w:rsidR="00F252F2" w:rsidRPr="00F252F2" w:rsidRDefault="00F252F2" w:rsidP="00F252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252F2">
        <w:rPr>
          <w:rFonts w:ascii="Lato" w:eastAsia="Times New Roman" w:hAnsi="Lato" w:cs="Times New Roman"/>
          <w:color w:val="2D3B45"/>
          <w:sz w:val="24"/>
          <w:szCs w:val="24"/>
        </w:rPr>
        <w:t>Your thoughts on object-oriented thinking so far. What do you know now? What questions do you have?</w:t>
      </w:r>
    </w:p>
    <w:p w14:paraId="49093D82" w14:textId="17B9CFE4" w:rsidR="00097DA0" w:rsidRDefault="00F252F2">
      <w:pPr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OOP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I think is very useful and it provides another approach to tackle a specific problem in programming. Instead of using functions and assigning variables you can use classes which may or may not be an easier path to solve your problems. Currently, I can identify what a class, method, and attribute is. My questions are:</w:t>
      </w:r>
    </w:p>
    <w:p w14:paraId="4E692948" w14:textId="59750DFE" w:rsidR="00F252F2" w:rsidRDefault="00F252F2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else can you do with object-oriented programming?</w:t>
      </w:r>
    </w:p>
    <w:p w14:paraId="0625511A" w14:textId="3F09C230" w:rsidR="00F252F2" w:rsidRDefault="00F252F2">
      <w:r>
        <w:rPr>
          <w:rFonts w:ascii="Lato" w:eastAsia="Times New Roman" w:hAnsi="Lato" w:cs="Times New Roman"/>
          <w:color w:val="2D3B45"/>
          <w:sz w:val="24"/>
          <w:szCs w:val="24"/>
        </w:rPr>
        <w:t>Why is it the preferred way to solve a problem for some programmers?</w:t>
      </w:r>
    </w:p>
    <w:sectPr w:rsidR="00F2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F2"/>
    <w:rsid w:val="00097DA0"/>
    <w:rsid w:val="00F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24F0"/>
  <w15:chartTrackingRefBased/>
  <w15:docId w15:val="{B12E5320-8FB3-4A8D-98A1-6A607513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ule-sequence-footer-button--previous">
    <w:name w:val="module-sequence-footer-button--previous"/>
    <w:basedOn w:val="DefaultParagraphFont"/>
    <w:rsid w:val="00F252F2"/>
  </w:style>
  <w:style w:type="character" w:styleId="Hyperlink">
    <w:name w:val="Hyperlink"/>
    <w:basedOn w:val="DefaultParagraphFont"/>
    <w:uiPriority w:val="99"/>
    <w:semiHidden/>
    <w:unhideWhenUsed/>
    <w:rsid w:val="00F252F2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F2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Meléndez Zavala</dc:creator>
  <cp:keywords/>
  <dc:description/>
  <cp:lastModifiedBy>Gabriel Eduardo Meléndez Zavala</cp:lastModifiedBy>
  <cp:revision>1</cp:revision>
  <dcterms:created xsi:type="dcterms:W3CDTF">2022-11-28T18:20:00Z</dcterms:created>
  <dcterms:modified xsi:type="dcterms:W3CDTF">2022-11-28T18:29:00Z</dcterms:modified>
</cp:coreProperties>
</file>