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7502" w14:textId="38327D75" w:rsidR="00F3600F" w:rsidRPr="0056736D" w:rsidRDefault="00E93819" w:rsidP="0044047B">
      <w:pPr>
        <w:jc w:val="center"/>
        <w:rPr>
          <w:i/>
          <w:color w:val="7F7F7F" w:themeColor="text1" w:themeTint="80"/>
        </w:rPr>
      </w:pPr>
      <w:r w:rsidRPr="00E93819">
        <w:rPr>
          <w:b/>
          <w:sz w:val="32"/>
        </w:rPr>
        <w:t>Követelmény specifikáció</w:t>
      </w:r>
    </w:p>
    <w:p w14:paraId="44D64E5D" w14:textId="77777777" w:rsidR="00E93819" w:rsidRDefault="00E93819" w:rsidP="00E93819">
      <w:pPr>
        <w:spacing w:line="276" w:lineRule="auto"/>
        <w:jc w:val="right"/>
        <w:rPr>
          <w:sz w:val="28"/>
        </w:rPr>
      </w:pPr>
    </w:p>
    <w:p w14:paraId="6445AC73" w14:textId="04C1C3DF" w:rsidR="00E93819" w:rsidRPr="000A2E43" w:rsidRDefault="00E93819" w:rsidP="0044047B">
      <w:pPr>
        <w:spacing w:line="276" w:lineRule="auto"/>
        <w:rPr>
          <w:i/>
          <w:color w:val="7F7F7F" w:themeColor="text1" w:themeTint="80"/>
        </w:rPr>
      </w:pPr>
      <w:r w:rsidRPr="00E93819">
        <w:rPr>
          <w:b/>
          <w:sz w:val="28"/>
          <w:u w:val="single"/>
        </w:rPr>
        <w:t xml:space="preserve">Mobil </w:t>
      </w:r>
      <w:r w:rsidR="00A22225" w:rsidRPr="00E93819">
        <w:rPr>
          <w:b/>
          <w:sz w:val="28"/>
          <w:u w:val="single"/>
        </w:rPr>
        <w:t>alkalmazás</w:t>
      </w:r>
      <w:r w:rsidR="00A22225">
        <w:rPr>
          <w:b/>
          <w:sz w:val="28"/>
          <w:u w:val="single"/>
        </w:rPr>
        <w:t xml:space="preserve"> </w:t>
      </w:r>
      <w:r w:rsidR="00A22225" w:rsidRPr="00E93819">
        <w:rPr>
          <w:b/>
          <w:sz w:val="28"/>
          <w:u w:val="single"/>
        </w:rPr>
        <w:t>fejlesztés</w:t>
      </w:r>
    </w:p>
    <w:p w14:paraId="5FF593CA" w14:textId="77777777" w:rsidR="00E93819" w:rsidRPr="000A2E43" w:rsidRDefault="00E93819" w:rsidP="00E93819">
      <w:pPr>
        <w:rPr>
          <w:b/>
        </w:rPr>
      </w:pPr>
    </w:p>
    <w:p w14:paraId="6B338851" w14:textId="406200E9"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r w:rsidRPr="000A2E43">
        <w:rPr>
          <w:b/>
        </w:rPr>
        <w:t xml:space="preserve">App – projekt hivatkozási </w:t>
      </w:r>
      <w:proofErr w:type="gramStart"/>
      <w:r w:rsidRPr="000A2E43">
        <w:rPr>
          <w:b/>
        </w:rPr>
        <w:t xml:space="preserve">neve:  </w:t>
      </w:r>
      <w:r w:rsidR="00DA22B7" w:rsidRPr="00DA22B7">
        <w:rPr>
          <w:b/>
        </w:rPr>
        <w:t>AFP</w:t>
      </w:r>
      <w:proofErr w:type="gramEnd"/>
      <w:r w:rsidR="00DA22B7" w:rsidRPr="00DA22B7">
        <w:rPr>
          <w:b/>
        </w:rPr>
        <w:t xml:space="preserve"> 2 2019 C</w:t>
      </w:r>
    </w:p>
    <w:p w14:paraId="330186C2" w14:textId="77777777" w:rsidR="00E93819" w:rsidRPr="000A2E43" w:rsidRDefault="00E93819" w:rsidP="00E93819">
      <w:pPr>
        <w:rPr>
          <w:b/>
        </w:rPr>
      </w:pPr>
    </w:p>
    <w:p w14:paraId="5864E822" w14:textId="49063F16" w:rsidR="00945E42" w:rsidRPr="000A2E43" w:rsidRDefault="00DA22B7" w:rsidP="00DA22B7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>
        <w:rPr>
          <w:b/>
        </w:rPr>
        <w:t xml:space="preserve">Választott </w:t>
      </w:r>
      <w:r w:rsidR="00E93819" w:rsidRPr="00D11383">
        <w:rPr>
          <w:b/>
        </w:rPr>
        <w:t>platform:</w:t>
      </w:r>
      <w:r w:rsidR="00E93819" w:rsidRPr="00D11383">
        <w:rPr>
          <w:b/>
        </w:rPr>
        <w:tab/>
        <w:t>Android</w:t>
      </w:r>
      <w:r w:rsidR="00E93819" w:rsidRPr="00D11383">
        <w:rPr>
          <w:b/>
        </w:rPr>
        <w:tab/>
        <w:t xml:space="preserve">Apple </w:t>
      </w:r>
      <w:r w:rsidR="00945E42" w:rsidRPr="00D11383">
        <w:rPr>
          <w:b/>
        </w:rPr>
        <w:t>–</w:t>
      </w:r>
      <w:r w:rsidR="00E93819" w:rsidRPr="00D11383">
        <w:rPr>
          <w:b/>
        </w:rPr>
        <w:t>iOS</w:t>
      </w:r>
    </w:p>
    <w:p w14:paraId="322A3459" w14:textId="77777777" w:rsidR="00E93819" w:rsidRDefault="00E93819" w:rsidP="00E93819">
      <w:pPr>
        <w:rPr>
          <w:b/>
        </w:rPr>
      </w:pPr>
    </w:p>
    <w:p w14:paraId="18270590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Mobil alkalmazás rövid leírása:</w:t>
      </w:r>
    </w:p>
    <w:p w14:paraId="2C0D26E0" w14:textId="36775694" w:rsidR="00E93819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(Az alkalmazás rövid 1-2 mondatos leírása, mit a lényege, mi célból)</w:t>
      </w:r>
    </w:p>
    <w:p w14:paraId="1B414E00" w14:textId="75281349" w:rsidR="005D795C" w:rsidRPr="005D795C" w:rsidRDefault="005D795C" w:rsidP="00E93819">
      <w:r>
        <w:t>Egy tanulást segítő játék alkalmazás általános iskolás diákok számára. A játék célja…</w:t>
      </w:r>
      <w:bookmarkStart w:id="0" w:name="_GoBack"/>
      <w:bookmarkEnd w:id="0"/>
    </w:p>
    <w:p w14:paraId="0F9936BF" w14:textId="77777777" w:rsidR="00E93819" w:rsidRDefault="00E93819" w:rsidP="00E93819">
      <w:pPr>
        <w:rPr>
          <w:b/>
        </w:rPr>
      </w:pPr>
    </w:p>
    <w:p w14:paraId="03D5E8E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Funkcionális követelmények:</w:t>
      </w:r>
    </w:p>
    <w:p w14:paraId="40556DAA" w14:textId="77777777" w:rsidR="00E93819" w:rsidRPr="00E93819" w:rsidRDefault="00E93819" w:rsidP="00E93819">
      <w:pPr>
        <w:rPr>
          <w:i/>
          <w:color w:val="7F7F7F" w:themeColor="text1" w:themeTint="80"/>
        </w:rPr>
      </w:pPr>
      <w:r w:rsidRPr="00E93819">
        <w:rPr>
          <w:i/>
          <w:color w:val="7F7F7F" w:themeColor="text1" w:themeTint="80"/>
        </w:rPr>
        <w:t>(Milyen fő funkciókat tudjon az app, pl. Listázza ki a termékeket, majd kiválasztva jelenítse meg adott termék tulajdonságlapját, Menüből legyen elérhető a beállítások, ahol a felhasználó testre tudja szabni az alkalmazás működését, értesítési üzenetek ki-be kapcsolása</w:t>
      </w:r>
      <w:r w:rsidR="00945E42">
        <w:rPr>
          <w:i/>
          <w:color w:val="7F7F7F" w:themeColor="text1" w:themeTint="80"/>
        </w:rPr>
        <w:t>,</w:t>
      </w:r>
      <w:r w:rsidR="00945E42" w:rsidRPr="00945E42">
        <w:rPr>
          <w:i/>
          <w:color w:val="7F7F7F" w:themeColor="text1" w:themeTint="80"/>
        </w:rPr>
        <w:t xml:space="preserve"> GPS koordináták alapján helyfüggő adatokat jelenítsen meg</w:t>
      </w:r>
      <w:r w:rsidRPr="00E93819">
        <w:rPr>
          <w:i/>
          <w:color w:val="7F7F7F" w:themeColor="text1" w:themeTint="80"/>
        </w:rPr>
        <w:t>...stb.)</w:t>
      </w:r>
    </w:p>
    <w:p w14:paraId="285CFAFC" w14:textId="77777777" w:rsidR="00E93819" w:rsidRDefault="00E93819" w:rsidP="00E93819">
      <w:pPr>
        <w:rPr>
          <w:b/>
        </w:rPr>
      </w:pPr>
    </w:p>
    <w:p w14:paraId="1215626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Nem funkcionális követelmények:</w:t>
      </w:r>
    </w:p>
    <w:p w14:paraId="596DB102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(pl. Csak okostelefon kijelzőre legyen optimalizálva és tableten kompatibilitási módban fusson, vagy külön verzió készüljön a tabletek kijelzőjére méretezve)</w:t>
      </w:r>
    </w:p>
    <w:p w14:paraId="602C8985" w14:textId="77777777" w:rsidR="00E93819" w:rsidRDefault="00E93819" w:rsidP="00E93819">
      <w:pPr>
        <w:rPr>
          <w:color w:val="7F7F7F" w:themeColor="text1" w:themeTint="80"/>
        </w:rPr>
      </w:pPr>
    </w:p>
    <w:p w14:paraId="27A48D75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14:paraId="6ED388AF" w14:textId="77777777" w:rsidR="00E93819" w:rsidRPr="00945E42" w:rsidRDefault="00E93819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>(</w:t>
      </w:r>
      <w:r w:rsidR="00945E42" w:rsidRPr="00945E42">
        <w:rPr>
          <w:i/>
          <w:color w:val="7F7F7F" w:themeColor="text1" w:themeTint="80"/>
        </w:rPr>
        <w:t xml:space="preserve">A használat, használhatóság szempontjából milyen követelményeknek kell megfelelni? </w:t>
      </w:r>
      <w:r w:rsidRPr="00945E42">
        <w:rPr>
          <w:i/>
          <w:color w:val="7F7F7F" w:themeColor="text1" w:themeTint="80"/>
        </w:rPr>
        <w:t xml:space="preserve">pl. internet kapcsolat hiányában is </w:t>
      </w:r>
      <w:proofErr w:type="spellStart"/>
      <w:r w:rsidRPr="00945E42">
        <w:rPr>
          <w:i/>
          <w:color w:val="7F7F7F" w:themeColor="text1" w:themeTint="80"/>
        </w:rPr>
        <w:t>teljesértékűen</w:t>
      </w:r>
      <w:proofErr w:type="spellEnd"/>
      <w:r w:rsidRPr="00945E42">
        <w:rPr>
          <w:i/>
          <w:color w:val="7F7F7F" w:themeColor="text1" w:themeTint="80"/>
        </w:rPr>
        <w:t xml:space="preserve"> </w:t>
      </w:r>
      <w:proofErr w:type="spellStart"/>
      <w:r w:rsidRPr="00945E42">
        <w:rPr>
          <w:i/>
          <w:color w:val="7F7F7F" w:themeColor="text1" w:themeTint="80"/>
        </w:rPr>
        <w:t>működjön</w:t>
      </w:r>
      <w:proofErr w:type="spellEnd"/>
      <w:r w:rsidRPr="00945E42">
        <w:rPr>
          <w:i/>
          <w:color w:val="7F7F7F" w:themeColor="text1" w:themeTint="80"/>
        </w:rPr>
        <w:t xml:space="preserve">, részben </w:t>
      </w:r>
      <w:proofErr w:type="spellStart"/>
      <w:r w:rsidRPr="00945E42">
        <w:rPr>
          <w:i/>
          <w:color w:val="7F7F7F" w:themeColor="text1" w:themeTint="80"/>
        </w:rPr>
        <w:t>működjön</w:t>
      </w:r>
      <w:proofErr w:type="spellEnd"/>
      <w:r w:rsidRPr="00945E42">
        <w:rPr>
          <w:i/>
          <w:color w:val="7F7F7F" w:themeColor="text1" w:themeTint="80"/>
        </w:rPr>
        <w:t>, csak a korábban lát</w:t>
      </w:r>
      <w:r w:rsidR="00945E42" w:rsidRPr="00945E42">
        <w:rPr>
          <w:i/>
          <w:color w:val="7F7F7F" w:themeColor="text1" w:themeTint="80"/>
        </w:rPr>
        <w:t>ogatott tartalmat jelenítse meg stb.</w:t>
      </w:r>
      <w:r w:rsidRPr="00945E42">
        <w:rPr>
          <w:i/>
          <w:color w:val="7F7F7F" w:themeColor="text1" w:themeTint="80"/>
        </w:rPr>
        <w:t>)</w:t>
      </w:r>
    </w:p>
    <w:p w14:paraId="442F90D8" w14:textId="77777777" w:rsidR="00945E42" w:rsidRDefault="00945E42" w:rsidP="00E93819">
      <w:pPr>
        <w:rPr>
          <w:color w:val="7F7F7F" w:themeColor="text1" w:themeTint="80"/>
        </w:rPr>
      </w:pPr>
    </w:p>
    <w:p w14:paraId="6FD47E44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14:paraId="45FCE1B3" w14:textId="77777777" w:rsidR="00945E42" w:rsidRPr="000A2E43" w:rsidRDefault="00945E42" w:rsidP="00E93819">
      <w:pPr>
        <w:rPr>
          <w:i/>
          <w:color w:val="7F7F7F" w:themeColor="text1" w:themeTint="80"/>
        </w:rPr>
      </w:pPr>
      <w:r w:rsidRPr="000A2E43">
        <w:rPr>
          <w:i/>
          <w:color w:val="7F7F7F" w:themeColor="text1" w:themeTint="80"/>
        </w:rPr>
        <w:t>(pl. A mobil alkalmazás a webszerverrel az itt megadott interfészen és protokollon keresztül kommunikáljon, interfész vagy API nagyvonalú leírása)</w:t>
      </w:r>
    </w:p>
    <w:p w14:paraId="116B788E" w14:textId="77777777" w:rsidR="00945E42" w:rsidRDefault="00945E42" w:rsidP="00E93819">
      <w:pPr>
        <w:rPr>
          <w:color w:val="7F7F7F" w:themeColor="text1" w:themeTint="80"/>
        </w:rPr>
      </w:pPr>
    </w:p>
    <w:p w14:paraId="62FCA1F8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Biztonsági megkötések</w:t>
      </w:r>
    </w:p>
    <w:p w14:paraId="10DEA4C0" w14:textId="77777777" w:rsidR="00945E42" w:rsidRDefault="00945E42" w:rsidP="00E93819">
      <w:pPr>
        <w:rPr>
          <w:i/>
          <w:color w:val="7F7F7F" w:themeColor="text1" w:themeTint="80"/>
        </w:rPr>
      </w:pPr>
      <w:r w:rsidRPr="00945E42">
        <w:rPr>
          <w:i/>
          <w:color w:val="7F7F7F" w:themeColor="text1" w:themeTint="80"/>
        </w:rPr>
        <w:t xml:space="preserve">(A kiszolgálóval történő kapcsolat, </w:t>
      </w:r>
      <w:proofErr w:type="gramStart"/>
      <w:r w:rsidRPr="00945E42">
        <w:rPr>
          <w:i/>
          <w:color w:val="7F7F7F" w:themeColor="text1" w:themeTint="80"/>
        </w:rPr>
        <w:t>biztonságos</w:t>
      </w:r>
      <w:proofErr w:type="gramEnd"/>
      <w:r w:rsidRPr="00945E42">
        <w:rPr>
          <w:i/>
          <w:color w:val="7F7F7F" w:themeColor="text1" w:themeTint="80"/>
        </w:rPr>
        <w:t xml:space="preserve"> ha lehet titkosított legyen, a felhasználó által az alkalmazásban lementett tartalom titkosítva legyen tárolva, stb.)</w:t>
      </w:r>
    </w:p>
    <w:p w14:paraId="486324AE" w14:textId="77777777" w:rsidR="00945E42" w:rsidRDefault="00945E42" w:rsidP="00E93819">
      <w:pPr>
        <w:rPr>
          <w:i/>
          <w:color w:val="7F7F7F" w:themeColor="text1" w:themeTint="80"/>
        </w:rPr>
      </w:pPr>
    </w:p>
    <w:p w14:paraId="1E82F344" w14:textId="77777777" w:rsidR="00945E42" w:rsidRPr="00D11383" w:rsidRDefault="00D11383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Képernyőképek- tervek</w:t>
      </w:r>
      <w:r w:rsidR="00945E42" w:rsidRPr="00D11383">
        <w:rPr>
          <w:b/>
        </w:rPr>
        <w:t>:</w:t>
      </w:r>
    </w:p>
    <w:p w14:paraId="20BB3931" w14:textId="77777777" w:rsidR="00945E42" w:rsidRPr="00945E42" w:rsidRDefault="00945E42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Ha van valamilyen elképzelés, az alkalmazás kinézetére akkor ide másolja be a </w:t>
      </w:r>
      <w:proofErr w:type="spellStart"/>
      <w:r>
        <w:rPr>
          <w:i/>
          <w:color w:val="7F7F7F" w:themeColor="text1" w:themeTint="80"/>
        </w:rPr>
        <w:t>fált</w:t>
      </w:r>
      <w:proofErr w:type="spellEnd"/>
      <w:r>
        <w:rPr>
          <w:i/>
          <w:color w:val="7F7F7F" w:themeColor="text1" w:themeTint="80"/>
        </w:rPr>
        <w:t>.</w:t>
      </w:r>
    </w:p>
    <w:sectPr w:rsidR="00945E42" w:rsidRPr="00945E42" w:rsidSect="00660CCE">
      <w:footerReference w:type="default" r:id="rId7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0762C" w14:textId="77777777" w:rsidR="006811B6" w:rsidRDefault="006811B6" w:rsidP="00AC730B">
      <w:r>
        <w:separator/>
      </w:r>
    </w:p>
  </w:endnote>
  <w:endnote w:type="continuationSeparator" w:id="0">
    <w:p w14:paraId="7D0E2CA2" w14:textId="77777777" w:rsidR="006811B6" w:rsidRDefault="006811B6" w:rsidP="00AC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119C" w14:textId="7DE499F6" w:rsidR="00D11383" w:rsidRPr="00AC730B" w:rsidRDefault="00977537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 w:rsidRPr="00AC730B"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  <w:t xml:space="preserve"> </w:t>
    </w:r>
  </w:p>
  <w:p w14:paraId="524F4651" w14:textId="77777777"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14:paraId="4649778E" w14:textId="77777777" w:rsidR="00D11383" w:rsidRDefault="00D113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51294" w14:textId="77777777" w:rsidR="006811B6" w:rsidRDefault="006811B6" w:rsidP="00AC730B">
      <w:r>
        <w:separator/>
      </w:r>
    </w:p>
  </w:footnote>
  <w:footnote w:type="continuationSeparator" w:id="0">
    <w:p w14:paraId="52323241" w14:textId="77777777" w:rsidR="006811B6" w:rsidRDefault="006811B6" w:rsidP="00AC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 w15:restartNumberingAfterBreak="0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 w15:restartNumberingAfterBreak="0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 w15:restartNumberingAfterBreak="0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 w15:restartNumberingAfterBreak="0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 w15:restartNumberingAfterBreak="0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819"/>
    <w:rsid w:val="000219B3"/>
    <w:rsid w:val="00031B4A"/>
    <w:rsid w:val="00053B4E"/>
    <w:rsid w:val="000A19E6"/>
    <w:rsid w:val="000A2E43"/>
    <w:rsid w:val="000B4DEC"/>
    <w:rsid w:val="001027B6"/>
    <w:rsid w:val="0010311E"/>
    <w:rsid w:val="00124C70"/>
    <w:rsid w:val="00144740"/>
    <w:rsid w:val="001936DF"/>
    <w:rsid w:val="001C62BE"/>
    <w:rsid w:val="001F1E99"/>
    <w:rsid w:val="00317076"/>
    <w:rsid w:val="00350EA2"/>
    <w:rsid w:val="003935F8"/>
    <w:rsid w:val="003C66EA"/>
    <w:rsid w:val="004068DF"/>
    <w:rsid w:val="0044047B"/>
    <w:rsid w:val="00586182"/>
    <w:rsid w:val="0059509B"/>
    <w:rsid w:val="005C25B2"/>
    <w:rsid w:val="005D795C"/>
    <w:rsid w:val="005E1A09"/>
    <w:rsid w:val="00660CCE"/>
    <w:rsid w:val="006811B6"/>
    <w:rsid w:val="006B1303"/>
    <w:rsid w:val="006C180E"/>
    <w:rsid w:val="006C588D"/>
    <w:rsid w:val="007E77B5"/>
    <w:rsid w:val="007F1CE0"/>
    <w:rsid w:val="008318A5"/>
    <w:rsid w:val="0085100C"/>
    <w:rsid w:val="00875C1F"/>
    <w:rsid w:val="008D0163"/>
    <w:rsid w:val="008F2488"/>
    <w:rsid w:val="00901289"/>
    <w:rsid w:val="00945E42"/>
    <w:rsid w:val="00953C71"/>
    <w:rsid w:val="00977537"/>
    <w:rsid w:val="00A22225"/>
    <w:rsid w:val="00A44323"/>
    <w:rsid w:val="00A83210"/>
    <w:rsid w:val="00AC730B"/>
    <w:rsid w:val="00B229F1"/>
    <w:rsid w:val="00B460CD"/>
    <w:rsid w:val="00B50C9A"/>
    <w:rsid w:val="00B8302C"/>
    <w:rsid w:val="00B93BD3"/>
    <w:rsid w:val="00BC3A25"/>
    <w:rsid w:val="00BE1620"/>
    <w:rsid w:val="00BE19C8"/>
    <w:rsid w:val="00C174A4"/>
    <w:rsid w:val="00C20FF0"/>
    <w:rsid w:val="00C26319"/>
    <w:rsid w:val="00CE2791"/>
    <w:rsid w:val="00D11383"/>
    <w:rsid w:val="00D74619"/>
    <w:rsid w:val="00DA22B7"/>
    <w:rsid w:val="00DF2522"/>
    <w:rsid w:val="00E46FB3"/>
    <w:rsid w:val="00E93819"/>
    <w:rsid w:val="00EB1F3C"/>
    <w:rsid w:val="00EC516B"/>
    <w:rsid w:val="00EC65F2"/>
    <w:rsid w:val="00F21BC4"/>
    <w:rsid w:val="00F21E2E"/>
    <w:rsid w:val="00F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735BB"/>
  <w14:defaultImageDpi w14:val="300"/>
  <w15:docId w15:val="{D2FD66A9-4A7D-433D-BABE-E6ABC79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PlixApp Informatikai Kft.</Company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Krisztián Gajdár</cp:lastModifiedBy>
  <cp:revision>9</cp:revision>
  <cp:lastPrinted>2012-10-09T19:16:00Z</cp:lastPrinted>
  <dcterms:created xsi:type="dcterms:W3CDTF">2013-02-28T21:32:00Z</dcterms:created>
  <dcterms:modified xsi:type="dcterms:W3CDTF">2019-02-19T10:22:00Z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