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01A" w:rsidRDefault="002515ED">
      <w:bookmarkStart w:id="0" w:name="_GoBack"/>
      <w:bookmarkEnd w:id="0"/>
      <w:r>
        <w:t>Regole di Tipo e Sottotipo</w:t>
      </w:r>
    </w:p>
    <w:p w:rsidR="00DC2022" w:rsidRDefault="00DC2022">
      <w:r>
        <w:t>Lambda</w:t>
      </w:r>
    </w:p>
    <w:p w:rsidR="00DC2022" w:rsidRPr="00DC2022" w:rsidRDefault="00DC2022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T-If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Bool  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  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if  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then 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else  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DC2022" w:rsidRPr="00DC2022" w:rsidRDefault="00DC2022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T-Var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w:bookmarkStart w:id="1" w:name="_Hlk56005811"/>
              <m:r>
                <m:rPr>
                  <m:sty m:val="p"/>
                </m:rPr>
                <w:rPr>
                  <w:rFonts w:ascii="Cambria Math" w:hAnsi="Cambria Math"/>
                </w:rPr>
                <m:t>x:T 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w:bookmarkEnd w:id="1"/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 :T</m:t>
              </m:r>
            </m:den>
          </m:f>
        </m:oMath>
      </m:oMathPara>
    </w:p>
    <w:p w:rsidR="00DC2022" w:rsidRPr="00DC2022" w:rsidRDefault="00DC2022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T-Abs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,x :T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 :T'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λx:T.t : T → 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:rsidR="00DC2022" w:rsidRDefault="00DC2022"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T-App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w:bookmarkStart w:id="2" w:name="_Hlk56006372"/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T→T'  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w:bookmarkEnd w:id="2"/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</m:oMath>
      </m:oMathPara>
    </w:p>
    <w:p w:rsidR="006F2B40" w:rsidRDefault="006F2B40">
      <w:r>
        <w:t>Scala</w:t>
      </w:r>
    </w:p>
    <w:p w:rsidR="006F2B40" w:rsidRDefault="006F2B40"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T-Sum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:Int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:Int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Num</m:t>
              </m:r>
            </m:den>
          </m:f>
        </m:oMath>
      </m:oMathPara>
    </w:p>
    <w:p w:rsidR="00DC2022" w:rsidRDefault="00DC2022">
      <w:proofErr w:type="spellStart"/>
      <w:r>
        <w:t>Bool</w:t>
      </w:r>
      <w:proofErr w:type="spellEnd"/>
    </w:p>
    <w:p w:rsidR="00DC2022" w:rsidRPr="00DC2022" w:rsidRDefault="00DC2022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T-True</m:t>
              </m:r>
            </m:e>
          </m:d>
          <m:r>
            <w:rPr>
              <w:rFonts w:ascii="Cambria Math" w:hAnsi="Cambria Math"/>
              <w:lang w:val="en-GB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⊢</m:t>
          </m:r>
          <m:r>
            <w:rPr>
              <w:rFonts w:ascii="Cambria Math" w:hAnsi="Cambria Math"/>
              <w:lang w:val="en-GB"/>
            </w:rPr>
            <m:t>true :Bool</m:t>
          </m:r>
        </m:oMath>
      </m:oMathPara>
    </w:p>
    <w:p w:rsidR="00DC2022" w:rsidRDefault="00DC2022"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T-False</m:t>
              </m:r>
            </m:e>
          </m:d>
          <m:r>
            <w:rPr>
              <w:rFonts w:ascii="Cambria Math" w:hAnsi="Cambria Math"/>
              <w:lang w:val="en-GB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⊢</m:t>
          </m:r>
          <m:r>
            <w:rPr>
              <w:rFonts w:ascii="Cambria Math" w:hAnsi="Cambria Math"/>
              <w:lang w:val="en-GB"/>
            </w:rPr>
            <m:t>false :Bool</m:t>
          </m:r>
        </m:oMath>
      </m:oMathPara>
    </w:p>
    <w:p w:rsidR="00D65895" w:rsidRDefault="00D65895">
      <w:r>
        <w:t>Unit</w:t>
      </w:r>
    </w:p>
    <w:p w:rsidR="00D65895" w:rsidRPr="00D65895" w:rsidRDefault="00D6589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T-Unit</m:t>
              </m:r>
            </m:e>
          </m:d>
          <m:r>
            <w:rPr>
              <w:rFonts w:ascii="Cambria Math" w:hAnsi="Cambria Math"/>
              <w:lang w:val="en-GB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⊢</m:t>
          </m:r>
          <m:r>
            <w:rPr>
              <w:rFonts w:ascii="Cambria Math" w:hAnsi="Cambria Math"/>
              <w:lang w:val="en-GB"/>
            </w:rPr>
            <m:t>unit :Unit</m:t>
          </m:r>
        </m:oMath>
      </m:oMathPara>
    </w:p>
    <w:p w:rsidR="00D65895" w:rsidRDefault="00D65895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Tupla</w:t>
      </w:r>
      <w:proofErr w:type="spellEnd"/>
    </w:p>
    <w:p w:rsidR="00D65895" w:rsidRPr="00D65895" w:rsidRDefault="00D6589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T-Tuple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…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:(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65895" w:rsidRPr="00D65895" w:rsidRDefault="00D6589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T-Proj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(1≤i≤n)</m:t>
          </m:r>
        </m:oMath>
      </m:oMathPara>
    </w:p>
    <w:p w:rsidR="00D65895" w:rsidRDefault="00D6589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Lista</w:t>
      </w:r>
    </w:p>
    <w:p w:rsidR="00D65895" w:rsidRPr="00D65895" w:rsidRDefault="00D6589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T-Nil</m:t>
              </m:r>
            </m:e>
          </m:d>
          <m:r>
            <w:rPr>
              <w:rFonts w:ascii="Cambria Math" w:hAnsi="Cambria Math"/>
              <w:lang w:val="en-GB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⊢</m:t>
          </m:r>
          <m:r>
            <w:rPr>
              <w:rFonts w:ascii="Cambria Math" w:hAnsi="Cambria Math"/>
              <w:lang w:val="en-GB"/>
            </w:rPr>
            <m:t>Nil :List[T]</m:t>
          </m:r>
        </m:oMath>
      </m:oMathPara>
    </w:p>
    <w:p w:rsidR="00D65895" w:rsidRPr="00D65895" w:rsidRDefault="00D6589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T-Cons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: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List[T]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:List[T]</m:t>
              </m:r>
            </m:den>
          </m:f>
        </m:oMath>
      </m:oMathPara>
    </w:p>
    <w:p w:rsidR="00D65895" w:rsidRPr="00DC2022" w:rsidRDefault="00D6589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</m:t>
              </m:r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sEmpty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 :List[T]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t.isEmpty :Bool</m:t>
              </m:r>
            </m:den>
          </m:f>
        </m:oMath>
      </m:oMathPara>
    </w:p>
    <w:p w:rsidR="00DC2022" w:rsidRPr="00DC2022" w:rsidRDefault="00DC2022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T-Head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 :List[T]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t.head :T</m:t>
              </m:r>
            </m:den>
          </m:f>
        </m:oMath>
      </m:oMathPara>
    </w:p>
    <w:p w:rsidR="00DC2022" w:rsidRDefault="00DC2022"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T-Tail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 :List[T]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t.tail :List[T]</m:t>
              </m:r>
            </m:den>
          </m:f>
        </m:oMath>
      </m:oMathPara>
    </w:p>
    <w:p w:rsidR="002515ED" w:rsidRDefault="002515ED">
      <w:r>
        <w:t>Sottotipi</w:t>
      </w:r>
    </w:p>
    <w:p w:rsidR="002515ED" w:rsidRPr="002515ED" w:rsidRDefault="002515ED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T-Subs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 :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T&lt;:T'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 :T'</m:t>
              </m:r>
            </m:den>
          </m:f>
        </m:oMath>
      </m:oMathPara>
    </w:p>
    <w:p w:rsidR="002515ED" w:rsidRPr="002515ED" w:rsidRDefault="002515ED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S-Refl</m:t>
              </m:r>
            </m:e>
          </m:d>
          <m:r>
            <w:rPr>
              <w:rFonts w:ascii="Cambria Math" w:hAnsi="Cambria Math"/>
              <w:lang w:val="en-GB"/>
            </w:rPr>
            <m:t xml:space="preserve">    T&lt;:T</m:t>
          </m:r>
        </m:oMath>
      </m:oMathPara>
    </w:p>
    <w:p w:rsidR="002515ED" w:rsidRPr="002515ED" w:rsidRDefault="002515ED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S-Trans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&lt;: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2515ED" w:rsidRDefault="00D65895">
      <w:pPr>
        <w:rPr>
          <w:rFonts w:eastAsiaTheme="minorEastAsia"/>
        </w:rPr>
      </w:pPr>
      <w:r>
        <w:rPr>
          <w:rFonts w:eastAsiaTheme="minorEastAsia"/>
        </w:rPr>
        <w:t>Tipi Parametrici</w:t>
      </w:r>
    </w:p>
    <w:p w:rsidR="002515ED" w:rsidRPr="00D65895" w:rsidRDefault="002515ED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S-Tupla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…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)&lt;:(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65895" w:rsidRPr="00D65895" w:rsidRDefault="00D6589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S-List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T&lt;: T'</m:t>
              </m:r>
            </m:num>
            <m:den>
              <m:r>
                <w:rPr>
                  <w:rFonts w:ascii="Cambria Math" w:hAnsi="Cambria Math"/>
                  <w:lang w:val="en-GB"/>
                </w:rPr>
                <m:t>List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&lt;:List[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den>
          </m:f>
        </m:oMath>
      </m:oMathPara>
    </w:p>
    <w:p w:rsidR="00D65895" w:rsidRPr="00D65895" w:rsidRDefault="00D6589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S-List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T&lt;: T'</m:t>
              </m:r>
            </m:num>
            <m:den>
              <m:r>
                <w:rPr>
                  <w:rFonts w:ascii="Cambria Math" w:hAnsi="Cambria Math"/>
                  <w:lang w:val="en-GB"/>
                </w:rPr>
                <m:t>Option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&lt;:Option[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den>
          </m:f>
        </m:oMath>
      </m:oMathPara>
    </w:p>
    <w:p w:rsidR="00D65895" w:rsidRPr="002515ED" w:rsidRDefault="00D65895"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S-Fun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&lt;: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&lt;: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&lt;: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→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bSup>
            </m:den>
          </m:f>
        </m:oMath>
      </m:oMathPara>
    </w:p>
    <w:p w:rsidR="002515ED" w:rsidRDefault="002515ED">
      <w:r>
        <w:t>Variabili Mutabili e Immutabili</w:t>
      </w:r>
    </w:p>
    <w:p w:rsidR="002515ED" w:rsidRPr="002515ED" w:rsidRDefault="002515ED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T-Val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 :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</m:t>
              </m:r>
              <w:bookmarkStart w:id="3" w:name="_Hlk56006184"/>
              <m:r>
                <m:rPr>
                  <m:sty m:val="p"/>
                </m:rPr>
                <w:rPr>
                  <w:rFonts w:ascii="Cambria Math" w:hAnsi="Cambria Math"/>
                </w:rPr>
                <m:t>Γ, x: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ts : T</m:t>
              </m:r>
              <w:bookmarkEnd w:id="3"/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val x: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ts : T</m:t>
              </m:r>
            </m:den>
          </m:f>
        </m:oMath>
      </m:oMathPara>
    </w:p>
    <w:p w:rsidR="002515ED" w:rsidRPr="002515ED" w:rsidRDefault="002515E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(T-VarMut)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 :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Γ, x: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ts : 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var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x: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ts : T</m:t>
              </m:r>
            </m:den>
          </m:f>
        </m:oMath>
      </m:oMathPara>
    </w:p>
    <w:p w:rsidR="002515ED" w:rsidRPr="00DC2022" w:rsidRDefault="002515ED" w:rsidP="006F2B40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(T-Assign)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w:bookmarkStart w:id="4" w:name="_Hlk56007018"/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 :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z:T!∈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w:bookmarkEnd w:id="4"/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x=t :Unit</m:t>
              </m:r>
            </m:den>
          </m:f>
        </m:oMath>
      </m:oMathPara>
    </w:p>
    <w:p w:rsidR="00DC2022" w:rsidRDefault="00DC2022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Blocchi</w:t>
      </w:r>
      <w:proofErr w:type="spellEnd"/>
    </w:p>
    <w:p w:rsidR="00DC2022" w:rsidRPr="002515ED" w:rsidRDefault="00DC2022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T-Block</m:t>
              </m:r>
            </m:e>
          </m:d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ts :T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⊢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ts </m:t>
                  </m:r>
                </m:e>
              </m:d>
              <m:r>
                <w:rPr>
                  <w:rFonts w:ascii="Cambria Math" w:hAnsi="Cambria Math"/>
                </w:rPr>
                <m:t xml:space="preserve"> :T</m:t>
              </m:r>
            </m:den>
          </m:f>
        </m:oMath>
      </m:oMathPara>
    </w:p>
    <w:sectPr w:rsidR="00DC2022" w:rsidRPr="002515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ED"/>
    <w:rsid w:val="00001677"/>
    <w:rsid w:val="000B051A"/>
    <w:rsid w:val="002515ED"/>
    <w:rsid w:val="0025701A"/>
    <w:rsid w:val="006F2B40"/>
    <w:rsid w:val="00C80076"/>
    <w:rsid w:val="00D65895"/>
    <w:rsid w:val="00DC2022"/>
    <w:rsid w:val="00E3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313DDC-B06C-473E-9E99-5B1871E2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Galazzo</dc:creator>
  <cp:keywords/>
  <dc:description/>
  <cp:lastModifiedBy>Gabor Galazzo</cp:lastModifiedBy>
  <cp:revision>2</cp:revision>
  <dcterms:created xsi:type="dcterms:W3CDTF">2020-11-11T15:07:00Z</dcterms:created>
  <dcterms:modified xsi:type="dcterms:W3CDTF">2020-11-11T19:26:00Z</dcterms:modified>
</cp:coreProperties>
</file>