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01A" w:rsidRPr="004E476B" w:rsidRDefault="004E476B">
      <w:pPr>
        <w:rPr>
          <w:rFonts w:eastAsiaTheme="minorEastAsia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(T-VarMut)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(T-Num)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1:Int ∈ Γ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Γ ⊢1 : Int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(T-Val)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(T-SAbs)</m:t>
                  </m:r>
                  <m:f>
                    <m:f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(T-Sum)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w:bookmarkStart w:id="0" w:name="_Hlk56005749"/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T-Var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18"/>
                                  <w:szCs w:val="18"/>
                                </w:rPr>
                                <m:t>x:Int ∈Γ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Γ⊢x:Int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  <w:sz w:val="18"/>
                                  <w:szCs w:val="18"/>
                                </w:rPr>
                                <m:t>mr:Int ∈Γ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Γ⊢mr :Int</m:t>
                              </m:r>
                            </m:den>
                          </m:f>
                          <w:bookmarkEnd w:id="0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     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538135" w:themeColor="accent6" w:themeShade="BF"/>
                              <w:sz w:val="18"/>
                              <w:szCs w:val="18"/>
                            </w:rPr>
                            <m:t xml:space="preserve">Γ,x :Int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⊢x + mr:Int</m:t>
                          </m:r>
                        </m:den>
                      </m:f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Γ⊢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x:Int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=&gt; x + mr:Int → Int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(T-Seq)</m:t>
                  </m:r>
                  <m:f>
                    <m:f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(T-SApp)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T-Var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BF8F00" w:themeColor="accent4" w:themeShade="BF"/>
                                  <w:sz w:val="18"/>
                                  <w:szCs w:val="18"/>
                                </w:rPr>
                                <m:t xml:space="preserve">aM: Int→Int ∈ Γ 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Γ⊢aM :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  <w:sz w:val="18"/>
                                  <w:szCs w:val="18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Int→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trike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trike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trike/>
                                      <w:sz w:val="18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Int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      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T-Num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10 : Int ∈ 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Γ⊢10 :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  <w:sz w:val="18"/>
                                  <w:szCs w:val="18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Int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Γ⊢aM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10:T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: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  <w:sz w:val="18"/>
                                  <w:szCs w:val="18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 Int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 (T-Seq)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(T-Assign)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T-Int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9999 : Int ∈Γ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 xml:space="preserve">Γ⊢9999 :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trike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 xml:space="preserve"> Int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   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T-Var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m:t>mr : Int! ∈Γ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mr: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trike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 xml:space="preserve"> Int!∈Γ</m:t>
                                  </m:r>
                                </m:den>
                              </m:f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Γ⊢mr = 9999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 (T-SApp)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w:bookmarkStart w:id="1" w:name="_Hlk56006372"/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(T-Var)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BF8F00" w:themeColor="accent4" w:themeShade="BF"/>
                                      <w:sz w:val="18"/>
                                      <w:szCs w:val="18"/>
                                    </w:rPr>
                                    <m:t>aM : Int→Int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 xml:space="preserve"> ∈Γ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 xml:space="preserve">Γ⊢aM :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trike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 xml:space="preserve"> Int→Int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      (T-Int)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10 : Int ∈Γ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 xml:space="preserve">Γ⊢10 :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trike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 xml:space="preserve"> Int</m:t>
                                  </m:r>
                                </m:den>
                              </m:f>
                              <w:bookmarkEnd w:id="1"/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Γ⊢aM(10): Int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Γ⊢mr = 9999;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: Int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Γ,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BF8F00" w:themeColor="accent4" w:themeShade="BF"/>
                          <w:sz w:val="18"/>
                          <w:szCs w:val="18"/>
                        </w:rPr>
                        <m:t>aM:Int → Int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⊢aM(10);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:Int</m:t>
                      </m:r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  <w:sz w:val="18"/>
                      <w:szCs w:val="18"/>
                    </w:rPr>
                    <m:t>Γ,mr:Int!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⊢ val aM:Int → Int = (x:Int) =&gt; x + mr;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:Int 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Γ⊢var mr:Int = 1;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:Int</m:t>
              </m:r>
            </m:den>
          </m:f>
        </m:oMath>
      </m:oMathPara>
    </w:p>
    <w:p w:rsidR="00F23797" w:rsidRPr="004E476B" w:rsidRDefault="00F808AF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 xml:space="preserve"> </w:t>
      </w:r>
      <w:r w:rsidR="00F23797" w:rsidRPr="004E476B">
        <w:rPr>
          <w:rFonts w:eastAsiaTheme="minorEastAsia"/>
          <w:sz w:val="18"/>
          <w:szCs w:val="18"/>
          <w:lang w:val="en-GB"/>
        </w:rPr>
        <w:t xml:space="preserve">(var </w:t>
      </w:r>
      <w:proofErr w:type="spellStart"/>
      <w:r w:rsidR="00F23797"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="00F23797" w:rsidRPr="004E476B">
        <w:rPr>
          <w:rFonts w:eastAsiaTheme="minorEastAsia"/>
          <w:sz w:val="18"/>
          <w:szCs w:val="18"/>
          <w:lang w:val="en-GB"/>
        </w:rPr>
        <w:t>: Int = 1; t2; t3; t4; t5, [</w:t>
      </w:r>
      <w:proofErr w:type="gramStart"/>
      <w:r w:rsidR="00F23797" w:rsidRPr="004E476B">
        <w:rPr>
          <w:rFonts w:eastAsiaTheme="minorEastAsia"/>
          <w:sz w:val="18"/>
          <w:szCs w:val="18"/>
          <w:lang w:val="en-GB"/>
        </w:rPr>
        <w:t>])|</w:t>
      </w:r>
      <w:proofErr w:type="gramEnd"/>
      <w:r w:rsidR="00F23797" w:rsidRPr="004E476B">
        <w:rPr>
          <w:rFonts w:eastAsiaTheme="minorEastAsia"/>
          <w:sz w:val="18"/>
          <w:szCs w:val="18"/>
          <w:lang w:val="en-GB"/>
        </w:rPr>
        <w:t>[]</w:t>
      </w:r>
    </w:p>
    <w:p w:rsidR="00F23797" w:rsidRPr="004E476B" w:rsidRDefault="00F23797" w:rsidP="00F23797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 xml:space="preserve">[E-Var-Init]-&gt; ((var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: Int = </w:t>
      </w:r>
      <w:proofErr w:type="gramStart"/>
      <w:r w:rsidRPr="004E476B">
        <w:rPr>
          <w:rFonts w:eastAsiaTheme="minorEastAsia"/>
          <w:sz w:val="18"/>
          <w:szCs w:val="18"/>
          <w:lang w:val="en-GB"/>
        </w:rPr>
        <w:t>1,[</w:t>
      </w:r>
      <w:proofErr w:type="gramEnd"/>
      <w:r w:rsidRPr="004E476B">
        <w:rPr>
          <w:rFonts w:eastAsiaTheme="minorEastAsia"/>
          <w:sz w:val="18"/>
          <w:szCs w:val="18"/>
          <w:lang w:val="en-GB"/>
        </w:rPr>
        <w:t>]); t2; t3; t4; t5, [])|[]</w:t>
      </w:r>
    </w:p>
    <w:p w:rsidR="00F23797" w:rsidRPr="004E476B" w:rsidRDefault="00F23797" w:rsidP="00F23797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 xml:space="preserve">[E-Var]-&gt; (var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: Int = (</w:t>
      </w:r>
      <w:proofErr w:type="gramStart"/>
      <w:r w:rsidRPr="004E476B">
        <w:rPr>
          <w:rFonts w:eastAsiaTheme="minorEastAsia"/>
          <w:sz w:val="18"/>
          <w:szCs w:val="18"/>
          <w:lang w:val="en-GB"/>
        </w:rPr>
        <w:t>1,_</w:t>
      </w:r>
      <w:proofErr w:type="gramEnd"/>
      <w:r w:rsidRPr="004E476B">
        <w:rPr>
          <w:rFonts w:eastAsiaTheme="minorEastAsia"/>
          <w:sz w:val="18"/>
          <w:szCs w:val="18"/>
          <w:lang w:val="en-GB"/>
        </w:rPr>
        <w:t>); t2; t3; t4; t5, [])|[]</w:t>
      </w:r>
    </w:p>
    <w:p w:rsidR="00F23797" w:rsidRPr="004E476B" w:rsidRDefault="00F23797" w:rsidP="00F23797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>[E-Var-next]-&gt; 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val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 </w:t>
      </w:r>
      <w:proofErr w:type="spellStart"/>
      <w:proofErr w:type="gramStart"/>
      <w:r w:rsidRPr="004E476B">
        <w:rPr>
          <w:rFonts w:eastAsiaTheme="minorEastAsia"/>
          <w:sz w:val="18"/>
          <w:szCs w:val="18"/>
          <w:lang w:val="en-GB"/>
        </w:rPr>
        <w:t>aM:Int</w:t>
      </w:r>
      <w:proofErr w:type="spellEnd"/>
      <w:proofErr w:type="gramEnd"/>
      <w:r w:rsidRPr="004E476B">
        <w:rPr>
          <w:rFonts w:eastAsiaTheme="minorEastAsia"/>
          <w:sz w:val="18"/>
          <w:szCs w:val="18"/>
          <w:lang w:val="en-GB"/>
        </w:rPr>
        <w:t xml:space="preserve"> → Int = 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; t3; t4; t5,[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1])|[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1=(1,_)]</w:t>
      </w:r>
    </w:p>
    <w:p w:rsidR="00F23797" w:rsidRPr="004E476B" w:rsidRDefault="00F23797" w:rsidP="00F23797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>[E-Val-Init]-&gt; 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val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 </w:t>
      </w:r>
      <w:proofErr w:type="spellStart"/>
      <w:proofErr w:type="gramStart"/>
      <w:r w:rsidRPr="004E476B">
        <w:rPr>
          <w:rFonts w:eastAsiaTheme="minorEastAsia"/>
          <w:sz w:val="18"/>
          <w:szCs w:val="18"/>
          <w:lang w:val="en-GB"/>
        </w:rPr>
        <w:t>aM:Int</w:t>
      </w:r>
      <w:proofErr w:type="spellEnd"/>
      <w:proofErr w:type="gramEnd"/>
      <w:r w:rsidRPr="004E476B">
        <w:rPr>
          <w:rFonts w:eastAsiaTheme="minorEastAsia"/>
          <w:sz w:val="18"/>
          <w:szCs w:val="18"/>
          <w:lang w:val="en-GB"/>
        </w:rPr>
        <w:t xml:space="preserve"> → Int =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1]); t3; t4; t5,[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1])|[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1=(1,_)]</w:t>
      </w:r>
    </w:p>
    <w:p w:rsidR="004D4697" w:rsidRPr="004E476B" w:rsidRDefault="007D7CFA" w:rsidP="004D4697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>[E-Val-Next] -&gt; (</w:t>
      </w:r>
      <w:proofErr w:type="spellStart"/>
      <w:proofErr w:type="gram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(</w:t>
      </w:r>
      <w:proofErr w:type="gramEnd"/>
      <w:r w:rsidRPr="004E476B">
        <w:rPr>
          <w:rFonts w:eastAsiaTheme="minorEastAsia"/>
          <w:sz w:val="18"/>
          <w:szCs w:val="18"/>
          <w:lang w:val="en-GB"/>
        </w:rPr>
        <w:t xml:space="preserve">10); t4; t5,[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 xml:space="preserve">1,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2])|[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1=(1,_),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2=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1])]</w:t>
      </w:r>
      <w:r w:rsidR="004D4697" w:rsidRPr="004E476B">
        <w:rPr>
          <w:rFonts w:eastAsiaTheme="minorEastAsia"/>
          <w:sz w:val="18"/>
          <w:szCs w:val="18"/>
          <w:lang w:val="en-GB"/>
        </w:rPr>
        <w:t xml:space="preserve"> </w:t>
      </w:r>
    </w:p>
    <w:p w:rsidR="007D7CFA" w:rsidRPr="004E476B" w:rsidRDefault="004D4697" w:rsidP="00F23797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>[E-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Seq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-Init] -&gt;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(10) ,[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 xml:space="preserve">1,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 xml:space="preserve">2]); t4; t5,[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 xml:space="preserve">1,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2])|[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1=(1,_),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2=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1])]</w:t>
      </w:r>
    </w:p>
    <w:p w:rsidR="007D7CFA" w:rsidRPr="004E476B" w:rsidRDefault="007D7CFA" w:rsidP="007D7CFA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>[</w:t>
      </w:r>
      <w:r w:rsidR="004D4697" w:rsidRPr="004E476B">
        <w:rPr>
          <w:rFonts w:eastAsiaTheme="minorEastAsia"/>
          <w:sz w:val="18"/>
          <w:szCs w:val="18"/>
          <w:lang w:val="en-GB"/>
        </w:rPr>
        <w:t>E-</w:t>
      </w:r>
      <w:proofErr w:type="spellStart"/>
      <w:r w:rsidR="004D4697" w:rsidRPr="004E476B">
        <w:rPr>
          <w:rFonts w:eastAsiaTheme="minorEastAsia"/>
          <w:sz w:val="18"/>
          <w:szCs w:val="18"/>
          <w:lang w:val="en-GB"/>
        </w:rPr>
        <w:t>Seq</w:t>
      </w:r>
      <w:proofErr w:type="spellEnd"/>
      <w:r w:rsidR="004D4697" w:rsidRPr="004E476B">
        <w:rPr>
          <w:rFonts w:eastAsiaTheme="minorEastAsia"/>
          <w:sz w:val="18"/>
          <w:szCs w:val="18"/>
          <w:lang w:val="en-GB"/>
        </w:rPr>
        <w:t xml:space="preserve"> + </w:t>
      </w:r>
      <w:r w:rsidRPr="004E476B">
        <w:rPr>
          <w:rFonts w:eastAsiaTheme="minorEastAsia"/>
          <w:sz w:val="18"/>
          <w:szCs w:val="18"/>
          <w:lang w:val="en-GB"/>
        </w:rPr>
        <w:t>E-App-Init] -&gt; (((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,[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 xml:space="preserve">1,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 xml:space="preserve">2])(10,_); t4; t5,[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 xml:space="preserve">1,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2])|[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1=(1,_),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2=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1])]</w:t>
      </w:r>
    </w:p>
    <w:p w:rsidR="007D7CFA" w:rsidRPr="004E476B" w:rsidRDefault="007D7CFA" w:rsidP="007D7CFA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>[</w:t>
      </w:r>
      <w:r w:rsidR="004D4697" w:rsidRPr="004E476B">
        <w:rPr>
          <w:rFonts w:eastAsiaTheme="minorEastAsia"/>
          <w:sz w:val="18"/>
          <w:szCs w:val="18"/>
          <w:lang w:val="en-GB"/>
        </w:rPr>
        <w:t>E-</w:t>
      </w:r>
      <w:proofErr w:type="spellStart"/>
      <w:r w:rsidR="004D4697" w:rsidRPr="004E476B">
        <w:rPr>
          <w:rFonts w:eastAsiaTheme="minorEastAsia"/>
          <w:sz w:val="18"/>
          <w:szCs w:val="18"/>
          <w:lang w:val="en-GB"/>
        </w:rPr>
        <w:t>Seq</w:t>
      </w:r>
      <w:proofErr w:type="spellEnd"/>
      <w:r w:rsidR="004D4697" w:rsidRPr="004E476B">
        <w:rPr>
          <w:rFonts w:eastAsiaTheme="minorEastAsia"/>
          <w:sz w:val="18"/>
          <w:szCs w:val="18"/>
          <w:lang w:val="en-GB"/>
        </w:rPr>
        <w:t xml:space="preserve"> + </w:t>
      </w:r>
      <w:r w:rsidRPr="004E476B">
        <w:rPr>
          <w:rFonts w:eastAsiaTheme="minorEastAsia"/>
          <w:sz w:val="18"/>
          <w:szCs w:val="18"/>
          <w:lang w:val="en-GB"/>
        </w:rPr>
        <w:t>E-App1 + E-Var]-&gt; ((((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 xml:space="preserve">1]) (10,_)); t4; t5,[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 xml:space="preserve">1,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2])|[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1=(1,_),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2=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1])]</w:t>
      </w:r>
    </w:p>
    <w:p w:rsidR="007D7CFA" w:rsidRPr="004E476B" w:rsidRDefault="007D7CFA" w:rsidP="00F23797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>[</w:t>
      </w:r>
      <w:r w:rsidR="004D4697" w:rsidRPr="004E476B">
        <w:rPr>
          <w:rFonts w:eastAsiaTheme="minorEastAsia"/>
          <w:sz w:val="18"/>
          <w:szCs w:val="18"/>
          <w:lang w:val="en-GB"/>
        </w:rPr>
        <w:t>E-</w:t>
      </w:r>
      <w:proofErr w:type="spellStart"/>
      <w:r w:rsidR="004D4697" w:rsidRPr="004E476B">
        <w:rPr>
          <w:rFonts w:eastAsiaTheme="minorEastAsia"/>
          <w:sz w:val="18"/>
          <w:szCs w:val="18"/>
          <w:lang w:val="en-GB"/>
        </w:rPr>
        <w:t>Seq</w:t>
      </w:r>
      <w:proofErr w:type="spellEnd"/>
      <w:r w:rsidR="004D4697" w:rsidRPr="004E476B">
        <w:rPr>
          <w:rFonts w:eastAsiaTheme="minorEastAsia"/>
          <w:sz w:val="18"/>
          <w:szCs w:val="18"/>
          <w:lang w:val="en-GB"/>
        </w:rPr>
        <w:t xml:space="preserve"> + </w:t>
      </w:r>
      <w:r w:rsidRPr="004E476B">
        <w:rPr>
          <w:rFonts w:eastAsiaTheme="minorEastAsia"/>
          <w:sz w:val="18"/>
          <w:szCs w:val="18"/>
          <w:lang w:val="en-GB"/>
        </w:rPr>
        <w:t xml:space="preserve">E-App-Abs]-&gt; ((x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 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1,x-&gt;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 xml:space="preserve">3]);t4; t5,[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 xml:space="preserve">1,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2])|[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1=(1,_),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2=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</w:t>
      </w:r>
      <w:r w:rsidR="004D4697" w:rsidRPr="004E476B">
        <w:rPr>
          <w:rFonts w:eastAsiaTheme="minorEastAsia"/>
          <w:sz w:val="18"/>
          <w:szCs w:val="18"/>
          <w:lang w:val="en-GB"/>
        </w:rPr>
        <w:t>,</w:t>
      </w:r>
      <w:r w:rsidR="004D4697"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="004D4697" w:rsidRPr="004E476B">
        <w:rPr>
          <w:rFonts w:eastAsiaTheme="minorEastAsia"/>
          <w:sz w:val="18"/>
          <w:szCs w:val="18"/>
          <w:lang w:val="en-GB"/>
        </w:rPr>
        <w:t>3 = (10,_)</w:t>
      </w:r>
      <w:r w:rsidRPr="004E476B">
        <w:rPr>
          <w:rFonts w:eastAsiaTheme="minorEastAsia"/>
          <w:sz w:val="18"/>
          <w:szCs w:val="18"/>
          <w:lang w:val="en-GB"/>
        </w:rPr>
        <w:t>]</w:t>
      </w:r>
    </w:p>
    <w:p w:rsidR="004D4697" w:rsidRPr="004E476B" w:rsidRDefault="004D4697" w:rsidP="004D4697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>[E-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Seq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 + E-Sum-Init]-&gt; (((x, 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1,x-&gt;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3]) + 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 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1,x-&gt;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 xml:space="preserve">3]));t4; t5,[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 xml:space="preserve">1,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2])|[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1=(1,_),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2=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3 = (10,_)]</w:t>
      </w:r>
    </w:p>
    <w:p w:rsidR="004D4697" w:rsidRPr="004E476B" w:rsidRDefault="004D4697" w:rsidP="004D4697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>[E-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Seq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 + E-Sum1 + E-Var] -&gt; (((1,_) + 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 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1,x-&gt;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 xml:space="preserve">3]));t4; t5,[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 xml:space="preserve">1,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2])|[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1=(1,_),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2=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3 = (10,_)]</w:t>
      </w:r>
    </w:p>
    <w:p w:rsidR="004D4697" w:rsidRPr="004E476B" w:rsidRDefault="004D4697" w:rsidP="004D4697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>[E-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Seq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 + E-Sum2 + E-Var] -&gt; (((1,_) + (3,_));t4; t5,[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 xml:space="preserve">1,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2])|[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1=(1,_),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2=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3 = (10,_)]</w:t>
      </w:r>
    </w:p>
    <w:p w:rsidR="004D4697" w:rsidRPr="004E476B" w:rsidRDefault="004D4697" w:rsidP="004D4697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>[E-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Seq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 + E-App-Sum] -&gt; ((4,_); t4; t5,[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 xml:space="preserve">1,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2])|[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1=(1,_),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2=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3 = (10,_)]</w:t>
      </w:r>
    </w:p>
    <w:p w:rsidR="004D4697" w:rsidRPr="004E476B" w:rsidRDefault="004D4697" w:rsidP="004D4697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>[E-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SeqR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] -&gt;(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 = 9999; t5,[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 xml:space="preserve">1,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2])|[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1=(1,_),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2=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3 = (10,_)]</w:t>
      </w:r>
    </w:p>
    <w:p w:rsidR="00BB5AB6" w:rsidRPr="004E476B" w:rsidRDefault="004D4697" w:rsidP="00BB5AB6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>[E-</w:t>
      </w:r>
      <w:proofErr w:type="spellStart"/>
      <w:r w:rsidR="00BB5AB6" w:rsidRPr="004E476B">
        <w:rPr>
          <w:rFonts w:eastAsiaTheme="minorEastAsia"/>
          <w:sz w:val="18"/>
          <w:szCs w:val="18"/>
          <w:lang w:val="en-GB"/>
        </w:rPr>
        <w:t>Seq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 -Init] -&gt;( 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 = 9999,[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 xml:space="preserve">1,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 xml:space="preserve">2]); t5,[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 xml:space="preserve">1,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2])|[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1=(1,_),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2=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3 = (10,_)]</w:t>
      </w:r>
      <w:r w:rsidR="00BB5AB6" w:rsidRPr="004E476B">
        <w:rPr>
          <w:rFonts w:eastAsiaTheme="minorEastAsia"/>
          <w:sz w:val="18"/>
          <w:szCs w:val="18"/>
          <w:lang w:val="en-GB"/>
        </w:rPr>
        <w:t xml:space="preserve"> </w:t>
      </w:r>
    </w:p>
    <w:p w:rsidR="004D4697" w:rsidRPr="004E476B" w:rsidRDefault="00BB5AB6" w:rsidP="004D4697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>[E-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Seq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 + E-Ass -Init] -&gt;(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,[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 xml:space="preserve">1,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 xml:space="preserve">2]) = (9999,_)); t5,[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 xml:space="preserve">1,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2])|[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1=(1,_),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2=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3 = (10,_)]</w:t>
      </w:r>
    </w:p>
    <w:p w:rsidR="004D4697" w:rsidRPr="004E476B" w:rsidRDefault="004D4697" w:rsidP="004D4697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>[</w:t>
      </w:r>
      <w:r w:rsidR="00BB5AB6" w:rsidRPr="004E476B">
        <w:rPr>
          <w:rFonts w:eastAsiaTheme="minorEastAsia"/>
          <w:sz w:val="18"/>
          <w:szCs w:val="18"/>
          <w:lang w:val="en-GB"/>
        </w:rPr>
        <w:t>E-</w:t>
      </w:r>
      <w:proofErr w:type="spellStart"/>
      <w:r w:rsidR="00BB5AB6" w:rsidRPr="004E476B">
        <w:rPr>
          <w:rFonts w:eastAsiaTheme="minorEastAsia"/>
          <w:sz w:val="18"/>
          <w:szCs w:val="18"/>
          <w:lang w:val="en-GB"/>
        </w:rPr>
        <w:t>Seq</w:t>
      </w:r>
      <w:proofErr w:type="spellEnd"/>
      <w:r w:rsidR="00BB5AB6" w:rsidRPr="004E476B">
        <w:rPr>
          <w:rFonts w:eastAsiaTheme="minorEastAsia"/>
          <w:sz w:val="18"/>
          <w:szCs w:val="18"/>
          <w:lang w:val="en-GB"/>
        </w:rPr>
        <w:t xml:space="preserve"> + </w:t>
      </w:r>
      <w:r w:rsidRPr="004E476B">
        <w:rPr>
          <w:rFonts w:eastAsiaTheme="minorEastAsia"/>
          <w:sz w:val="18"/>
          <w:szCs w:val="18"/>
          <w:lang w:val="en-GB"/>
        </w:rPr>
        <w:t xml:space="preserve">E-Ass]-&gt;((unit,_); t5,[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 xml:space="preserve">1,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2])|[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1=(</w:t>
      </w:r>
      <w:r w:rsidR="00BB5AB6" w:rsidRPr="004E476B">
        <w:rPr>
          <w:rFonts w:eastAsiaTheme="minorEastAsia"/>
          <w:sz w:val="18"/>
          <w:szCs w:val="18"/>
          <w:lang w:val="en-GB"/>
        </w:rPr>
        <w:t>9999</w:t>
      </w:r>
      <w:r w:rsidRPr="004E476B">
        <w:rPr>
          <w:rFonts w:eastAsiaTheme="minorEastAsia"/>
          <w:sz w:val="18"/>
          <w:szCs w:val="18"/>
          <w:lang w:val="en-GB"/>
        </w:rPr>
        <w:t>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2=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3 = (10,_)]</w:t>
      </w:r>
    </w:p>
    <w:p w:rsidR="00BB5AB6" w:rsidRPr="004E476B" w:rsidRDefault="00BB5AB6" w:rsidP="00BB5AB6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>[E-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SeqR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] -&gt; 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(10),[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 xml:space="preserve">1,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2])|[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1=(9999,_),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2=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3 = (10,_)]</w:t>
      </w:r>
    </w:p>
    <w:p w:rsidR="00BB5AB6" w:rsidRPr="004E476B" w:rsidRDefault="00BB5AB6" w:rsidP="00BB5AB6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>[E-App-Init] -&gt; 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,[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 xml:space="preserve">1,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aM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2])(10_)|[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1=(9999,_),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2=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3 = (10,_)]</w:t>
      </w:r>
    </w:p>
    <w:p w:rsidR="00BB5AB6" w:rsidRPr="004E476B" w:rsidRDefault="00BB5AB6" w:rsidP="00BB5AB6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>[E-App-1 + E-Var] -&gt;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1]))(10,_))|[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1=(9999,_),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2=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3 = (10,_)]</w:t>
      </w:r>
    </w:p>
    <w:p w:rsidR="00BB5AB6" w:rsidRPr="004E476B" w:rsidRDefault="00BB5AB6" w:rsidP="00BB5AB6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 xml:space="preserve">[E-App-Abs] -&gt; (x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 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1, x-&gt;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4]) |[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1=(9999,_),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2=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3 = (10,_),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4 = (10,_)]</w:t>
      </w:r>
    </w:p>
    <w:p w:rsidR="00BB5AB6" w:rsidRPr="004E476B" w:rsidRDefault="00BB5AB6" w:rsidP="00BB5AB6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>[E-Sum-Init] -&gt; ((x, 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1, x-&gt;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4] ) + 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 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1, x-&gt;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4])) |[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1=(9999,_),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2=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3 = (10,_),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4 = (10,_)]</w:t>
      </w:r>
    </w:p>
    <w:p w:rsidR="00BB5AB6" w:rsidRPr="004E476B" w:rsidRDefault="00BB5AB6" w:rsidP="00BB5AB6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>[E-Sum1 + E-Var] -&gt; ((10,_) + 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 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1, x-&gt;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4])) |[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1=(9999,_),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2=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3 = (10,_),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4 = (10,_)]</w:t>
      </w:r>
    </w:p>
    <w:p w:rsidR="00BB5AB6" w:rsidRPr="004E476B" w:rsidRDefault="00BB5AB6" w:rsidP="00BB5AB6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>[E-Sum2 + E-Var] -&gt; ((10,_) +  (9999,_)) |[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1=(9999,_),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2=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3 = (10,_),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4 = (10,_)]</w:t>
      </w:r>
    </w:p>
    <w:p w:rsidR="00BB5AB6" w:rsidRPr="004E476B" w:rsidRDefault="00BB5AB6" w:rsidP="00BB5AB6">
      <w:pPr>
        <w:rPr>
          <w:rFonts w:eastAsiaTheme="minorEastAsia"/>
          <w:sz w:val="18"/>
          <w:szCs w:val="18"/>
          <w:lang w:val="en-GB"/>
        </w:rPr>
      </w:pPr>
      <w:r w:rsidRPr="004E476B">
        <w:rPr>
          <w:rFonts w:eastAsiaTheme="minorEastAsia"/>
          <w:sz w:val="18"/>
          <w:szCs w:val="18"/>
          <w:lang w:val="en-GB"/>
        </w:rPr>
        <w:t>[E-Sum] -&gt; (</w:t>
      </w:r>
      <w:proofErr w:type="gramStart"/>
      <w:r w:rsidRPr="004E476B">
        <w:rPr>
          <w:rFonts w:eastAsiaTheme="minorEastAsia"/>
          <w:sz w:val="18"/>
          <w:szCs w:val="18"/>
          <w:lang w:val="en-GB"/>
        </w:rPr>
        <w:t>10009,_</w:t>
      </w:r>
      <w:proofErr w:type="gramEnd"/>
      <w:r w:rsidRPr="004E476B">
        <w:rPr>
          <w:rFonts w:eastAsiaTheme="minorEastAsia"/>
          <w:sz w:val="18"/>
          <w:szCs w:val="18"/>
          <w:lang w:val="en-GB"/>
        </w:rPr>
        <w:t>)|[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1=(9999,_),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2= ((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x:Int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 xml:space="preserve">) =&gt; x + 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,[</w:t>
      </w:r>
      <w:proofErr w:type="spellStart"/>
      <w:r w:rsidRPr="004E476B">
        <w:rPr>
          <w:rFonts w:eastAsiaTheme="minorEastAsia"/>
          <w:sz w:val="18"/>
          <w:szCs w:val="18"/>
          <w:lang w:val="en-GB"/>
        </w:rPr>
        <w:t>mr</w:t>
      </w:r>
      <w:proofErr w:type="spellEnd"/>
      <w:r w:rsidRPr="004E476B">
        <w:rPr>
          <w:rFonts w:eastAsiaTheme="minorEastAsia"/>
          <w:sz w:val="18"/>
          <w:szCs w:val="18"/>
          <w:lang w:val="en-GB"/>
        </w:rPr>
        <w:t>-&gt;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>ℓ</w:t>
      </w:r>
      <w:r w:rsidRPr="004E476B">
        <w:rPr>
          <w:rFonts w:eastAsiaTheme="minorEastAsia"/>
          <w:sz w:val="18"/>
          <w:szCs w:val="18"/>
          <w:lang w:val="en-GB"/>
        </w:rPr>
        <w:t>1]),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3 = (10,_),</w:t>
      </w:r>
      <w:r w:rsidRPr="004E476B">
        <w:rPr>
          <w:rFonts w:ascii="Cambria Math" w:eastAsiaTheme="minorEastAsia" w:hAnsi="Cambria Math"/>
          <w:sz w:val="18"/>
          <w:szCs w:val="18"/>
          <w:lang w:val="en-GB"/>
        </w:rPr>
        <w:t xml:space="preserve"> ℓ</w:t>
      </w:r>
      <w:r w:rsidRPr="004E476B">
        <w:rPr>
          <w:rFonts w:eastAsiaTheme="minorEastAsia"/>
          <w:sz w:val="18"/>
          <w:szCs w:val="18"/>
          <w:lang w:val="en-GB"/>
        </w:rPr>
        <w:t>4 = (10,_)]</w:t>
      </w:r>
      <w:bookmarkStart w:id="2" w:name="_GoBack"/>
      <w:bookmarkEnd w:id="2"/>
    </w:p>
    <w:p w:rsidR="00BB5AB6" w:rsidRPr="004E476B" w:rsidRDefault="00BB5AB6" w:rsidP="00BB5AB6">
      <w:pPr>
        <w:rPr>
          <w:rFonts w:eastAsiaTheme="minorEastAsia"/>
          <w:sz w:val="18"/>
          <w:szCs w:val="18"/>
          <w:lang w:val="en-GB"/>
        </w:rPr>
      </w:pPr>
    </w:p>
    <w:p w:rsidR="00BB5AB6" w:rsidRPr="004E476B" w:rsidRDefault="005E5626" w:rsidP="00BB5AB6">
      <w:pPr>
        <w:rPr>
          <w:rFonts w:eastAsiaTheme="minorEastAsia"/>
          <w:sz w:val="18"/>
          <w:szCs w:val="18"/>
          <w:lang w:val="en-GB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T-Val</m:t>
              </m:r>
            </m:e>
          </m:d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sz w:val="18"/>
                      <w:szCs w:val="18"/>
                      <w:lang w:val="en-GB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GB"/>
                        </w:rPr>
                        <m:t>T-ABS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GB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GB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GB"/>
                            </w:rPr>
                            <m:t>T-Nil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Γ,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x:Boolean⊢Nil: List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  <m:t>Int</m:t>
                              </m:r>
                            </m:e>
                          </m:d>
                        </m:den>
                      </m:f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⊢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x:Boolean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⇒Nil:Boolean⇒List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Int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(T-Val)</m:t>
                  </m:r>
                  <m:f>
                    <m:f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(T-Abs)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(T-List)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List:Null ∉ 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Γ,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m:t>x:List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  <w:lang w:val="en-GB"/>
                                    </w:rPr>
                                    <m:t>Any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m:t xml:space="preserve"> ⊢ List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dPr>
                                <m:e/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  <w:lang w:val="en-GB"/>
                                </w:rPr>
                                <m:t>:Null</m:t>
                              </m:r>
                            </m:den>
                          </m:f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Γ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⊢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  <m:t>x:List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GB"/>
                                    </w:rPr>
                                    <m:t>Any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⇒List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/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 xml:space="preserve"> : List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GB"/>
                                </w:rPr>
                                <m:t>Any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⇒Null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 xml:space="preserve">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Γ,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g:List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Any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⇒Null⊢ g(f(false));t4;t5:T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Γ,f: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Boolean⇒List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Int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⊢val g:List[Any]=&gt;Null=(x:List[Any])=&gt;List();t3;t4;t5:T</m:t>
                      </m:r>
                    </m:den>
                  </m:f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</m:eqAr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⊢val f:Boolean⇒List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Int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x:Boolean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⇒Nil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GB"/>
                </w:rPr>
                <m:t>;t2;t3;t4;t5:T</m:t>
              </m:r>
            </m:den>
          </m:f>
        </m:oMath>
      </m:oMathPara>
    </w:p>
    <w:p w:rsidR="004D4697" w:rsidRPr="004E476B" w:rsidRDefault="004D4697" w:rsidP="004D4697">
      <w:pPr>
        <w:rPr>
          <w:rFonts w:eastAsiaTheme="minorEastAsia"/>
          <w:sz w:val="18"/>
          <w:szCs w:val="18"/>
          <w:lang w:val="en-GB"/>
        </w:rPr>
      </w:pPr>
    </w:p>
    <w:p w:rsidR="004D4697" w:rsidRPr="004E476B" w:rsidRDefault="004D4697" w:rsidP="004D4697">
      <w:pPr>
        <w:rPr>
          <w:rFonts w:eastAsiaTheme="minorEastAsia"/>
          <w:sz w:val="18"/>
          <w:szCs w:val="18"/>
          <w:lang w:val="en-GB"/>
        </w:rPr>
      </w:pPr>
    </w:p>
    <w:p w:rsidR="004D4697" w:rsidRPr="004E476B" w:rsidRDefault="004D4697" w:rsidP="004D4697">
      <w:pPr>
        <w:rPr>
          <w:rFonts w:eastAsiaTheme="minorEastAsia"/>
          <w:sz w:val="18"/>
          <w:szCs w:val="18"/>
          <w:lang w:val="en-GB"/>
        </w:rPr>
      </w:pPr>
    </w:p>
    <w:p w:rsidR="004D4697" w:rsidRPr="004E476B" w:rsidRDefault="004D4697" w:rsidP="004D4697">
      <w:pPr>
        <w:rPr>
          <w:rFonts w:eastAsiaTheme="minorEastAsia"/>
          <w:sz w:val="18"/>
          <w:szCs w:val="18"/>
          <w:lang w:val="en-GB"/>
        </w:rPr>
      </w:pPr>
    </w:p>
    <w:p w:rsidR="004D4697" w:rsidRPr="004E476B" w:rsidRDefault="004D4697" w:rsidP="00F23797">
      <w:pPr>
        <w:rPr>
          <w:rFonts w:eastAsiaTheme="minorEastAsia"/>
          <w:sz w:val="18"/>
          <w:szCs w:val="18"/>
          <w:lang w:val="en-GB"/>
        </w:rPr>
      </w:pPr>
    </w:p>
    <w:p w:rsidR="007D7CFA" w:rsidRPr="004E476B" w:rsidRDefault="007D7CFA" w:rsidP="00F23797">
      <w:pPr>
        <w:rPr>
          <w:rFonts w:eastAsiaTheme="minorEastAsia"/>
          <w:sz w:val="18"/>
          <w:szCs w:val="18"/>
          <w:lang w:val="en-GB"/>
        </w:rPr>
      </w:pPr>
    </w:p>
    <w:p w:rsidR="00F23797" w:rsidRPr="004E476B" w:rsidRDefault="00F23797" w:rsidP="00F23797">
      <w:pPr>
        <w:rPr>
          <w:rFonts w:eastAsiaTheme="minorEastAsia"/>
          <w:sz w:val="18"/>
          <w:szCs w:val="18"/>
          <w:lang w:val="en-GB"/>
        </w:rPr>
      </w:pPr>
    </w:p>
    <w:p w:rsidR="00F23797" w:rsidRPr="004E476B" w:rsidRDefault="00F23797" w:rsidP="00F23797">
      <w:pPr>
        <w:rPr>
          <w:rFonts w:eastAsiaTheme="minorEastAsia"/>
          <w:sz w:val="18"/>
          <w:szCs w:val="18"/>
          <w:lang w:val="en-GB"/>
        </w:rPr>
      </w:pPr>
    </w:p>
    <w:p w:rsidR="00F23797" w:rsidRPr="004E476B" w:rsidRDefault="00F23797">
      <w:pPr>
        <w:rPr>
          <w:sz w:val="18"/>
          <w:szCs w:val="18"/>
          <w:lang w:val="en-GB"/>
        </w:rPr>
      </w:pPr>
    </w:p>
    <w:sectPr w:rsidR="00F23797" w:rsidRPr="004E476B" w:rsidSect="00A94520">
      <w:pgSz w:w="31678" w:h="31678" w:code="296"/>
      <w:pgMar w:top="4128" w:right="1418" w:bottom="412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44"/>
    <w:rsid w:val="00001677"/>
    <w:rsid w:val="001325DA"/>
    <w:rsid w:val="001C45C2"/>
    <w:rsid w:val="0025701A"/>
    <w:rsid w:val="00440DE8"/>
    <w:rsid w:val="004D4697"/>
    <w:rsid w:val="004E476B"/>
    <w:rsid w:val="005E5626"/>
    <w:rsid w:val="0079510F"/>
    <w:rsid w:val="007D7CFA"/>
    <w:rsid w:val="00860244"/>
    <w:rsid w:val="008E336D"/>
    <w:rsid w:val="00A94520"/>
    <w:rsid w:val="00BB5AB6"/>
    <w:rsid w:val="00C80076"/>
    <w:rsid w:val="00CF687D"/>
    <w:rsid w:val="00F23797"/>
    <w:rsid w:val="00F808AF"/>
    <w:rsid w:val="00FA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A8478"/>
  <w15:chartTrackingRefBased/>
  <w15:docId w15:val="{E7DD09C6-5F20-4CA1-AFAA-25EB6D54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602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Galazzo</dc:creator>
  <cp:keywords/>
  <dc:description/>
  <cp:lastModifiedBy>Gabor Galazzo</cp:lastModifiedBy>
  <cp:revision>2</cp:revision>
  <dcterms:created xsi:type="dcterms:W3CDTF">2020-11-11T14:49:00Z</dcterms:created>
  <dcterms:modified xsi:type="dcterms:W3CDTF">2020-11-13T16:31:00Z</dcterms:modified>
</cp:coreProperties>
</file>