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D144" w14:textId="509BB3A0" w:rsidR="00E62F82" w:rsidRDefault="00E24C98">
      <w:r>
        <w:rPr>
          <w:noProof/>
        </w:rPr>
        <w:drawing>
          <wp:anchor distT="0" distB="0" distL="114300" distR="114300" simplePos="0" relativeHeight="251658240" behindDoc="0" locked="0" layoutInCell="1" allowOverlap="1" wp14:anchorId="0046D5A6" wp14:editId="7EADBBAC">
            <wp:simplePos x="0" y="0"/>
            <wp:positionH relativeFrom="column">
              <wp:posOffset>-525145</wp:posOffset>
            </wp:positionH>
            <wp:positionV relativeFrom="paragraph">
              <wp:posOffset>0</wp:posOffset>
            </wp:positionV>
            <wp:extent cx="6962987" cy="3916680"/>
            <wp:effectExtent l="0" t="0" r="9525" b="762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987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2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53"/>
    <w:rsid w:val="00667DC8"/>
    <w:rsid w:val="00AE0453"/>
    <w:rsid w:val="00E24C98"/>
    <w:rsid w:val="00E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9184B-03C0-47D1-882A-78AA7242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Gaborrrrr@sulid.hu</dc:creator>
  <cp:keywords/>
  <dc:description/>
  <cp:lastModifiedBy>Gaborrrrr@sulid.hu</cp:lastModifiedBy>
  <cp:revision>3</cp:revision>
  <dcterms:created xsi:type="dcterms:W3CDTF">2021-02-14T18:06:00Z</dcterms:created>
  <dcterms:modified xsi:type="dcterms:W3CDTF">2021-02-14T18:06:00Z</dcterms:modified>
</cp:coreProperties>
</file>