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D6C5" w14:textId="1C5A38C4" w:rsidR="00455A29" w:rsidRDefault="004D23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CC01706" wp14:editId="098DD5F9">
            <wp:simplePos x="0" y="0"/>
            <wp:positionH relativeFrom="margin">
              <wp:posOffset>3558656</wp:posOffset>
            </wp:positionH>
            <wp:positionV relativeFrom="paragraph">
              <wp:posOffset>57</wp:posOffset>
            </wp:positionV>
            <wp:extent cx="2299970" cy="5617845"/>
            <wp:effectExtent l="0" t="0" r="508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9BE">
        <w:t>Instituto de educación primaria.</w:t>
      </w:r>
    </w:p>
    <w:p w14:paraId="1E4B87BA" w14:textId="6BDD1ACE" w:rsidR="00E259BE" w:rsidRDefault="00E259BE">
      <w:r>
        <w:t>Un archivo HTML para la página y otro para un formulario.</w:t>
      </w:r>
    </w:p>
    <w:p w14:paraId="5C20CEBA" w14:textId="1B88E2F6" w:rsidR="00E259BE" w:rsidRDefault="00E259BE">
      <w:r>
        <w:t>Nombre del instituto: UntrefSchool.</w:t>
      </w:r>
    </w:p>
    <w:p w14:paraId="6739E896" w14:textId="284F4F16" w:rsidR="00E259BE" w:rsidRDefault="00E259BE">
      <w:r>
        <w:t>Paleta de colores: #FC7300</w:t>
      </w:r>
      <w:r w:rsidR="008E6EE3">
        <w:t xml:space="preserve"> (naranja)</w:t>
      </w:r>
      <w:r>
        <w:t>, #1F8A70</w:t>
      </w:r>
      <w:r w:rsidR="008E6EE3">
        <w:t xml:space="preserve"> (verde)</w:t>
      </w:r>
      <w:r>
        <w:t>, #00425A</w:t>
      </w:r>
      <w:r w:rsidR="008E6EE3">
        <w:t xml:space="preserve"> (Azul)</w:t>
      </w:r>
      <w:r>
        <w:t>, #181823</w:t>
      </w:r>
      <w:r w:rsidR="008E6EE3">
        <w:t xml:space="preserve"> (negro)</w:t>
      </w:r>
      <w:r>
        <w:t>, #EFF5F5</w:t>
      </w:r>
      <w:r w:rsidR="008E6EE3">
        <w:t xml:space="preserve"> (blanco)</w:t>
      </w:r>
      <w:r>
        <w:t>.</w:t>
      </w:r>
    </w:p>
    <w:p w14:paraId="0A22B7C9" w14:textId="3354EE68" w:rsidR="00E259BE" w:rsidRDefault="00E259BE">
      <w:r>
        <w:t xml:space="preserve">Tipografías: </w:t>
      </w:r>
      <w:hyperlink r:id="rId6" w:history="1">
        <w:proofErr w:type="spellStart"/>
        <w:r>
          <w:rPr>
            <w:rStyle w:val="Hipervnculo"/>
          </w:rPr>
          <w:t>Belanosima</w:t>
        </w:r>
        <w:proofErr w:type="spellEnd"/>
        <w:r>
          <w:rPr>
            <w:rStyle w:val="Hipervnculo"/>
          </w:rPr>
          <w:t xml:space="preserve"> - Google </w:t>
        </w:r>
        <w:proofErr w:type="spellStart"/>
        <w:r>
          <w:rPr>
            <w:rStyle w:val="Hipervnculo"/>
          </w:rPr>
          <w:t>Fonts</w:t>
        </w:r>
        <w:proofErr w:type="spellEnd"/>
      </w:hyperlink>
      <w:r>
        <w:t xml:space="preserve">, </w:t>
      </w:r>
      <w:hyperlink r:id="rId7" w:history="1">
        <w:r>
          <w:rPr>
            <w:rStyle w:val="Hipervnculo"/>
          </w:rPr>
          <w:t xml:space="preserve">Poppins - Google </w:t>
        </w:r>
        <w:proofErr w:type="spellStart"/>
        <w:r>
          <w:rPr>
            <w:rStyle w:val="Hipervnculo"/>
          </w:rPr>
          <w:t>Fonts</w:t>
        </w:r>
        <w:proofErr w:type="spellEnd"/>
      </w:hyperlink>
    </w:p>
    <w:p w14:paraId="5C4ADCED" w14:textId="3F0A6570" w:rsidR="00E259BE" w:rsidRDefault="00E259BE"/>
    <w:p w14:paraId="0CE23E66" w14:textId="0EC1618C" w:rsidR="00E259BE" w:rsidRDefault="00E259BE">
      <w:r>
        <w:t>SKETCH:</w:t>
      </w:r>
    </w:p>
    <w:p w14:paraId="2BC7DEE6" w14:textId="283028AE" w:rsidR="00E259BE" w:rsidRDefault="00E259BE" w:rsidP="00E259BE">
      <w:pPr>
        <w:pStyle w:val="Prrafodelista"/>
        <w:numPr>
          <w:ilvl w:val="0"/>
          <w:numId w:val="1"/>
        </w:numPr>
      </w:pPr>
      <w:r>
        <w:t>Barra de navegación que redirija a cada sección del HTML y al formulario.</w:t>
      </w:r>
    </w:p>
    <w:p w14:paraId="4469A629" w14:textId="794A0F16" w:rsidR="00E259BE" w:rsidRDefault="00E259BE" w:rsidP="00E259BE">
      <w:pPr>
        <w:pStyle w:val="Prrafodelista"/>
        <w:numPr>
          <w:ilvl w:val="0"/>
          <w:numId w:val="1"/>
        </w:numPr>
      </w:pPr>
      <w:r>
        <w:t>Secciones obligatorias:</w:t>
      </w:r>
    </w:p>
    <w:p w14:paraId="2931A93E" w14:textId="0AC59A25" w:rsidR="00E259BE" w:rsidRDefault="00E259BE" w:rsidP="00E259BE">
      <w:pPr>
        <w:pStyle w:val="Prrafodelista"/>
        <w:numPr>
          <w:ilvl w:val="0"/>
          <w:numId w:val="2"/>
        </w:numPr>
      </w:pPr>
      <w:r>
        <w:t>Quienes somos.</w:t>
      </w:r>
    </w:p>
    <w:p w14:paraId="59B7284D" w14:textId="17AC81B6" w:rsidR="00E259BE" w:rsidRDefault="004D238A" w:rsidP="00E259BE">
      <w:pPr>
        <w:pStyle w:val="Prrafodelista"/>
        <w:numPr>
          <w:ilvl w:val="0"/>
          <w:numId w:val="2"/>
        </w:numPr>
      </w:pPr>
      <w:r>
        <w:t>¿Por qué elegirnos?</w:t>
      </w:r>
    </w:p>
    <w:p w14:paraId="3072EC1F" w14:textId="37342F41" w:rsidR="00E259BE" w:rsidRDefault="00E259BE" w:rsidP="00E259BE">
      <w:pPr>
        <w:pStyle w:val="Prrafodelista"/>
        <w:numPr>
          <w:ilvl w:val="0"/>
          <w:numId w:val="2"/>
        </w:numPr>
      </w:pPr>
      <w:r>
        <w:t>Propuesta educativa.</w:t>
      </w:r>
    </w:p>
    <w:p w14:paraId="680593F9" w14:textId="7BFBE1C8" w:rsidR="00E259BE" w:rsidRDefault="00E259BE" w:rsidP="00E259BE">
      <w:pPr>
        <w:pStyle w:val="Prrafodelista"/>
        <w:numPr>
          <w:ilvl w:val="0"/>
          <w:numId w:val="2"/>
        </w:numPr>
      </w:pPr>
      <w:r>
        <w:t>Ultimas noticias.</w:t>
      </w:r>
    </w:p>
    <w:p w14:paraId="0911BCAE" w14:textId="6B969D9E" w:rsidR="00E259BE" w:rsidRDefault="00E259BE" w:rsidP="00E259BE">
      <w:r>
        <w:t>Pie de página:</w:t>
      </w:r>
    </w:p>
    <w:p w14:paraId="0C299988" w14:textId="7F4FAD03" w:rsidR="00E259BE" w:rsidRDefault="00E259BE" w:rsidP="00E259BE">
      <w:r>
        <w:t>Redes sociales del lado izquierdo, nombre del instituto centrado y contactos del lado derecho.</w:t>
      </w:r>
    </w:p>
    <w:p w14:paraId="2EAD47CC" w14:textId="48A832C1" w:rsidR="00E259BE" w:rsidRDefault="00E259BE" w:rsidP="00E259BE"/>
    <w:p w14:paraId="77AFE130" w14:textId="4990C2EF" w:rsidR="00E259BE" w:rsidRDefault="00E259BE" w:rsidP="00E259BE">
      <w:r>
        <w:t>Debe adaptarse a vista Tablet (768px) y mobile (320px).</w:t>
      </w:r>
    </w:p>
    <w:p w14:paraId="519318F9" w14:textId="5BA9BCFC" w:rsidR="00E259BE" w:rsidRDefault="00E259BE" w:rsidP="00E259BE">
      <w:r>
        <w:t>Incorporar SEO.</w:t>
      </w:r>
    </w:p>
    <w:p w14:paraId="19C3EF62" w14:textId="0CC3424B" w:rsidR="00E259BE" w:rsidRDefault="00E259BE" w:rsidP="00E259BE"/>
    <w:p w14:paraId="2AC5E375" w14:textId="02E7F3AC" w:rsidR="004D238A" w:rsidRDefault="00E259BE" w:rsidP="00E259BE">
      <w:r>
        <w:t>Formulario</w:t>
      </w:r>
      <w:r w:rsidR="004D238A">
        <w:t>: diseño a elección y que no tenga tantos campos.</w:t>
      </w:r>
    </w:p>
    <w:p w14:paraId="177BAE75" w14:textId="21E989AB" w:rsidR="004D238A" w:rsidRDefault="004D238A" w:rsidP="004D238A">
      <w:pPr>
        <w:pStyle w:val="Prrafodelista"/>
        <w:numPr>
          <w:ilvl w:val="0"/>
          <w:numId w:val="1"/>
        </w:numPr>
      </w:pPr>
      <w:r>
        <w:t>formsubmit.io</w:t>
      </w:r>
    </w:p>
    <w:p w14:paraId="48137763" w14:textId="17532018" w:rsidR="004D238A" w:rsidRDefault="004D238A" w:rsidP="004D238A">
      <w:pPr>
        <w:pStyle w:val="Prrafodelista"/>
        <w:numPr>
          <w:ilvl w:val="0"/>
          <w:numId w:val="1"/>
        </w:numPr>
      </w:pPr>
      <w:r>
        <w:t>Mailthis.to</w:t>
      </w:r>
    </w:p>
    <w:p w14:paraId="6B02EA52" w14:textId="0E98CCA4" w:rsidR="004D238A" w:rsidRDefault="004D238A" w:rsidP="004D238A"/>
    <w:p w14:paraId="16EF5B57" w14:textId="5BA51CE3" w:rsidR="004D238A" w:rsidRDefault="004D238A" w:rsidP="004D238A">
      <w:r>
        <w:t>El proyecto debe de presentarse en GitHub con el nombre de “PROYECTO-INTEGRADOR-WEB-UNTREFSCHOOL” con GitHub-Pages.</w:t>
      </w:r>
    </w:p>
    <w:p w14:paraId="68522919" w14:textId="0C11837D" w:rsidR="004D238A" w:rsidRDefault="004D238A" w:rsidP="004D238A">
      <w:r>
        <w:t>Utilizar recursos como unsplash.com y no imágenes PNG, si no, formatos JPG o WEBP, renombrar imágenes acordes a su temática (no espacios, ni mayúsculas).</w:t>
      </w:r>
    </w:p>
    <w:p w14:paraId="620C66AF" w14:textId="42DE5F27" w:rsidR="004D238A" w:rsidRDefault="004D238A" w:rsidP="004D238A">
      <w:r>
        <w:t>Utilizar flaticon.com para elegir el favicon, que no sean .ico si no, .png</w:t>
      </w:r>
    </w:p>
    <w:p w14:paraId="67F52712" w14:textId="440A735C" w:rsidR="004D238A" w:rsidRDefault="004D238A" w:rsidP="004D238A"/>
    <w:sectPr w:rsidR="004D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02A6"/>
    <w:multiLevelType w:val="hybridMultilevel"/>
    <w:tmpl w:val="B34CFCE8"/>
    <w:lvl w:ilvl="0" w:tplc="5FCC8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767CB"/>
    <w:multiLevelType w:val="hybridMultilevel"/>
    <w:tmpl w:val="8AB6CD72"/>
    <w:lvl w:ilvl="0" w:tplc="BF90B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F"/>
    <w:rsid w:val="00455A29"/>
    <w:rsid w:val="004D238A"/>
    <w:rsid w:val="008E6EE3"/>
    <w:rsid w:val="00B912AF"/>
    <w:rsid w:val="00E259BE"/>
    <w:rsid w:val="00FB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8AB9"/>
  <w15:chartTrackingRefBased/>
  <w15:docId w15:val="{3A006745-DED3-4BD0-9272-5913625C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259B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Popp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Belanosi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Herrera Avila</dc:creator>
  <cp:keywords/>
  <dc:description/>
  <cp:lastModifiedBy>Gabriel Herrera Avila</cp:lastModifiedBy>
  <cp:revision>4</cp:revision>
  <dcterms:created xsi:type="dcterms:W3CDTF">2023-07-14T13:49:00Z</dcterms:created>
  <dcterms:modified xsi:type="dcterms:W3CDTF">2023-07-14T16:21:00Z</dcterms:modified>
</cp:coreProperties>
</file>