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E31D53" w:rsidRPr="00E31D53" w14:paraId="135558BF" w14:textId="77777777" w:rsidTr="00E31D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308F900" w14:textId="77777777" w:rsidR="00E31D53" w:rsidRPr="00E31D53" w:rsidRDefault="00E31D53" w:rsidP="00971ECF">
            <w:pPr>
              <w:rPr>
                <w:lang w:val="en-US"/>
              </w:rPr>
            </w:pPr>
            <w:r w:rsidRPr="00E31D53">
              <w:rPr>
                <w:lang w:val="en-US"/>
              </w:rPr>
              <w:t>Method</w:t>
            </w:r>
          </w:p>
        </w:tc>
        <w:tc>
          <w:tcPr>
            <w:tcW w:w="7132" w:type="dxa"/>
          </w:tcPr>
          <w:p w14:paraId="3A45658B" w14:textId="77777777" w:rsidR="00E31D53" w:rsidRPr="00E31D53" w:rsidRDefault="00E31D53" w:rsidP="00971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Description</w:t>
            </w:r>
          </w:p>
        </w:tc>
      </w:tr>
      <w:tr w:rsidR="00E31D53" w:rsidRPr="00E31D53" w14:paraId="62F9B66F" w14:textId="77777777" w:rsidTr="00E31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C3A434B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gramStart"/>
            <w:r w:rsidRPr="00E31D53">
              <w:rPr>
                <w:lang w:val="en-US"/>
              </w:rPr>
              <w:t>close(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72347F04" w14:textId="77777777" w:rsidR="00E31D53" w:rsidRPr="00E31D53" w:rsidRDefault="00E31D53" w:rsidP="00E31D5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Closes the file</w:t>
            </w:r>
          </w:p>
        </w:tc>
      </w:tr>
      <w:tr w:rsidR="00E31D53" w:rsidRPr="00E31D53" w14:paraId="2D2B2A0E" w14:textId="77777777" w:rsidTr="00E31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0D8B570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gramStart"/>
            <w:r w:rsidRPr="00E31D53">
              <w:rPr>
                <w:lang w:val="en-US"/>
              </w:rPr>
              <w:t>detach(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34B55FDB" w14:textId="77777777" w:rsidR="00E31D53" w:rsidRPr="00E31D53" w:rsidRDefault="00E31D53" w:rsidP="00E31D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Returns the separated raw stream from the buffer</w:t>
            </w:r>
          </w:p>
        </w:tc>
      </w:tr>
      <w:tr w:rsidR="00E31D53" w:rsidRPr="00E31D53" w14:paraId="3B0CA7E8" w14:textId="77777777" w:rsidTr="00E31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BF9183A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spellStart"/>
            <w:proofErr w:type="gramStart"/>
            <w:r w:rsidRPr="00E31D53">
              <w:rPr>
                <w:lang w:val="en-US"/>
              </w:rPr>
              <w:t>fileno</w:t>
            </w:r>
            <w:proofErr w:type="spellEnd"/>
            <w:r w:rsidRPr="00E31D53">
              <w:rPr>
                <w:lang w:val="en-US"/>
              </w:rPr>
              <w:t>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4E234B4D" w14:textId="77777777" w:rsidR="00E31D53" w:rsidRPr="00E31D53" w:rsidRDefault="00E31D53" w:rsidP="00E31D5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Returns a number that represents the stream, from the operating system's perspective</w:t>
            </w:r>
          </w:p>
        </w:tc>
      </w:tr>
      <w:tr w:rsidR="00E31D53" w:rsidRPr="00E31D53" w14:paraId="2E543787" w14:textId="77777777" w:rsidTr="00E31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F924E70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gramStart"/>
            <w:r w:rsidRPr="00E31D53">
              <w:rPr>
                <w:lang w:val="en-US"/>
              </w:rPr>
              <w:t>flush(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5AD812C0" w14:textId="77777777" w:rsidR="00E31D53" w:rsidRPr="00E31D53" w:rsidRDefault="00E31D53" w:rsidP="00E31D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Flushes the internal buffer</w:t>
            </w:r>
          </w:p>
        </w:tc>
      </w:tr>
      <w:tr w:rsidR="00E31D53" w:rsidRPr="00E31D53" w14:paraId="3F374957" w14:textId="77777777" w:rsidTr="00E31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FE2FF78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spellStart"/>
            <w:proofErr w:type="gramStart"/>
            <w:r w:rsidRPr="00E31D53">
              <w:rPr>
                <w:lang w:val="en-US"/>
              </w:rPr>
              <w:t>isatty</w:t>
            </w:r>
            <w:proofErr w:type="spellEnd"/>
            <w:r w:rsidRPr="00E31D53">
              <w:rPr>
                <w:lang w:val="en-US"/>
              </w:rPr>
              <w:t>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726F9F18" w14:textId="77777777" w:rsidR="00E31D53" w:rsidRPr="00E31D53" w:rsidRDefault="00E31D53" w:rsidP="00E31D5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Returns whether the file stream is interactive or not</w:t>
            </w:r>
          </w:p>
        </w:tc>
      </w:tr>
      <w:tr w:rsidR="00E31D53" w:rsidRPr="00E31D53" w14:paraId="61EF1ED0" w14:textId="77777777" w:rsidTr="00E31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7055E8E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gramStart"/>
            <w:r w:rsidRPr="00E31D53">
              <w:rPr>
                <w:lang w:val="en-US"/>
              </w:rPr>
              <w:t>read(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34094028" w14:textId="77777777" w:rsidR="00E31D53" w:rsidRPr="00E31D53" w:rsidRDefault="00E31D53" w:rsidP="00E31D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Returns the file content</w:t>
            </w:r>
          </w:p>
        </w:tc>
      </w:tr>
      <w:tr w:rsidR="00E31D53" w:rsidRPr="00E31D53" w14:paraId="30D2DEE5" w14:textId="77777777" w:rsidTr="00E31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D7DFB10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gramStart"/>
            <w:r w:rsidRPr="00E31D53">
              <w:rPr>
                <w:lang w:val="en-US"/>
              </w:rPr>
              <w:t>readable(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5515650F" w14:textId="77777777" w:rsidR="00E31D53" w:rsidRPr="00E31D53" w:rsidRDefault="00E31D53" w:rsidP="00E31D5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Returns whether the file stream can be read or not</w:t>
            </w:r>
          </w:p>
        </w:tc>
      </w:tr>
      <w:tr w:rsidR="00E31D53" w:rsidRPr="00E31D53" w14:paraId="364D26CF" w14:textId="77777777" w:rsidTr="00E31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4BDC6FE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spellStart"/>
            <w:proofErr w:type="gramStart"/>
            <w:r w:rsidRPr="00E31D53">
              <w:rPr>
                <w:lang w:val="en-US"/>
              </w:rPr>
              <w:t>readline</w:t>
            </w:r>
            <w:proofErr w:type="spellEnd"/>
            <w:r w:rsidRPr="00E31D53">
              <w:rPr>
                <w:lang w:val="en-US"/>
              </w:rPr>
              <w:t>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1F87C2E9" w14:textId="77777777" w:rsidR="00E31D53" w:rsidRPr="00E31D53" w:rsidRDefault="00E31D53" w:rsidP="00E31D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Returns one line from the file</w:t>
            </w:r>
          </w:p>
        </w:tc>
      </w:tr>
      <w:tr w:rsidR="00E31D53" w:rsidRPr="00E31D53" w14:paraId="7C8153F2" w14:textId="77777777" w:rsidTr="00E31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8D69596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spellStart"/>
            <w:proofErr w:type="gramStart"/>
            <w:r w:rsidRPr="00E31D53">
              <w:rPr>
                <w:lang w:val="en-US"/>
              </w:rPr>
              <w:t>readlines</w:t>
            </w:r>
            <w:proofErr w:type="spellEnd"/>
            <w:r w:rsidRPr="00E31D53">
              <w:rPr>
                <w:lang w:val="en-US"/>
              </w:rPr>
              <w:t>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6B3572C8" w14:textId="77777777" w:rsidR="00E31D53" w:rsidRPr="00E31D53" w:rsidRDefault="00E31D53" w:rsidP="00E31D5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Returns a list of lines from the file</w:t>
            </w:r>
          </w:p>
        </w:tc>
      </w:tr>
      <w:tr w:rsidR="00E31D53" w:rsidRPr="00E31D53" w14:paraId="14F4916C" w14:textId="77777777" w:rsidTr="00E31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87E5D55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gramStart"/>
            <w:r w:rsidRPr="00E31D53">
              <w:rPr>
                <w:lang w:val="en-US"/>
              </w:rPr>
              <w:t>seek(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72CF4770" w14:textId="77777777" w:rsidR="00E31D53" w:rsidRPr="00E31D53" w:rsidRDefault="00E31D53" w:rsidP="00E31D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Change the file position</w:t>
            </w:r>
          </w:p>
        </w:tc>
      </w:tr>
      <w:tr w:rsidR="00E31D53" w:rsidRPr="00E31D53" w14:paraId="5720BC24" w14:textId="77777777" w:rsidTr="00E31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57B87EC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spellStart"/>
            <w:proofErr w:type="gramStart"/>
            <w:r w:rsidRPr="00E31D53">
              <w:rPr>
                <w:lang w:val="en-US"/>
              </w:rPr>
              <w:t>seekable</w:t>
            </w:r>
            <w:proofErr w:type="spellEnd"/>
            <w:r w:rsidRPr="00E31D53">
              <w:rPr>
                <w:lang w:val="en-US"/>
              </w:rPr>
              <w:t>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6F1A183D" w14:textId="77777777" w:rsidR="00E31D53" w:rsidRPr="00E31D53" w:rsidRDefault="00E31D53" w:rsidP="00E31D5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Returns whether the file allows us to change the file position</w:t>
            </w:r>
          </w:p>
        </w:tc>
      </w:tr>
      <w:tr w:rsidR="00E31D53" w:rsidRPr="00E31D53" w14:paraId="16B8E41F" w14:textId="77777777" w:rsidTr="00E31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DDEA525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gramStart"/>
            <w:r w:rsidRPr="00E31D53">
              <w:rPr>
                <w:lang w:val="en-US"/>
              </w:rPr>
              <w:t>tell(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01723DC8" w14:textId="77777777" w:rsidR="00E31D53" w:rsidRPr="00E31D53" w:rsidRDefault="00E31D53" w:rsidP="00E31D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Returns the current file position</w:t>
            </w:r>
          </w:p>
        </w:tc>
      </w:tr>
      <w:tr w:rsidR="00E31D53" w:rsidRPr="00E31D53" w14:paraId="06A9DA02" w14:textId="77777777" w:rsidTr="00E31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E143129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gramStart"/>
            <w:r w:rsidRPr="00E31D53">
              <w:rPr>
                <w:lang w:val="en-US"/>
              </w:rPr>
              <w:t>truncate(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77AEC433" w14:textId="77777777" w:rsidR="00E31D53" w:rsidRPr="00E31D53" w:rsidRDefault="00E31D53" w:rsidP="00E31D5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Resizes the file to a specified size</w:t>
            </w:r>
          </w:p>
        </w:tc>
      </w:tr>
      <w:tr w:rsidR="00E31D53" w:rsidRPr="00E31D53" w14:paraId="4702E2B3" w14:textId="77777777" w:rsidTr="00E31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D1D2D68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gramStart"/>
            <w:r w:rsidRPr="00E31D53">
              <w:rPr>
                <w:lang w:val="en-US"/>
              </w:rPr>
              <w:t>writable(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2363CED7" w14:textId="77777777" w:rsidR="00E31D53" w:rsidRPr="00E31D53" w:rsidRDefault="00E31D53" w:rsidP="00E31D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Returns whether the file can be written to or not</w:t>
            </w:r>
          </w:p>
        </w:tc>
      </w:tr>
      <w:tr w:rsidR="00E31D53" w:rsidRPr="00E31D53" w14:paraId="1C08E523" w14:textId="77777777" w:rsidTr="00E31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4BFC9A3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gramStart"/>
            <w:r w:rsidRPr="00E31D53">
              <w:rPr>
                <w:lang w:val="en-US"/>
              </w:rPr>
              <w:t>write(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5CA75F89" w14:textId="77777777" w:rsidR="00E31D53" w:rsidRPr="00E31D53" w:rsidRDefault="00E31D53" w:rsidP="00E31D5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Writes the specified string to the file</w:t>
            </w:r>
          </w:p>
        </w:tc>
      </w:tr>
      <w:tr w:rsidR="00E31D53" w:rsidRPr="00E31D53" w14:paraId="289DC411" w14:textId="77777777" w:rsidTr="00E31D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C4B2571" w14:textId="77777777" w:rsidR="00E31D53" w:rsidRPr="00E31D53" w:rsidRDefault="00E31D53" w:rsidP="00E31D53">
            <w:pPr>
              <w:spacing w:line="360" w:lineRule="auto"/>
              <w:rPr>
                <w:lang w:val="en-US"/>
              </w:rPr>
            </w:pPr>
            <w:proofErr w:type="spellStart"/>
            <w:proofErr w:type="gramStart"/>
            <w:r w:rsidRPr="00E31D53">
              <w:rPr>
                <w:lang w:val="en-US"/>
              </w:rPr>
              <w:t>writelines</w:t>
            </w:r>
            <w:proofErr w:type="spellEnd"/>
            <w:r w:rsidRPr="00E31D53">
              <w:rPr>
                <w:lang w:val="en-US"/>
              </w:rPr>
              <w:t>(</w:t>
            </w:r>
            <w:proofErr w:type="gramEnd"/>
            <w:r w:rsidRPr="00E31D53">
              <w:rPr>
                <w:lang w:val="en-US"/>
              </w:rPr>
              <w:t>)</w:t>
            </w:r>
          </w:p>
        </w:tc>
        <w:tc>
          <w:tcPr>
            <w:tcW w:w="7132" w:type="dxa"/>
          </w:tcPr>
          <w:p w14:paraId="09E81C99" w14:textId="77777777" w:rsidR="00E31D53" w:rsidRPr="00E31D53" w:rsidRDefault="00E31D53" w:rsidP="00E31D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1D53">
              <w:rPr>
                <w:lang w:val="en-US"/>
              </w:rPr>
              <w:t>Writes a list of strings to the file</w:t>
            </w:r>
          </w:p>
        </w:tc>
      </w:tr>
    </w:tbl>
    <w:p w14:paraId="6341458E" w14:textId="20B8F7D9" w:rsidR="00D6273C" w:rsidRPr="00E31D53" w:rsidRDefault="00D6273C" w:rsidP="00E31D53">
      <w:pPr>
        <w:rPr>
          <w:lang w:val="en-US"/>
        </w:rPr>
      </w:pPr>
    </w:p>
    <w:sectPr w:rsidR="00D6273C" w:rsidRPr="00E31D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53"/>
    <w:rsid w:val="004B7F26"/>
    <w:rsid w:val="00CA11CD"/>
    <w:rsid w:val="00D6273C"/>
    <w:rsid w:val="00E31D53"/>
    <w:rsid w:val="00E93AA6"/>
    <w:rsid w:val="00EA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6E056"/>
  <w15:chartTrackingRefBased/>
  <w15:docId w15:val="{323B67A7-B9D8-4462-869C-B7A7C62D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D53"/>
  </w:style>
  <w:style w:type="paragraph" w:styleId="Heading1">
    <w:name w:val="heading 1"/>
    <w:basedOn w:val="Normal"/>
    <w:next w:val="Normal"/>
    <w:link w:val="Heading1Char"/>
    <w:uiPriority w:val="9"/>
    <w:qFormat/>
    <w:rsid w:val="00E31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D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D5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31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31D5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131</Words>
  <Characters>721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Venegas Aguilar</dc:creator>
  <cp:keywords/>
  <dc:description/>
  <cp:lastModifiedBy>Gabriel Venegas Aguilar</cp:lastModifiedBy>
  <cp:revision>1</cp:revision>
  <dcterms:created xsi:type="dcterms:W3CDTF">2026-09-08T00:12:00Z</dcterms:created>
  <dcterms:modified xsi:type="dcterms:W3CDTF">2026-09-08T00:22:00Z</dcterms:modified>
</cp:coreProperties>
</file>