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0236" w:rsidRDefault="00850637" w:rsidP="00850637">
      <w:pPr>
        <w:pStyle w:val="Ttulo1"/>
      </w:pPr>
      <w:r w:rsidRPr="00850637">
        <w:t>RELATÓRIO DE DESENVOLVIMENTO</w:t>
      </w:r>
      <w:r>
        <w:t xml:space="preserve">: </w:t>
      </w:r>
      <w:r w:rsidRPr="00850637">
        <w:t>TRABALHO FINAL E</w:t>
      </w:r>
      <w:r>
        <w:t>STRUTURAS DE DADOS 2</w:t>
      </w:r>
    </w:p>
    <w:p w:rsidR="00850637" w:rsidRDefault="00850637" w:rsidP="00850637">
      <w:pPr>
        <w:pStyle w:val="SemEspaamento"/>
      </w:pPr>
    </w:p>
    <w:p w:rsidR="00850637" w:rsidRDefault="00850637" w:rsidP="00850637">
      <w:pPr>
        <w:pStyle w:val="SemEspaamento"/>
      </w:pPr>
      <w:r>
        <w:t xml:space="preserve">O trabalho proposto, foi desenvolvido utilizando como estrutura de dados principal a Árvore Binária de Busca, por ter sido a mais observada e testada em laboratório, além de ser mais didática de implementar. </w:t>
      </w:r>
      <w:r w:rsidR="006A221F">
        <w:t xml:space="preserve">Como forma de auxiliar o desenvolvimento do projeto, foi utilizado também a inteligência artificial </w:t>
      </w:r>
      <w:proofErr w:type="spellStart"/>
      <w:r w:rsidR="006A221F">
        <w:t>ChatGPT</w:t>
      </w:r>
      <w:proofErr w:type="spellEnd"/>
      <w:r w:rsidR="006A221F">
        <w:t xml:space="preserve"> para tirar dúvidas a respeito da implementação das funções, além de corrigir erros lógicos e sintáticos do código disponibilizado. </w:t>
      </w:r>
    </w:p>
    <w:p w:rsidR="006A221F" w:rsidRDefault="006A221F" w:rsidP="00850637">
      <w:pPr>
        <w:pStyle w:val="SemEspaamento"/>
      </w:pPr>
      <w:r>
        <w:t>O desenvolvimento teve a seguinte sequência, uma função que interpretasse um arquivo .</w:t>
      </w:r>
      <w:proofErr w:type="spellStart"/>
      <w:r>
        <w:t>txt</w:t>
      </w:r>
      <w:proofErr w:type="spellEnd"/>
      <w:r>
        <w:t xml:space="preserve"> que seria usado como entrada para o processamento do programa, ele deveria ser lido através do terminal</w:t>
      </w:r>
      <w:r w:rsidR="00064A92">
        <w:t xml:space="preserve"> e suas informações armazenadas na estrutura. A estrutura tinha como propriedades: Valor, Valor convertido em binário, ponteiro para seu filho a esquerda e ponteiro para o seu filho a direita. Na atribuição das características do nó, já seria chamado a função </w:t>
      </w:r>
      <w:proofErr w:type="spellStart"/>
      <w:r w:rsidR="00064A92">
        <w:t>ConverterBinarioEmString</w:t>
      </w:r>
      <w:proofErr w:type="spellEnd"/>
      <w:r w:rsidR="00064A92">
        <w:t xml:space="preserve">, que recebia o valor atribuído ao nó, convertia ele para binário, adicionando zeros a esquerda se a quantidade de bits fosse menor do que o tamanho de N, e adicionava essa conversão na característica </w:t>
      </w:r>
      <w:proofErr w:type="spellStart"/>
      <w:r w:rsidR="00064A92">
        <w:t>BinarioString</w:t>
      </w:r>
      <w:proofErr w:type="spellEnd"/>
      <w:r w:rsidR="00064A92">
        <w:t xml:space="preserve"> do nó. Depois que a arvore inteira estivesse armazenada, com todos os seus valores convertidos para binário, seria chamado a função </w:t>
      </w:r>
      <w:proofErr w:type="spellStart"/>
      <w:r w:rsidR="00064A92">
        <w:t>ConcatenaStringArvore</w:t>
      </w:r>
      <w:proofErr w:type="spellEnd"/>
      <w:r w:rsidR="00064A92">
        <w:t xml:space="preserve">, que percorre a arvore inteira em ordem e concatenaria todos os valores binários de todos os nós retornando uma </w:t>
      </w:r>
      <w:proofErr w:type="spellStart"/>
      <w:r w:rsidR="00064A92">
        <w:t>string</w:t>
      </w:r>
      <w:proofErr w:type="spellEnd"/>
      <w:r w:rsidR="00064A92">
        <w:t xml:space="preserve"> armazenada no vetor </w:t>
      </w:r>
      <w:proofErr w:type="spellStart"/>
      <w:r w:rsidR="00064A92">
        <w:t>ArvoreConcatenada</w:t>
      </w:r>
      <w:proofErr w:type="spellEnd"/>
      <w:r w:rsidR="009D3227">
        <w:t xml:space="preserve">. A partir desse vetor, é chamado a função </w:t>
      </w:r>
      <w:proofErr w:type="spellStart"/>
      <w:r w:rsidR="009D3227">
        <w:t>ContarCombinacoesRepetidas</w:t>
      </w:r>
      <w:proofErr w:type="spellEnd"/>
      <w:r w:rsidR="009D3227">
        <w:t xml:space="preserve"> que cria as possíveis combinações de 0 e 1 de acordo com o tamanho da variável k, e </w:t>
      </w:r>
      <w:r w:rsidR="006503CA">
        <w:t xml:space="preserve">realiza a contagem que cada repetição apareceu na </w:t>
      </w:r>
      <w:proofErr w:type="spellStart"/>
      <w:r w:rsidR="006503CA">
        <w:t>string</w:t>
      </w:r>
      <w:proofErr w:type="spellEnd"/>
      <w:r w:rsidR="006503CA">
        <w:t xml:space="preserve"> fornecida. Além disso ela que realiza a impressão na tela das combinações e a quantidade de repetição de cada combinação.</w:t>
      </w:r>
    </w:p>
    <w:p w:rsidR="006A221F" w:rsidRPr="00850637" w:rsidRDefault="006A221F" w:rsidP="00850637">
      <w:pPr>
        <w:pStyle w:val="SemEspaamento"/>
      </w:pPr>
    </w:p>
    <w:sectPr w:rsidR="006A221F" w:rsidRPr="00850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58"/>
    <w:rsid w:val="00064A92"/>
    <w:rsid w:val="003D0236"/>
    <w:rsid w:val="005A4C58"/>
    <w:rsid w:val="006503CA"/>
    <w:rsid w:val="006A221F"/>
    <w:rsid w:val="00850637"/>
    <w:rsid w:val="009D3227"/>
    <w:rsid w:val="00E8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20783"/>
  <w15:chartTrackingRefBased/>
  <w15:docId w15:val="{E36B7539-A3BC-47A4-AC73-3FEBE9D4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SemEspaamento"/>
    <w:link w:val="Ttulo1Char"/>
    <w:uiPriority w:val="9"/>
    <w:qFormat/>
    <w:rsid w:val="00E81866"/>
    <w:pPr>
      <w:keepNext/>
      <w:keepLines/>
      <w:spacing w:before="240" w:after="240"/>
      <w:jc w:val="center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81866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E81866"/>
    <w:rPr>
      <w:rFonts w:ascii="Arial" w:eastAsiaTheme="majorEastAsia" w:hAnsi="Arial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289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Albuquerque</dc:creator>
  <cp:keywords/>
  <dc:description/>
  <cp:lastModifiedBy>Gabriel Albuquerque</cp:lastModifiedBy>
  <cp:revision>2</cp:revision>
  <dcterms:created xsi:type="dcterms:W3CDTF">2023-06-26T19:59:00Z</dcterms:created>
  <dcterms:modified xsi:type="dcterms:W3CDTF">2023-06-26T20:47:00Z</dcterms:modified>
</cp:coreProperties>
</file>