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2AE5" w14:textId="77777777" w:rsidR="00966E55" w:rsidRDefault="00093074">
      <w:pPr>
        <w:rPr>
          <w:sz w:val="60"/>
          <w:szCs w:val="60"/>
        </w:rPr>
      </w:pPr>
      <w:r w:rsidRPr="00093074">
        <w:rPr>
          <w:sz w:val="60"/>
          <w:szCs w:val="60"/>
        </w:rPr>
        <w:t>RPG D-E</w:t>
      </w:r>
      <w:r>
        <w:rPr>
          <w:sz w:val="60"/>
          <w:szCs w:val="60"/>
        </w:rPr>
        <w:t xml:space="preserve"> (Deuses Elementares)</w:t>
      </w:r>
    </w:p>
    <w:p w14:paraId="48F5895A" w14:textId="77777777" w:rsidR="00093074" w:rsidRDefault="00093074">
      <w:r>
        <w:t>No RPG D-E, vocês iram ser personagens de um reino, vocês têm elementos que iram ajudar vocês a vencer seus inimigos</w:t>
      </w:r>
    </w:p>
    <w:p w14:paraId="0EA32CC5" w14:textId="77777777" w:rsidR="00093074" w:rsidRDefault="00093074">
      <w:pPr>
        <w:rPr>
          <w:sz w:val="50"/>
          <w:szCs w:val="50"/>
        </w:rPr>
      </w:pPr>
      <w:r w:rsidRPr="00093074">
        <w:rPr>
          <w:sz w:val="50"/>
          <w:szCs w:val="50"/>
        </w:rPr>
        <w:t>História</w:t>
      </w:r>
      <w:r>
        <w:rPr>
          <w:sz w:val="50"/>
          <w:szCs w:val="50"/>
        </w:rPr>
        <w:t>:</w:t>
      </w:r>
    </w:p>
    <w:p w14:paraId="24F94AB3" w14:textId="77777777" w:rsidR="00093074" w:rsidRDefault="00093074">
      <w:r>
        <w:t xml:space="preserve">Vocês se conheceram na escola bem no dia de uma chuva de meteoros, e vocês sobreviveram se ajudando, durante a noite, quando todos se reúnem na casa de Goten, vocês começam a falar sobre isso, </w:t>
      </w:r>
      <w:r w:rsidR="0090630F">
        <w:t>mais vocês vem um brilho azul vindo do jardim pela varanda, então decidem descer e ver o que tinha lá em baixo, então vocês vem um homem que chama vocês, ele os leva para um portal e vocês acabam em um reino gigante, lá, vocês descobrem segredos, o rei e o pai de raio amarelo e o mesmo tem 3 irmãos, raio azul, raio vermelho, que planeja acabar com a humanidade e depois o universo, e raio verde, que até agora está desaparecido após ir a uma missão, e tem outros segredo que vocês ainda vão descobrir sobre o reino elemental</w:t>
      </w:r>
    </w:p>
    <w:p w14:paraId="0AB3734C" w14:textId="77777777" w:rsidR="0090630F" w:rsidRDefault="0090630F">
      <w:pPr>
        <w:rPr>
          <w:sz w:val="50"/>
          <w:szCs w:val="50"/>
        </w:rPr>
      </w:pPr>
      <w:r w:rsidRPr="0090630F">
        <w:rPr>
          <w:sz w:val="50"/>
          <w:szCs w:val="50"/>
        </w:rPr>
        <w:t xml:space="preserve">Curiosidades </w:t>
      </w:r>
    </w:p>
    <w:p w14:paraId="215ADBEA" w14:textId="77777777" w:rsidR="0090630F" w:rsidRDefault="0090630F">
      <w:r>
        <w:t>Este RPG e baseado no livro mágicos e espadachins que ainda está sendo criado para entreter crianças que tem uma imaginação perfeita, fazendo com que elas leiam e além de aprender novas palavras em seu vocabulário, iram ter um mundo de imagens que elas pensem, como por exemplo: qual e a aparência de cada personagem, como será que e o castelo, etc.</w:t>
      </w:r>
    </w:p>
    <w:p w14:paraId="35B3676A" w14:textId="77777777" w:rsidR="0090630F" w:rsidRPr="0090630F" w:rsidRDefault="0090630F">
      <w:pPr>
        <w:rPr>
          <w:sz w:val="36"/>
          <w:szCs w:val="36"/>
        </w:rPr>
      </w:pPr>
      <w:r w:rsidRPr="0090630F">
        <w:rPr>
          <w:sz w:val="36"/>
          <w:szCs w:val="36"/>
        </w:rPr>
        <w:t>ASS: Gabriel</w:t>
      </w:r>
    </w:p>
    <w:sectPr w:rsidR="0090630F" w:rsidRPr="00906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74"/>
    <w:rsid w:val="00093074"/>
    <w:rsid w:val="0090630F"/>
    <w:rsid w:val="0096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84D6"/>
  <w15:chartTrackingRefBased/>
  <w15:docId w15:val="{9B0B3842-48B0-441F-9FEC-0ECACD94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Freire</dc:creator>
  <cp:keywords/>
  <dc:description/>
  <cp:lastModifiedBy>Gabriel Freire</cp:lastModifiedBy>
  <cp:revision>1</cp:revision>
  <dcterms:created xsi:type="dcterms:W3CDTF">2023-07-25T21:26:00Z</dcterms:created>
  <dcterms:modified xsi:type="dcterms:W3CDTF">2023-07-25T21:47:00Z</dcterms:modified>
</cp:coreProperties>
</file>