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C2595A">
      <w:r>
        <w:rPr>
          <w:rFonts w:hint="default"/>
        </w:rPr>
        <w:t>https://docs.google.com/presentation/d/1liYSnrPxDNGTfIKB_cw5kS7GM7Z6JlQDzol9CNBdb9c/edit?usp=sharing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EB4336"/>
    <w:rsid w:val="02EB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2025-04-13T17:10:00Z</dcterms:created>
  <dc:creator>ginni</dc:creator>
  <cp:lastModifiedBy>ginni</cp:lastModifiedBy>
  <dcterms:modified xsi:type="dcterms:W3CDTF">2025-04-13T17:10:41Z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49AF58F643AB4FA4A27DD19DB323CE2D_11</vt:lpwstr>
  </property>
</Properties>
</file>