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D823794" w14:textId="19629E83" w:rsidR="00742BD0" w:rsidRDefault="00B325A4">
      <w:r w:rsidRPr="00B325A4">
        <w:drawing>
          <wp:inline distT="0" distB="0" distL="0" distR="0" wp14:anchorId="2D1869A8" wp14:editId="07C36998">
            <wp:extent cx="5760720" cy="282829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828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67BE49" w14:textId="3E308386" w:rsidR="00DA1F0E" w:rsidRDefault="00DA1F0E">
      <w:r w:rsidRPr="00DA1F0E">
        <w:t>https://www.canva.com/design/DAHKaq4W5QM/2yM20ze6_lLRUl8qMg9o7Q/edit</w:t>
      </w:r>
    </w:p>
    <w:sectPr w:rsidR="00DA1F0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3288"/>
    <w:rsid w:val="00742BD0"/>
    <w:rsid w:val="009A3288"/>
    <w:rsid w:val="00B325A4"/>
    <w:rsid w:val="00DA1F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0418012"/>
  <w15:chartTrackingRefBased/>
  <w15:docId w15:val="{5FB621D4-AF6A-4C92-9A3A-CC321D73F9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bg-BG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10</Words>
  <Characters>61</Characters>
  <Application>Microsoft Office Word</Application>
  <DocSecurity>0</DocSecurity>
  <Lines>1</Lines>
  <Paragraphs>1</Paragraphs>
  <ScaleCrop>false</ScaleCrop>
  <Company/>
  <LinksUpToDate>false</LinksUpToDate>
  <CharactersWithSpaces>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zdravko dakov</dc:creator>
  <cp:keywords/>
  <dc:description/>
  <cp:lastModifiedBy>zdravko dakov</cp:lastModifiedBy>
  <cp:revision>3</cp:revision>
  <dcterms:created xsi:type="dcterms:W3CDTF">2026-05-25T19:21:00Z</dcterms:created>
  <dcterms:modified xsi:type="dcterms:W3CDTF">2026-05-25T19:22:00Z</dcterms:modified>
</cp:coreProperties>
</file>